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DA8" w:rsidRDefault="00A36DA8" w:rsidP="00A36DA8">
      <w:pPr>
        <w:pStyle w:val="ConsPlusNormal"/>
        <w:widowControl/>
        <w:ind w:left="10065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36DA8" w:rsidRPr="00A36DA8" w:rsidRDefault="00A36DA8" w:rsidP="00A36DA8">
      <w:pPr>
        <w:pStyle w:val="ConsPlusTitle"/>
        <w:ind w:left="10065"/>
        <w:rPr>
          <w:rFonts w:ascii="Times New Roman" w:hAnsi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/>
          <w:b w:val="0"/>
          <w:sz w:val="28"/>
          <w:szCs w:val="28"/>
        </w:rPr>
        <w:t>к подпрограмме 4 «</w:t>
      </w:r>
      <w:r w:rsidR="004A49A1">
        <w:rPr>
          <w:rFonts w:ascii="Times New Roman" w:hAnsi="Times New Roman"/>
          <w:b w:val="0"/>
          <w:sz w:val="28"/>
          <w:szCs w:val="28"/>
        </w:rPr>
        <w:t>Обеспечение первичных мер пожарной безопасности в границах населенных пунктов по</w:t>
      </w:r>
      <w:r w:rsidRPr="00A36DA8">
        <w:rPr>
          <w:rFonts w:ascii="Times New Roman" w:hAnsi="Times New Roman"/>
          <w:b w:val="0"/>
          <w:sz w:val="28"/>
          <w:szCs w:val="28"/>
        </w:rPr>
        <w:t xml:space="preserve">селения </w:t>
      </w:r>
      <w:r w:rsidR="002220B3">
        <w:rPr>
          <w:rFonts w:ascii="Times New Roman" w:hAnsi="Times New Roman"/>
          <w:b w:val="0"/>
          <w:sz w:val="28"/>
          <w:szCs w:val="28"/>
        </w:rPr>
        <w:t>Успен</w:t>
      </w:r>
      <w:r w:rsidR="004A49A1">
        <w:rPr>
          <w:rFonts w:ascii="Times New Roman" w:hAnsi="Times New Roman"/>
          <w:b w:val="0"/>
          <w:sz w:val="28"/>
          <w:szCs w:val="28"/>
        </w:rPr>
        <w:t>ский сельсовет</w:t>
      </w:r>
      <w:r w:rsidRPr="00A36DA8">
        <w:rPr>
          <w:rFonts w:ascii="Times New Roman" w:hAnsi="Times New Roman"/>
          <w:b w:val="0"/>
          <w:sz w:val="28"/>
          <w:szCs w:val="28"/>
        </w:rPr>
        <w:t>»</w:t>
      </w:r>
    </w:p>
    <w:p w:rsidR="00A36DA8" w:rsidRPr="00A36DA8" w:rsidRDefault="00A36DA8" w:rsidP="00A36D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36DA8" w:rsidRDefault="00A36DA8" w:rsidP="00A36DA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36DA8" w:rsidRDefault="00A36DA8" w:rsidP="00A36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целевых индикаторов подпрограммы </w:t>
      </w:r>
    </w:p>
    <w:p w:rsidR="00DB1A8F" w:rsidRPr="00DB1A8F" w:rsidRDefault="00DB1A8F" w:rsidP="00A36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78A5" w:rsidRDefault="00DB1A8F" w:rsidP="00DB1A8F">
      <w:pPr>
        <w:pStyle w:val="ConsPlusTitle"/>
        <w:ind w:left="9073" w:hanging="9073"/>
        <w:jc w:val="center"/>
        <w:rPr>
          <w:rFonts w:ascii="Times New Roman" w:hAnsi="Times New Roman"/>
          <w:sz w:val="24"/>
          <w:szCs w:val="24"/>
        </w:rPr>
      </w:pPr>
      <w:r w:rsidRPr="00DB1A8F">
        <w:rPr>
          <w:rFonts w:ascii="Times New Roman" w:hAnsi="Times New Roman"/>
          <w:sz w:val="24"/>
          <w:szCs w:val="24"/>
        </w:rPr>
        <w:t>«</w:t>
      </w:r>
      <w:r w:rsidR="004A49A1">
        <w:rPr>
          <w:rFonts w:ascii="Times New Roman" w:hAnsi="Times New Roman"/>
          <w:sz w:val="24"/>
          <w:szCs w:val="24"/>
        </w:rPr>
        <w:t>Обеспечение первичных мер пожарной безопасности в границах населенных пунктов по</w:t>
      </w:r>
      <w:r w:rsidRPr="00DB1A8F">
        <w:rPr>
          <w:rFonts w:ascii="Times New Roman" w:hAnsi="Times New Roman"/>
          <w:sz w:val="24"/>
          <w:szCs w:val="24"/>
        </w:rPr>
        <w:t>се</w:t>
      </w:r>
      <w:r w:rsidR="00BD78A5">
        <w:rPr>
          <w:rFonts w:ascii="Times New Roman" w:hAnsi="Times New Roman"/>
          <w:sz w:val="24"/>
          <w:szCs w:val="24"/>
        </w:rPr>
        <w:t>л</w:t>
      </w:r>
      <w:r w:rsidRPr="00DB1A8F">
        <w:rPr>
          <w:rFonts w:ascii="Times New Roman" w:hAnsi="Times New Roman"/>
          <w:sz w:val="24"/>
          <w:szCs w:val="24"/>
        </w:rPr>
        <w:t xml:space="preserve">ения </w:t>
      </w:r>
    </w:p>
    <w:p w:rsidR="00DB1A8F" w:rsidRPr="00DB1A8F" w:rsidRDefault="002220B3" w:rsidP="00DB1A8F">
      <w:pPr>
        <w:pStyle w:val="ConsPlusTitle"/>
        <w:ind w:left="9073" w:hanging="907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Успен</w:t>
      </w:r>
      <w:r w:rsidR="004A49A1">
        <w:rPr>
          <w:rFonts w:ascii="Times New Roman" w:hAnsi="Times New Roman"/>
          <w:sz w:val="24"/>
          <w:szCs w:val="24"/>
        </w:rPr>
        <w:t>ский сельсовет»</w:t>
      </w:r>
    </w:p>
    <w:p w:rsidR="00A36DA8" w:rsidRPr="00DB1A8F" w:rsidRDefault="00A36DA8" w:rsidP="00DB1A8F">
      <w:pPr>
        <w:autoSpaceDE w:val="0"/>
        <w:autoSpaceDN w:val="0"/>
        <w:adjustRightInd w:val="0"/>
        <w:spacing w:after="0" w:line="240" w:lineRule="auto"/>
        <w:ind w:left="9073" w:hanging="1006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36DA8" w:rsidRDefault="00A36DA8" w:rsidP="00A36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8"/>
          <w:szCs w:val="8"/>
        </w:rPr>
      </w:pPr>
    </w:p>
    <w:tbl>
      <w:tblPr>
        <w:tblW w:w="1511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686"/>
        <w:gridCol w:w="1276"/>
        <w:gridCol w:w="3685"/>
        <w:gridCol w:w="1084"/>
        <w:gridCol w:w="50"/>
        <w:gridCol w:w="1134"/>
        <w:gridCol w:w="1134"/>
        <w:gridCol w:w="1134"/>
        <w:gridCol w:w="1220"/>
      </w:tblGrid>
      <w:tr w:rsidR="00A36DA8" w:rsidTr="00DB1A8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DA8" w:rsidRDefault="00A36D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DA8" w:rsidRDefault="00A36D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DA8" w:rsidRDefault="00A36D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DA8" w:rsidRDefault="00A36D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DA8" w:rsidRDefault="006929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640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DA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DA8" w:rsidRDefault="006929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40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DA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DA8" w:rsidRDefault="006929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36D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DA8" w:rsidRDefault="006929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36D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DA8" w:rsidRDefault="006929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A36D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36DA8" w:rsidTr="00DB1A8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6DA8" w:rsidRDefault="00A36D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2EA3" w:rsidRDefault="00A36DA8" w:rsidP="003D2EA3">
            <w:pPr>
              <w:pStyle w:val="a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D2E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Цель</w:t>
            </w:r>
            <w:r w:rsidR="003D2E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: Последовательное снижение рисков пожароопасных ситуаций, повышение защищенности населения и территорий Успенского сельсовета от пожаров.</w:t>
            </w:r>
          </w:p>
          <w:p w:rsidR="00A36DA8" w:rsidRDefault="00A36D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A8F" w:rsidTr="00DB1A8F">
        <w:trPr>
          <w:cantSplit/>
          <w:trHeight w:val="115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A8F" w:rsidRDefault="00DB1A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A8F" w:rsidRPr="00DB1A8F" w:rsidRDefault="002220B3" w:rsidP="00DB1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</w:t>
            </w:r>
            <w:r w:rsidR="004A49A1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="00DB1A8F" w:rsidRPr="00DB1A8F">
              <w:rPr>
                <w:rFonts w:ascii="Times New Roman" w:hAnsi="Times New Roman"/>
                <w:sz w:val="28"/>
                <w:szCs w:val="28"/>
              </w:rPr>
              <w:t xml:space="preserve"> пострадавших от </w:t>
            </w:r>
            <w:r w:rsidR="004A49A1">
              <w:rPr>
                <w:rFonts w:ascii="Times New Roman" w:hAnsi="Times New Roman"/>
                <w:sz w:val="28"/>
                <w:szCs w:val="28"/>
              </w:rPr>
              <w:t>пожаров</w:t>
            </w:r>
          </w:p>
          <w:p w:rsidR="00DB1A8F" w:rsidRPr="00DB1A8F" w:rsidRDefault="00DB1A8F" w:rsidP="00DB1A8F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8F" w:rsidRDefault="00DB1A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8F" w:rsidRDefault="00DB1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220B3">
              <w:rPr>
                <w:rFonts w:ascii="Times New Roman" w:hAnsi="Times New Roman"/>
                <w:sz w:val="24"/>
                <w:szCs w:val="24"/>
              </w:rPr>
              <w:t>Успен</w:t>
            </w:r>
            <w:r>
              <w:rPr>
                <w:rFonts w:ascii="Times New Roman" w:hAnsi="Times New Roman"/>
                <w:sz w:val="24"/>
                <w:szCs w:val="24"/>
              </w:rPr>
              <w:t>ского сельсовета Ирбейского района Красноярского края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8F" w:rsidRDefault="002220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220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8F" w:rsidRDefault="002220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8F" w:rsidRDefault="00DB1A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8F" w:rsidRDefault="00DB1A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A8F" w:rsidRDefault="00DB1A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36DA8" w:rsidRDefault="00A36DA8" w:rsidP="00A36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2E75" w:rsidRDefault="00292E75" w:rsidP="00A36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24ED" w:rsidRDefault="00A36DA8" w:rsidP="007165FD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Глава сельсовета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</w:t>
      </w:r>
      <w:r w:rsidR="00DB1A8F">
        <w:rPr>
          <w:rFonts w:ascii="Times New Roman" w:hAnsi="Times New Roman"/>
          <w:sz w:val="28"/>
          <w:szCs w:val="28"/>
        </w:rPr>
        <w:t xml:space="preserve">                   </w:t>
      </w:r>
      <w:r w:rsidR="002220B3">
        <w:rPr>
          <w:rFonts w:ascii="Times New Roman" w:hAnsi="Times New Roman"/>
          <w:sz w:val="28"/>
          <w:szCs w:val="28"/>
        </w:rPr>
        <w:t>И.И.Азарова</w:t>
      </w:r>
    </w:p>
    <w:sectPr w:rsidR="005F24ED" w:rsidSect="00A36DA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DA8"/>
    <w:rsid w:val="00021FD8"/>
    <w:rsid w:val="00027947"/>
    <w:rsid w:val="00074FD8"/>
    <w:rsid w:val="00077DA3"/>
    <w:rsid w:val="000C326C"/>
    <w:rsid w:val="000C6794"/>
    <w:rsid w:val="000C754D"/>
    <w:rsid w:val="000F02CB"/>
    <w:rsid w:val="000F5844"/>
    <w:rsid w:val="00103B2E"/>
    <w:rsid w:val="00146D24"/>
    <w:rsid w:val="00191FF3"/>
    <w:rsid w:val="001B7F53"/>
    <w:rsid w:val="001F09AF"/>
    <w:rsid w:val="00202266"/>
    <w:rsid w:val="00202B23"/>
    <w:rsid w:val="00204162"/>
    <w:rsid w:val="002220B3"/>
    <w:rsid w:val="00240CC3"/>
    <w:rsid w:val="00266225"/>
    <w:rsid w:val="002669B7"/>
    <w:rsid w:val="00272A3D"/>
    <w:rsid w:val="00292E75"/>
    <w:rsid w:val="00314AB7"/>
    <w:rsid w:val="0032311F"/>
    <w:rsid w:val="00323D88"/>
    <w:rsid w:val="00332CE2"/>
    <w:rsid w:val="00335070"/>
    <w:rsid w:val="003378EF"/>
    <w:rsid w:val="00350317"/>
    <w:rsid w:val="00353A32"/>
    <w:rsid w:val="00354D62"/>
    <w:rsid w:val="00360704"/>
    <w:rsid w:val="00376524"/>
    <w:rsid w:val="00392156"/>
    <w:rsid w:val="00392D14"/>
    <w:rsid w:val="003A02C7"/>
    <w:rsid w:val="003A5083"/>
    <w:rsid w:val="003A606B"/>
    <w:rsid w:val="003A75A2"/>
    <w:rsid w:val="003C153D"/>
    <w:rsid w:val="003C43E6"/>
    <w:rsid w:val="003C7087"/>
    <w:rsid w:val="003D118F"/>
    <w:rsid w:val="003D2EA3"/>
    <w:rsid w:val="003D45A0"/>
    <w:rsid w:val="003E745E"/>
    <w:rsid w:val="003F0A51"/>
    <w:rsid w:val="0040643C"/>
    <w:rsid w:val="00406F8F"/>
    <w:rsid w:val="00417B30"/>
    <w:rsid w:val="004266FD"/>
    <w:rsid w:val="0043489A"/>
    <w:rsid w:val="00452838"/>
    <w:rsid w:val="00460A4F"/>
    <w:rsid w:val="00461488"/>
    <w:rsid w:val="0046440A"/>
    <w:rsid w:val="00466FA2"/>
    <w:rsid w:val="00492493"/>
    <w:rsid w:val="00492C98"/>
    <w:rsid w:val="00494688"/>
    <w:rsid w:val="004A49A1"/>
    <w:rsid w:val="004D1F33"/>
    <w:rsid w:val="004D2F8A"/>
    <w:rsid w:val="004D7DF1"/>
    <w:rsid w:val="00545261"/>
    <w:rsid w:val="005465BF"/>
    <w:rsid w:val="005648A5"/>
    <w:rsid w:val="00571955"/>
    <w:rsid w:val="00580DEA"/>
    <w:rsid w:val="0058571E"/>
    <w:rsid w:val="005A152C"/>
    <w:rsid w:val="005A44C4"/>
    <w:rsid w:val="005A5622"/>
    <w:rsid w:val="005F24ED"/>
    <w:rsid w:val="00601ADB"/>
    <w:rsid w:val="00603104"/>
    <w:rsid w:val="0061470E"/>
    <w:rsid w:val="0062569D"/>
    <w:rsid w:val="00633BC7"/>
    <w:rsid w:val="00640FC3"/>
    <w:rsid w:val="0064322E"/>
    <w:rsid w:val="00654045"/>
    <w:rsid w:val="00662991"/>
    <w:rsid w:val="00682329"/>
    <w:rsid w:val="00692919"/>
    <w:rsid w:val="006A1D09"/>
    <w:rsid w:val="006C14E3"/>
    <w:rsid w:val="006E15EC"/>
    <w:rsid w:val="006E7797"/>
    <w:rsid w:val="007017D9"/>
    <w:rsid w:val="00706EAB"/>
    <w:rsid w:val="007165FD"/>
    <w:rsid w:val="0072068F"/>
    <w:rsid w:val="00747FF5"/>
    <w:rsid w:val="00754C7B"/>
    <w:rsid w:val="00767AAE"/>
    <w:rsid w:val="00776DF6"/>
    <w:rsid w:val="0078741A"/>
    <w:rsid w:val="007C56CD"/>
    <w:rsid w:val="007E0584"/>
    <w:rsid w:val="007E6EA0"/>
    <w:rsid w:val="007F6F53"/>
    <w:rsid w:val="008034E3"/>
    <w:rsid w:val="0080752F"/>
    <w:rsid w:val="00811CC6"/>
    <w:rsid w:val="00850DB7"/>
    <w:rsid w:val="0085156C"/>
    <w:rsid w:val="00862CEC"/>
    <w:rsid w:val="0088390E"/>
    <w:rsid w:val="0089557B"/>
    <w:rsid w:val="008A6AE1"/>
    <w:rsid w:val="008A6FA5"/>
    <w:rsid w:val="008B06DC"/>
    <w:rsid w:val="008B100E"/>
    <w:rsid w:val="008B1587"/>
    <w:rsid w:val="008B3BEC"/>
    <w:rsid w:val="009070CD"/>
    <w:rsid w:val="00930510"/>
    <w:rsid w:val="00930532"/>
    <w:rsid w:val="00931362"/>
    <w:rsid w:val="00971103"/>
    <w:rsid w:val="00977BF6"/>
    <w:rsid w:val="00984D8C"/>
    <w:rsid w:val="009A04A8"/>
    <w:rsid w:val="009A2C47"/>
    <w:rsid w:val="009A3F56"/>
    <w:rsid w:val="009C1169"/>
    <w:rsid w:val="009C2F88"/>
    <w:rsid w:val="009C7CFA"/>
    <w:rsid w:val="009D6AAE"/>
    <w:rsid w:val="009E017A"/>
    <w:rsid w:val="009E406D"/>
    <w:rsid w:val="00A14D46"/>
    <w:rsid w:val="00A36DA8"/>
    <w:rsid w:val="00A416F6"/>
    <w:rsid w:val="00A50BDF"/>
    <w:rsid w:val="00A614D1"/>
    <w:rsid w:val="00A62C94"/>
    <w:rsid w:val="00A73725"/>
    <w:rsid w:val="00AB6B30"/>
    <w:rsid w:val="00AB742D"/>
    <w:rsid w:val="00AC58AA"/>
    <w:rsid w:val="00AD5012"/>
    <w:rsid w:val="00AD70F0"/>
    <w:rsid w:val="00B14479"/>
    <w:rsid w:val="00B258DF"/>
    <w:rsid w:val="00B2727B"/>
    <w:rsid w:val="00B27421"/>
    <w:rsid w:val="00B356C1"/>
    <w:rsid w:val="00B512DF"/>
    <w:rsid w:val="00B978D0"/>
    <w:rsid w:val="00BB2345"/>
    <w:rsid w:val="00BB3EB0"/>
    <w:rsid w:val="00BD1A71"/>
    <w:rsid w:val="00BD78A5"/>
    <w:rsid w:val="00BE614E"/>
    <w:rsid w:val="00C03446"/>
    <w:rsid w:val="00C079B6"/>
    <w:rsid w:val="00C36661"/>
    <w:rsid w:val="00C653E1"/>
    <w:rsid w:val="00C665E6"/>
    <w:rsid w:val="00C70DA7"/>
    <w:rsid w:val="00CB456A"/>
    <w:rsid w:val="00CB706A"/>
    <w:rsid w:val="00CC39D5"/>
    <w:rsid w:val="00CD2433"/>
    <w:rsid w:val="00CE2C0A"/>
    <w:rsid w:val="00D02E7B"/>
    <w:rsid w:val="00D110EB"/>
    <w:rsid w:val="00D375AE"/>
    <w:rsid w:val="00D42EA2"/>
    <w:rsid w:val="00D57D58"/>
    <w:rsid w:val="00D721EE"/>
    <w:rsid w:val="00D72404"/>
    <w:rsid w:val="00D7352E"/>
    <w:rsid w:val="00D74531"/>
    <w:rsid w:val="00D9180C"/>
    <w:rsid w:val="00D9282E"/>
    <w:rsid w:val="00DB1A8F"/>
    <w:rsid w:val="00DC1433"/>
    <w:rsid w:val="00DC1653"/>
    <w:rsid w:val="00E0427C"/>
    <w:rsid w:val="00E056D9"/>
    <w:rsid w:val="00E078F2"/>
    <w:rsid w:val="00E07B8D"/>
    <w:rsid w:val="00E30BA3"/>
    <w:rsid w:val="00E42364"/>
    <w:rsid w:val="00E432FE"/>
    <w:rsid w:val="00E52892"/>
    <w:rsid w:val="00E55CB5"/>
    <w:rsid w:val="00E60839"/>
    <w:rsid w:val="00EB5FC5"/>
    <w:rsid w:val="00EC4CD7"/>
    <w:rsid w:val="00EC621C"/>
    <w:rsid w:val="00EE0FE4"/>
    <w:rsid w:val="00EE2D30"/>
    <w:rsid w:val="00F06A73"/>
    <w:rsid w:val="00F15214"/>
    <w:rsid w:val="00F23AB9"/>
    <w:rsid w:val="00F622D2"/>
    <w:rsid w:val="00F80628"/>
    <w:rsid w:val="00FE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DA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6DA8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A36DA8"/>
    <w:pPr>
      <w:widowControl w:val="0"/>
      <w:suppressAutoHyphens/>
      <w:spacing w:line="100" w:lineRule="atLeast"/>
    </w:pPr>
    <w:rPr>
      <w:rFonts w:ascii="Calibri" w:eastAsia="SimSun" w:hAnsi="Calibri"/>
      <w:b/>
      <w:bCs/>
      <w:kern w:val="2"/>
      <w:sz w:val="22"/>
      <w:szCs w:val="22"/>
      <w:lang w:eastAsia="ar-SA"/>
    </w:rPr>
  </w:style>
  <w:style w:type="table" w:styleId="a3">
    <w:name w:val="Table Grid"/>
    <w:basedOn w:val="a1"/>
    <w:rsid w:val="00DB1A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3D2EA3"/>
    <w:pPr>
      <w:spacing w:after="0" w:line="240" w:lineRule="auto"/>
    </w:pPr>
    <w:rPr>
      <w:rFonts w:ascii="Arial" w:hAnsi="Arial" w:cs="Arial"/>
      <w:color w:val="0000A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5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>RePack by SPecialiST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Успенка бухгалтер</cp:lastModifiedBy>
  <cp:revision>2</cp:revision>
  <cp:lastPrinted>2015-11-12T06:52:00Z</cp:lastPrinted>
  <dcterms:created xsi:type="dcterms:W3CDTF">2023-12-27T04:34:00Z</dcterms:created>
  <dcterms:modified xsi:type="dcterms:W3CDTF">2023-12-27T04:34:00Z</dcterms:modified>
</cp:coreProperties>
</file>