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61D" w:rsidRPr="00E413FE" w:rsidRDefault="0063061D" w:rsidP="00630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3FE">
        <w:rPr>
          <w:rFonts w:ascii="Times New Roman" w:hAnsi="Times New Roman" w:cs="Times New Roman"/>
          <w:b/>
          <w:sz w:val="24"/>
          <w:szCs w:val="24"/>
        </w:rPr>
        <w:t xml:space="preserve">РЕЕСТР </w:t>
      </w:r>
    </w:p>
    <w:p w:rsidR="0063061D" w:rsidRPr="00E413FE" w:rsidRDefault="0063061D" w:rsidP="00630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3FE">
        <w:rPr>
          <w:rFonts w:ascii="Times New Roman" w:hAnsi="Times New Roman" w:cs="Times New Roman"/>
          <w:b/>
          <w:sz w:val="24"/>
          <w:szCs w:val="24"/>
        </w:rPr>
        <w:t>муниципального имущества муницип</w:t>
      </w:r>
      <w:r w:rsidR="00C8533B">
        <w:rPr>
          <w:rFonts w:ascii="Times New Roman" w:hAnsi="Times New Roman" w:cs="Times New Roman"/>
          <w:b/>
          <w:sz w:val="24"/>
          <w:szCs w:val="24"/>
        </w:rPr>
        <w:t>ального образования Успенский</w:t>
      </w:r>
      <w:r w:rsidRPr="00E413FE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</w:p>
    <w:p w:rsidR="000A0A58" w:rsidRDefault="0063061D" w:rsidP="00630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13FE">
        <w:rPr>
          <w:rFonts w:ascii="Times New Roman" w:hAnsi="Times New Roman" w:cs="Times New Roman"/>
          <w:b/>
          <w:sz w:val="24"/>
          <w:szCs w:val="24"/>
        </w:rPr>
        <w:t>Ирбейского</w:t>
      </w:r>
      <w:proofErr w:type="spellEnd"/>
      <w:r w:rsidRPr="00E413FE">
        <w:rPr>
          <w:rFonts w:ascii="Times New Roman" w:hAnsi="Times New Roman" w:cs="Times New Roman"/>
          <w:b/>
          <w:sz w:val="24"/>
          <w:szCs w:val="24"/>
        </w:rPr>
        <w:t xml:space="preserve"> района Красноярского края</w:t>
      </w:r>
      <w:r w:rsidR="004A5557">
        <w:rPr>
          <w:rFonts w:ascii="Times New Roman" w:hAnsi="Times New Roman" w:cs="Times New Roman"/>
          <w:b/>
          <w:sz w:val="24"/>
          <w:szCs w:val="24"/>
        </w:rPr>
        <w:t xml:space="preserve"> на 01.01.2023</w:t>
      </w:r>
      <w:r w:rsidR="004343D7">
        <w:rPr>
          <w:rFonts w:ascii="Times New Roman" w:hAnsi="Times New Roman" w:cs="Times New Roman"/>
          <w:b/>
          <w:sz w:val="24"/>
          <w:szCs w:val="24"/>
        </w:rPr>
        <w:t>г.</w:t>
      </w:r>
    </w:p>
    <w:p w:rsidR="00F268AB" w:rsidRDefault="00F268AB" w:rsidP="00630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8AB" w:rsidRDefault="00F268AB" w:rsidP="00630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Муниципальное недвижимое имущество</w:t>
      </w:r>
    </w:p>
    <w:p w:rsidR="008D55A8" w:rsidRDefault="008D55A8" w:rsidP="00630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5"/>
        <w:gridCol w:w="2219"/>
        <w:gridCol w:w="2552"/>
        <w:gridCol w:w="1220"/>
        <w:gridCol w:w="1417"/>
        <w:gridCol w:w="1276"/>
        <w:gridCol w:w="993"/>
        <w:gridCol w:w="992"/>
        <w:gridCol w:w="1985"/>
        <w:gridCol w:w="1755"/>
        <w:gridCol w:w="1134"/>
      </w:tblGrid>
      <w:tr w:rsidR="004667B5" w:rsidTr="006B513D">
        <w:trPr>
          <w:cantSplit/>
          <w:trHeight w:val="1134"/>
        </w:trPr>
        <w:tc>
          <w:tcPr>
            <w:tcW w:w="475" w:type="dxa"/>
            <w:textDirection w:val="btLr"/>
          </w:tcPr>
          <w:p w:rsidR="004667B5" w:rsidRPr="00E550F0" w:rsidRDefault="004667B5" w:rsidP="00A404F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550F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219" w:type="dxa"/>
          </w:tcPr>
          <w:p w:rsidR="004667B5" w:rsidRPr="008D55A8" w:rsidRDefault="004667B5" w:rsidP="00DB2211">
            <w:pPr>
              <w:jc w:val="center"/>
              <w:rPr>
                <w:rFonts w:ascii="Times New Roman" w:hAnsi="Times New Roman" w:cs="Times New Roman"/>
              </w:rPr>
            </w:pPr>
            <w:r w:rsidRPr="008D55A8">
              <w:rPr>
                <w:rFonts w:ascii="Times New Roman" w:hAnsi="Times New Roman" w:cs="Times New Roman"/>
              </w:rPr>
              <w:t>Наименование недвижимого имущества</w:t>
            </w:r>
          </w:p>
        </w:tc>
        <w:tc>
          <w:tcPr>
            <w:tcW w:w="2552" w:type="dxa"/>
          </w:tcPr>
          <w:p w:rsidR="004667B5" w:rsidRPr="008D55A8" w:rsidRDefault="004667B5" w:rsidP="00DB2211">
            <w:pPr>
              <w:jc w:val="center"/>
              <w:rPr>
                <w:rFonts w:ascii="Times New Roman" w:hAnsi="Times New Roman" w:cs="Times New Roman"/>
              </w:rPr>
            </w:pPr>
            <w:r w:rsidRPr="008D55A8">
              <w:rPr>
                <w:rFonts w:ascii="Times New Roman" w:hAnsi="Times New Roman" w:cs="Times New Roman"/>
              </w:rPr>
              <w:t>Адрес (местоположение) недвижимого имущества</w:t>
            </w:r>
          </w:p>
          <w:p w:rsidR="004667B5" w:rsidRPr="008D55A8" w:rsidRDefault="004667B5" w:rsidP="0063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4667B5" w:rsidRPr="008D55A8" w:rsidRDefault="004667B5" w:rsidP="00DB2211">
            <w:pPr>
              <w:jc w:val="center"/>
              <w:rPr>
                <w:rFonts w:ascii="Times New Roman" w:hAnsi="Times New Roman" w:cs="Times New Roman"/>
              </w:rPr>
            </w:pPr>
            <w:r w:rsidRPr="008D55A8">
              <w:rPr>
                <w:rFonts w:ascii="Times New Roman" w:hAnsi="Times New Roman" w:cs="Times New Roman"/>
              </w:rPr>
              <w:t>Кадастровый номер муниципального недвижимого имущества</w:t>
            </w:r>
          </w:p>
          <w:p w:rsidR="004667B5" w:rsidRPr="008D55A8" w:rsidRDefault="004667B5" w:rsidP="0063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667B5" w:rsidRPr="008D55A8" w:rsidRDefault="004667B5" w:rsidP="00DB2211">
            <w:pPr>
              <w:jc w:val="center"/>
              <w:rPr>
                <w:rFonts w:ascii="Times New Roman" w:hAnsi="Times New Roman" w:cs="Times New Roman"/>
              </w:rPr>
            </w:pPr>
            <w:r w:rsidRPr="008D55A8">
              <w:rPr>
                <w:rFonts w:ascii="Times New Roman" w:hAnsi="Times New Roman" w:cs="Times New Roman"/>
              </w:rPr>
              <w:t xml:space="preserve">Площадь, протяженность, иные </w:t>
            </w:r>
            <w:proofErr w:type="gramStart"/>
            <w:r w:rsidRPr="008D55A8">
              <w:rPr>
                <w:rFonts w:ascii="Times New Roman" w:hAnsi="Times New Roman" w:cs="Times New Roman"/>
              </w:rPr>
              <w:t>параметры</w:t>
            </w:r>
            <w:proofErr w:type="gramEnd"/>
            <w:r w:rsidRPr="008D55A8">
              <w:rPr>
                <w:rFonts w:ascii="Times New Roman" w:hAnsi="Times New Roman" w:cs="Times New Roman"/>
              </w:rPr>
              <w:t xml:space="preserve"> характеризующие физические свойства недвижимого имущества</w:t>
            </w:r>
          </w:p>
          <w:p w:rsidR="004667B5" w:rsidRPr="008D55A8" w:rsidRDefault="004667B5" w:rsidP="0063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667B5" w:rsidRPr="008D55A8" w:rsidRDefault="004667B5" w:rsidP="0063061D">
            <w:pPr>
              <w:jc w:val="center"/>
              <w:rPr>
                <w:rFonts w:ascii="Times New Roman" w:hAnsi="Times New Roman" w:cs="Times New Roman"/>
              </w:rPr>
            </w:pPr>
            <w:r w:rsidRPr="008D55A8">
              <w:rPr>
                <w:rFonts w:ascii="Times New Roman" w:hAnsi="Times New Roman" w:cs="Times New Roman"/>
              </w:rPr>
              <w:t>Сведения о балансовой стоимости недвижимого имущества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8D55A8">
              <w:rPr>
                <w:rFonts w:ascii="Times New Roman" w:hAnsi="Times New Roman" w:cs="Times New Roman"/>
              </w:rPr>
              <w:t xml:space="preserve"> и начисленной амортизации (износе)</w:t>
            </w:r>
          </w:p>
        </w:tc>
        <w:tc>
          <w:tcPr>
            <w:tcW w:w="993" w:type="dxa"/>
          </w:tcPr>
          <w:p w:rsidR="004667B5" w:rsidRPr="008D55A8" w:rsidRDefault="004667B5" w:rsidP="0063061D">
            <w:pPr>
              <w:jc w:val="center"/>
              <w:rPr>
                <w:rFonts w:ascii="Times New Roman" w:hAnsi="Times New Roman" w:cs="Times New Roman"/>
              </w:rPr>
            </w:pPr>
            <w:r w:rsidRPr="008D55A8">
              <w:rPr>
                <w:rFonts w:ascii="Times New Roman" w:hAnsi="Times New Roman" w:cs="Times New Roman"/>
              </w:rPr>
              <w:t>Кадастровая стоимость недвижимого имущества</w:t>
            </w:r>
          </w:p>
        </w:tc>
        <w:tc>
          <w:tcPr>
            <w:tcW w:w="992" w:type="dxa"/>
          </w:tcPr>
          <w:p w:rsidR="004667B5" w:rsidRPr="008D55A8" w:rsidRDefault="004667B5" w:rsidP="0063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ввода в </w:t>
            </w:r>
            <w:proofErr w:type="spellStart"/>
            <w:r>
              <w:rPr>
                <w:rFonts w:ascii="Times New Roman" w:hAnsi="Times New Roman" w:cs="Times New Roman"/>
              </w:rPr>
              <w:t>эксплутацию</w:t>
            </w:r>
            <w:proofErr w:type="spellEnd"/>
          </w:p>
        </w:tc>
        <w:tc>
          <w:tcPr>
            <w:tcW w:w="1985" w:type="dxa"/>
          </w:tcPr>
          <w:p w:rsidR="004667B5" w:rsidRDefault="004667B5" w:rsidP="00CF00FD">
            <w:pPr>
              <w:jc w:val="center"/>
              <w:rPr>
                <w:rFonts w:ascii="Times New Roman" w:hAnsi="Times New Roman" w:cs="Times New Roman"/>
              </w:rPr>
            </w:pPr>
            <w:r w:rsidRPr="008D55A8">
              <w:rPr>
                <w:rFonts w:ascii="Times New Roman" w:hAnsi="Times New Roman" w:cs="Times New Roman"/>
              </w:rPr>
              <w:t>Дат</w:t>
            </w:r>
            <w:r>
              <w:rPr>
                <w:rFonts w:ascii="Times New Roman" w:hAnsi="Times New Roman" w:cs="Times New Roman"/>
              </w:rPr>
              <w:t>а</w:t>
            </w:r>
            <w:r w:rsidRPr="008D55A8">
              <w:rPr>
                <w:rFonts w:ascii="Times New Roman" w:hAnsi="Times New Roman" w:cs="Times New Roman"/>
              </w:rPr>
              <w:t xml:space="preserve"> возникновения права муниципальной собственности на недвижимое имущество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667B5" w:rsidRPr="008D55A8" w:rsidRDefault="004667B5" w:rsidP="00791E27">
            <w:pPr>
              <w:autoSpaceDE w:val="0"/>
              <w:autoSpaceDN w:val="0"/>
              <w:adjustRightInd w:val="0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8D55A8">
              <w:rPr>
                <w:rFonts w:ascii="Times New Roman" w:hAnsi="Times New Roman" w:cs="Times New Roman"/>
              </w:rPr>
              <w:t>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1755" w:type="dxa"/>
          </w:tcPr>
          <w:p w:rsidR="004667B5" w:rsidRDefault="004667B5" w:rsidP="00CF00FD">
            <w:pPr>
              <w:autoSpaceDE w:val="0"/>
              <w:autoSpaceDN w:val="0"/>
              <w:adjustRightInd w:val="0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8D55A8">
              <w:rPr>
                <w:rFonts w:ascii="Times New Roman" w:hAnsi="Times New Roman" w:cs="Times New Roman"/>
              </w:rPr>
              <w:t>Дат</w:t>
            </w:r>
            <w:r>
              <w:rPr>
                <w:rFonts w:ascii="Times New Roman" w:hAnsi="Times New Roman" w:cs="Times New Roman"/>
              </w:rPr>
              <w:t>а</w:t>
            </w:r>
            <w:r w:rsidRPr="008D55A8">
              <w:rPr>
                <w:rFonts w:ascii="Times New Roman" w:hAnsi="Times New Roman" w:cs="Times New Roman"/>
              </w:rPr>
              <w:t xml:space="preserve"> прекращения права муниципальной собственности на недвижимое имущество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667B5" w:rsidRPr="008D55A8" w:rsidRDefault="004667B5" w:rsidP="00CF00FD">
            <w:pPr>
              <w:autoSpaceDE w:val="0"/>
              <w:autoSpaceDN w:val="0"/>
              <w:adjustRightInd w:val="0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8D55A8">
              <w:rPr>
                <w:rFonts w:ascii="Times New Roman" w:hAnsi="Times New Roman" w:cs="Times New Roman"/>
              </w:rPr>
              <w:t xml:space="preserve">Реквизиты документов - оснований </w:t>
            </w:r>
            <w:r w:rsidR="00791E27">
              <w:rPr>
                <w:rFonts w:ascii="Times New Roman" w:hAnsi="Times New Roman" w:cs="Times New Roman"/>
              </w:rPr>
              <w:t>прекращения</w:t>
            </w:r>
            <w:r w:rsidRPr="008D55A8">
              <w:rPr>
                <w:rFonts w:ascii="Times New Roman" w:hAnsi="Times New Roman" w:cs="Times New Roman"/>
              </w:rPr>
              <w:t xml:space="preserve"> права муниципальной собственности на недвижимое имущество</w:t>
            </w:r>
          </w:p>
          <w:p w:rsidR="004667B5" w:rsidRPr="008D55A8" w:rsidRDefault="004667B5" w:rsidP="00CF00FD">
            <w:pPr>
              <w:autoSpaceDE w:val="0"/>
              <w:autoSpaceDN w:val="0"/>
              <w:adjustRightInd w:val="0"/>
              <w:ind w:firstLine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667B5" w:rsidRPr="008D55A8" w:rsidRDefault="004667B5" w:rsidP="0063061D">
            <w:pPr>
              <w:jc w:val="center"/>
              <w:rPr>
                <w:rFonts w:ascii="Times New Roman" w:hAnsi="Times New Roman" w:cs="Times New Roman"/>
              </w:rPr>
            </w:pPr>
            <w:r w:rsidRPr="008D55A8">
              <w:rPr>
                <w:rFonts w:ascii="Times New Roman" w:hAnsi="Times New Roman" w:cs="Times New Roman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4667B5" w:rsidTr="006B513D">
        <w:tc>
          <w:tcPr>
            <w:tcW w:w="475" w:type="dxa"/>
          </w:tcPr>
          <w:p w:rsidR="004667B5" w:rsidRPr="001C7235" w:rsidRDefault="004667B5" w:rsidP="006306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2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19" w:type="dxa"/>
          </w:tcPr>
          <w:p w:rsidR="004667B5" w:rsidRPr="001C7235" w:rsidRDefault="004667B5" w:rsidP="006306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23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4667B5" w:rsidRPr="001C7235" w:rsidRDefault="004667B5" w:rsidP="006306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23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0" w:type="dxa"/>
          </w:tcPr>
          <w:p w:rsidR="004667B5" w:rsidRPr="001C7235" w:rsidRDefault="004667B5" w:rsidP="006306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23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4667B5" w:rsidRPr="001C7235" w:rsidRDefault="004667B5" w:rsidP="006306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23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4667B5" w:rsidRPr="001C7235" w:rsidRDefault="004667B5" w:rsidP="006306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2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4667B5" w:rsidRPr="001C7235" w:rsidRDefault="004667B5" w:rsidP="006306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23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4667B5" w:rsidRPr="001C7235" w:rsidRDefault="004667B5" w:rsidP="006306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5" w:type="dxa"/>
          </w:tcPr>
          <w:p w:rsidR="004667B5" w:rsidRPr="001C7235" w:rsidRDefault="004667B5" w:rsidP="006306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55" w:type="dxa"/>
          </w:tcPr>
          <w:p w:rsidR="004667B5" w:rsidRDefault="004667B5" w:rsidP="006306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4667B5" w:rsidRPr="001C7235" w:rsidRDefault="004667B5" w:rsidP="006306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C07972" w:rsidTr="006B513D">
        <w:tc>
          <w:tcPr>
            <w:tcW w:w="475" w:type="dxa"/>
          </w:tcPr>
          <w:p w:rsidR="00C07972" w:rsidRPr="00DD1388" w:rsidRDefault="00C07972" w:rsidP="0063061D">
            <w:pPr>
              <w:jc w:val="center"/>
              <w:rPr>
                <w:rFonts w:ascii="Times New Roman" w:hAnsi="Times New Roman" w:cs="Times New Roman"/>
              </w:rPr>
            </w:pPr>
            <w:r w:rsidRPr="00DD1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9" w:type="dxa"/>
          </w:tcPr>
          <w:p w:rsidR="00C07972" w:rsidRDefault="00C07972" w:rsidP="008D55A8">
            <w:pPr>
              <w:jc w:val="center"/>
              <w:rPr>
                <w:rFonts w:ascii="Times New Roman" w:hAnsi="Times New Roman" w:cs="Times New Roman"/>
              </w:rPr>
            </w:pPr>
            <w:r w:rsidRPr="00DD1388">
              <w:rPr>
                <w:rFonts w:ascii="Times New Roman" w:hAnsi="Times New Roman" w:cs="Times New Roman"/>
              </w:rPr>
              <w:t>Водонапорная башня</w:t>
            </w:r>
            <w:r>
              <w:rPr>
                <w:rFonts w:ascii="Times New Roman" w:hAnsi="Times New Roman" w:cs="Times New Roman"/>
              </w:rPr>
              <w:t xml:space="preserve"> и скважина</w:t>
            </w:r>
          </w:p>
          <w:p w:rsidR="00C07972" w:rsidRPr="00DD1388" w:rsidRDefault="00C07972" w:rsidP="008D5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(здание)</w:t>
            </w:r>
            <w:r w:rsidRPr="00DD13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C07972" w:rsidRDefault="00C07972" w:rsidP="0060640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Ирбейский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район, </w:t>
            </w:r>
          </w:p>
          <w:p w:rsidR="00C07972" w:rsidRDefault="00C07972" w:rsidP="006064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уинка</w:t>
            </w:r>
            <w:proofErr w:type="spellEnd"/>
            <w:r w:rsidRPr="0060640E">
              <w:rPr>
                <w:rFonts w:ascii="Times New Roman" w:hAnsi="Times New Roman" w:cs="Times New Roman"/>
              </w:rPr>
              <w:t xml:space="preserve">, </w:t>
            </w:r>
          </w:p>
          <w:p w:rsidR="00C07972" w:rsidRDefault="00C07972" w:rsidP="0060640E">
            <w:pPr>
              <w:jc w:val="center"/>
              <w:rPr>
                <w:rFonts w:ascii="Times New Roman" w:hAnsi="Times New Roman" w:cs="Times New Roman"/>
              </w:rPr>
            </w:pPr>
            <w:r w:rsidRPr="0060640E">
              <w:rPr>
                <w:rFonts w:ascii="Times New Roman" w:hAnsi="Times New Roman" w:cs="Times New Roman"/>
              </w:rPr>
              <w:t>ул</w:t>
            </w:r>
            <w:proofErr w:type="gramStart"/>
            <w:r w:rsidRPr="0060640E">
              <w:rPr>
                <w:rFonts w:ascii="Times New Roman" w:hAnsi="Times New Roman" w:cs="Times New Roman"/>
              </w:rPr>
              <w:t>.Ц</w:t>
            </w:r>
            <w:proofErr w:type="gramEnd"/>
            <w:r w:rsidRPr="0060640E">
              <w:rPr>
                <w:rFonts w:ascii="Times New Roman" w:hAnsi="Times New Roman" w:cs="Times New Roman"/>
              </w:rPr>
              <w:t>ентральная</w:t>
            </w:r>
            <w:r>
              <w:rPr>
                <w:rFonts w:ascii="Times New Roman" w:hAnsi="Times New Roman" w:cs="Times New Roman"/>
              </w:rPr>
              <w:t>,26</w:t>
            </w:r>
          </w:p>
          <w:p w:rsidR="00C07972" w:rsidRPr="0060640E" w:rsidRDefault="00C07972" w:rsidP="008E1F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C07972" w:rsidRPr="00DD1388" w:rsidRDefault="00CF0B3F" w:rsidP="0063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24:16:5202001:150</w:t>
            </w:r>
          </w:p>
        </w:tc>
        <w:tc>
          <w:tcPr>
            <w:tcW w:w="1417" w:type="dxa"/>
          </w:tcPr>
          <w:p w:rsidR="00C07972" w:rsidRPr="00DD1388" w:rsidRDefault="00C07972" w:rsidP="0063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 кв. м.</w:t>
            </w:r>
          </w:p>
        </w:tc>
        <w:tc>
          <w:tcPr>
            <w:tcW w:w="1276" w:type="dxa"/>
          </w:tcPr>
          <w:p w:rsidR="00C07972" w:rsidRDefault="00C07972" w:rsidP="00CA6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10363/</w:t>
            </w:r>
          </w:p>
          <w:p w:rsidR="00C07972" w:rsidRPr="00CA60D0" w:rsidRDefault="00C07972" w:rsidP="00CA60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C07972" w:rsidRPr="00CA60D0" w:rsidRDefault="00C07972" w:rsidP="0063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07972" w:rsidRPr="00DD1388" w:rsidRDefault="0005780B" w:rsidP="0063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35064,09</w:t>
            </w:r>
          </w:p>
        </w:tc>
        <w:tc>
          <w:tcPr>
            <w:tcW w:w="992" w:type="dxa"/>
          </w:tcPr>
          <w:p w:rsidR="00C07972" w:rsidRPr="00DD1388" w:rsidRDefault="00C07972" w:rsidP="0063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985" w:type="dxa"/>
          </w:tcPr>
          <w:p w:rsidR="00C07972" w:rsidRDefault="00CF0B3F" w:rsidP="005A21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</w:t>
            </w:r>
          </w:p>
          <w:p w:rsidR="00CF0B3F" w:rsidRPr="00DD1388" w:rsidRDefault="0005780B" w:rsidP="005A21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F0B3F">
              <w:rPr>
                <w:rFonts w:ascii="Times New Roman" w:hAnsi="Times New Roman" w:cs="Times New Roman"/>
              </w:rPr>
              <w:t>т 22.03.2022</w:t>
            </w:r>
          </w:p>
        </w:tc>
        <w:tc>
          <w:tcPr>
            <w:tcW w:w="1755" w:type="dxa"/>
          </w:tcPr>
          <w:p w:rsidR="00C07972" w:rsidRPr="00DD1388" w:rsidRDefault="00C07972" w:rsidP="0063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972" w:rsidRPr="00DD1388" w:rsidRDefault="00287615" w:rsidP="0063061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7615">
              <w:rPr>
                <w:rFonts w:ascii="Times New Roman" w:hAnsi="Times New Roman" w:cs="Times New Roman"/>
              </w:rPr>
              <w:t>Заре</w:t>
            </w:r>
            <w:r>
              <w:rPr>
                <w:rFonts w:ascii="Times New Roman" w:hAnsi="Times New Roman" w:cs="Times New Roman"/>
              </w:rPr>
              <w:t>гистрирован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реестре 22.03.2022</w:t>
            </w:r>
          </w:p>
        </w:tc>
      </w:tr>
      <w:tr w:rsidR="00C07972" w:rsidTr="006B513D">
        <w:tc>
          <w:tcPr>
            <w:tcW w:w="475" w:type="dxa"/>
          </w:tcPr>
          <w:p w:rsidR="00C07972" w:rsidRPr="00DD1388" w:rsidRDefault="00C07972" w:rsidP="0063061D">
            <w:pPr>
              <w:jc w:val="center"/>
              <w:rPr>
                <w:rFonts w:ascii="Times New Roman" w:hAnsi="Times New Roman" w:cs="Times New Roman"/>
              </w:rPr>
            </w:pPr>
            <w:r w:rsidRPr="00DD1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9" w:type="dxa"/>
          </w:tcPr>
          <w:p w:rsidR="00C07972" w:rsidRDefault="00C07972" w:rsidP="008D55A8">
            <w:pPr>
              <w:jc w:val="center"/>
              <w:rPr>
                <w:rFonts w:ascii="Times New Roman" w:hAnsi="Times New Roman" w:cs="Times New Roman"/>
              </w:rPr>
            </w:pPr>
            <w:r w:rsidRPr="00DD1388">
              <w:rPr>
                <w:rFonts w:ascii="Times New Roman" w:hAnsi="Times New Roman" w:cs="Times New Roman"/>
              </w:rPr>
              <w:t>Водонапорная башня</w:t>
            </w:r>
            <w:r>
              <w:rPr>
                <w:rFonts w:ascii="Times New Roman" w:hAnsi="Times New Roman" w:cs="Times New Roman"/>
              </w:rPr>
              <w:t xml:space="preserve"> и скважина</w:t>
            </w:r>
          </w:p>
          <w:p w:rsidR="00C07972" w:rsidRPr="00DD1388" w:rsidRDefault="00C07972" w:rsidP="008D5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(здание)</w:t>
            </w:r>
            <w:r w:rsidRPr="00DD13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C07972" w:rsidRDefault="00C07972" w:rsidP="0060640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Ирбейский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район, </w:t>
            </w:r>
          </w:p>
          <w:p w:rsidR="00C07972" w:rsidRDefault="00C07972" w:rsidP="006064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Д.Успенка</w:t>
            </w:r>
            <w:proofErr w:type="spellEnd"/>
            <w:r w:rsidRPr="0060640E">
              <w:rPr>
                <w:rFonts w:ascii="Times New Roman" w:hAnsi="Times New Roman" w:cs="Times New Roman"/>
              </w:rPr>
              <w:t>,</w:t>
            </w:r>
          </w:p>
          <w:p w:rsidR="00C07972" w:rsidRPr="0060640E" w:rsidRDefault="00C07972" w:rsidP="00606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ентральная,11А</w:t>
            </w:r>
          </w:p>
          <w:p w:rsidR="00C07972" w:rsidRPr="0060640E" w:rsidRDefault="00C07972" w:rsidP="0063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C07972" w:rsidRPr="00DD1388" w:rsidRDefault="0005780B" w:rsidP="0063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24:16:5201001:214</w:t>
            </w:r>
          </w:p>
        </w:tc>
        <w:tc>
          <w:tcPr>
            <w:tcW w:w="1417" w:type="dxa"/>
          </w:tcPr>
          <w:p w:rsidR="00C07972" w:rsidRPr="00DD1388" w:rsidRDefault="00C07972" w:rsidP="0063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 кв. м.</w:t>
            </w:r>
          </w:p>
        </w:tc>
        <w:tc>
          <w:tcPr>
            <w:tcW w:w="1276" w:type="dxa"/>
          </w:tcPr>
          <w:p w:rsidR="00C07972" w:rsidRDefault="00C07972" w:rsidP="005C6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37800/</w:t>
            </w:r>
          </w:p>
          <w:p w:rsidR="00C07972" w:rsidRPr="00CA60D0" w:rsidRDefault="00C07972" w:rsidP="00B41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32648</w:t>
            </w:r>
          </w:p>
        </w:tc>
        <w:tc>
          <w:tcPr>
            <w:tcW w:w="993" w:type="dxa"/>
          </w:tcPr>
          <w:p w:rsidR="00C07972" w:rsidRPr="00DD1388" w:rsidRDefault="0005780B" w:rsidP="0063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17007,83</w:t>
            </w:r>
          </w:p>
        </w:tc>
        <w:tc>
          <w:tcPr>
            <w:tcW w:w="992" w:type="dxa"/>
          </w:tcPr>
          <w:p w:rsidR="00C07972" w:rsidRPr="00DD1388" w:rsidRDefault="00C07972" w:rsidP="0063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985" w:type="dxa"/>
          </w:tcPr>
          <w:p w:rsidR="00C07972" w:rsidRDefault="0005780B" w:rsidP="0063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</w:t>
            </w:r>
          </w:p>
          <w:p w:rsidR="0005780B" w:rsidRPr="00DD1388" w:rsidRDefault="0005780B" w:rsidP="0063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01.12.2021</w:t>
            </w:r>
          </w:p>
        </w:tc>
        <w:tc>
          <w:tcPr>
            <w:tcW w:w="1755" w:type="dxa"/>
          </w:tcPr>
          <w:p w:rsidR="00C07972" w:rsidRPr="00DD1388" w:rsidRDefault="00C07972" w:rsidP="0063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972" w:rsidRPr="00DD1388" w:rsidRDefault="00287615" w:rsidP="0063061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7615">
              <w:rPr>
                <w:rFonts w:ascii="Times New Roman" w:hAnsi="Times New Roman" w:cs="Times New Roman"/>
              </w:rPr>
              <w:t>Зар</w:t>
            </w:r>
            <w:r>
              <w:rPr>
                <w:rFonts w:ascii="Times New Roman" w:hAnsi="Times New Roman" w:cs="Times New Roman"/>
              </w:rPr>
              <w:t>егистрирован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реестре 01122021</w:t>
            </w:r>
          </w:p>
        </w:tc>
      </w:tr>
      <w:tr w:rsidR="00C07972" w:rsidTr="006B513D">
        <w:tc>
          <w:tcPr>
            <w:tcW w:w="475" w:type="dxa"/>
          </w:tcPr>
          <w:p w:rsidR="00C07972" w:rsidRPr="00DD1388" w:rsidRDefault="00DC6885" w:rsidP="0063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</w:t>
            </w:r>
            <w:r w:rsidR="00C07972" w:rsidRPr="00DD13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9" w:type="dxa"/>
          </w:tcPr>
          <w:p w:rsidR="00C07972" w:rsidRPr="00E56BCD" w:rsidRDefault="00C07972" w:rsidP="00E56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Скважина </w:t>
            </w:r>
          </w:p>
          <w:p w:rsidR="00C07972" w:rsidRPr="00E56BCD" w:rsidRDefault="00C07972" w:rsidP="0063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07972" w:rsidRDefault="00C07972" w:rsidP="00E56BC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Ирбейский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район, </w:t>
            </w:r>
          </w:p>
          <w:p w:rsidR="00C07972" w:rsidRDefault="00C07972" w:rsidP="00E56BC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уинка</w:t>
            </w:r>
            <w:proofErr w:type="spellEnd"/>
          </w:p>
          <w:p w:rsidR="00C07972" w:rsidRPr="00E56BCD" w:rsidRDefault="003B7179" w:rsidP="00E56B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</w:t>
            </w:r>
            <w:proofErr w:type="spellEnd"/>
            <w:r w:rsidR="00C07972" w:rsidRPr="00E56BC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07972">
              <w:rPr>
                <w:rFonts w:ascii="Times New Roman" w:hAnsi="Times New Roman" w:cs="Times New Roman"/>
              </w:rPr>
              <w:t xml:space="preserve">                 </w:t>
            </w:r>
            <w:r w:rsidR="00C07972" w:rsidRPr="00E56BC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07972">
              <w:rPr>
                <w:rFonts w:ascii="Times New Roman" w:hAnsi="Times New Roman" w:cs="Times New Roman"/>
              </w:rPr>
              <w:t xml:space="preserve">               </w:t>
            </w:r>
            <w:r w:rsidR="00C07972" w:rsidRPr="00E56BC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0" w:type="dxa"/>
          </w:tcPr>
          <w:p w:rsidR="00C07972" w:rsidRPr="00DD1388" w:rsidRDefault="00C07972" w:rsidP="0063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7972" w:rsidRPr="00DD1388" w:rsidRDefault="00C07972" w:rsidP="0063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07972" w:rsidRDefault="00C07972" w:rsidP="005C6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144550/</w:t>
            </w:r>
          </w:p>
          <w:p w:rsidR="00C07972" w:rsidRPr="00DD1388" w:rsidRDefault="00C07972" w:rsidP="005C6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125757 </w:t>
            </w:r>
          </w:p>
        </w:tc>
        <w:tc>
          <w:tcPr>
            <w:tcW w:w="993" w:type="dxa"/>
          </w:tcPr>
          <w:p w:rsidR="00C07972" w:rsidRPr="00DD1388" w:rsidRDefault="00C07972" w:rsidP="0063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7972" w:rsidRPr="00DD1388" w:rsidRDefault="00C07972" w:rsidP="0063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985" w:type="dxa"/>
          </w:tcPr>
          <w:p w:rsidR="00C07972" w:rsidRPr="00DD1388" w:rsidRDefault="00C07972" w:rsidP="008C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акт передачи от 10.12.1997 АО «</w:t>
            </w:r>
            <w:proofErr w:type="spellStart"/>
            <w:r>
              <w:rPr>
                <w:rFonts w:ascii="Times New Roman" w:hAnsi="Times New Roman" w:cs="Times New Roman"/>
              </w:rPr>
              <w:t>Тальский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лен»</w:t>
            </w:r>
          </w:p>
        </w:tc>
        <w:tc>
          <w:tcPr>
            <w:tcW w:w="1755" w:type="dxa"/>
          </w:tcPr>
          <w:p w:rsidR="00C07972" w:rsidRPr="00DD1388" w:rsidRDefault="00C07972" w:rsidP="0063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972" w:rsidRPr="00DD1388" w:rsidRDefault="00287615" w:rsidP="0063061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7615"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 w:rsidRPr="00287615">
              <w:rPr>
                <w:rFonts w:ascii="Times New Roman" w:hAnsi="Times New Roman" w:cs="Times New Roman"/>
              </w:rPr>
              <w:t xml:space="preserve"> в реестре 01.01.2012</w:t>
            </w:r>
          </w:p>
        </w:tc>
      </w:tr>
      <w:tr w:rsidR="00C07972" w:rsidTr="006D612D">
        <w:trPr>
          <w:trHeight w:val="1543"/>
        </w:trPr>
        <w:tc>
          <w:tcPr>
            <w:tcW w:w="475" w:type="dxa"/>
          </w:tcPr>
          <w:p w:rsidR="00C07972" w:rsidRPr="00DD1388" w:rsidRDefault="00C07972" w:rsidP="0063061D">
            <w:pPr>
              <w:jc w:val="center"/>
              <w:rPr>
                <w:rFonts w:ascii="Times New Roman" w:hAnsi="Times New Roman" w:cs="Times New Roman"/>
              </w:rPr>
            </w:pPr>
            <w:r w:rsidRPr="00DD13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9" w:type="dxa"/>
          </w:tcPr>
          <w:p w:rsidR="00C07972" w:rsidRPr="00E56BCD" w:rsidRDefault="00C07972" w:rsidP="00F7717C">
            <w:pPr>
              <w:jc w:val="center"/>
              <w:rPr>
                <w:rFonts w:ascii="Times New Roman" w:hAnsi="Times New Roman" w:cs="Times New Roman"/>
              </w:rPr>
            </w:pPr>
            <w:r w:rsidRPr="00E56BCD">
              <w:rPr>
                <w:rFonts w:ascii="Times New Roman" w:hAnsi="Times New Roman" w:cs="Times New Roman"/>
              </w:rPr>
              <w:t>Линия уличного освещения</w:t>
            </w:r>
          </w:p>
        </w:tc>
        <w:tc>
          <w:tcPr>
            <w:tcW w:w="2552" w:type="dxa"/>
          </w:tcPr>
          <w:p w:rsidR="00C07972" w:rsidRDefault="00C07972" w:rsidP="008E1F1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Ирбейский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район, </w:t>
            </w:r>
          </w:p>
          <w:p w:rsidR="00C07972" w:rsidRDefault="00C07972" w:rsidP="008E1F1B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спенка</w:t>
            </w:r>
            <w:proofErr w:type="spellEnd"/>
          </w:p>
          <w:p w:rsidR="00C07972" w:rsidRDefault="00C07972" w:rsidP="00E56B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6BCD">
              <w:rPr>
                <w:rFonts w:ascii="Times New Roman" w:hAnsi="Times New Roman" w:cs="Times New Roman"/>
              </w:rPr>
              <w:t>ул</w:t>
            </w:r>
            <w:proofErr w:type="gramStart"/>
            <w:r w:rsidRPr="00E56BCD">
              <w:rPr>
                <w:rFonts w:ascii="Times New Roman" w:hAnsi="Times New Roman" w:cs="Times New Roman"/>
              </w:rPr>
              <w:t>.Ц</w:t>
            </w:r>
            <w:proofErr w:type="gramEnd"/>
            <w:r w:rsidRPr="00E56BCD">
              <w:rPr>
                <w:rFonts w:ascii="Times New Roman" w:hAnsi="Times New Roman" w:cs="Times New Roman"/>
              </w:rPr>
              <w:t>ентральная</w:t>
            </w:r>
            <w:proofErr w:type="spellEnd"/>
            <w:r w:rsidRPr="00E56BCD">
              <w:rPr>
                <w:rFonts w:ascii="Times New Roman" w:hAnsi="Times New Roman" w:cs="Times New Roman"/>
              </w:rPr>
              <w:t xml:space="preserve">   </w:t>
            </w:r>
          </w:p>
          <w:p w:rsidR="00C07972" w:rsidRPr="00E56BCD" w:rsidRDefault="00C07972" w:rsidP="00B320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C07972" w:rsidRPr="00DD1388" w:rsidRDefault="00C07972" w:rsidP="0063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7972" w:rsidRPr="00DD1388" w:rsidRDefault="00C07972" w:rsidP="0063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 метров</w:t>
            </w:r>
          </w:p>
        </w:tc>
        <w:tc>
          <w:tcPr>
            <w:tcW w:w="1276" w:type="dxa"/>
          </w:tcPr>
          <w:p w:rsidR="00C07972" w:rsidRPr="00DD1388" w:rsidRDefault="00C07972" w:rsidP="0063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07972" w:rsidRPr="00DD1388" w:rsidRDefault="00C07972" w:rsidP="0063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7972" w:rsidRPr="00DD1388" w:rsidRDefault="00C07972" w:rsidP="0063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85" w:type="dxa"/>
          </w:tcPr>
          <w:p w:rsidR="00C07972" w:rsidRPr="00DD1388" w:rsidRDefault="00C07972" w:rsidP="00630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№ 121-220921-356 от 10.12.2014 ОАО «МРСК Сибири»</w:t>
            </w:r>
          </w:p>
        </w:tc>
        <w:tc>
          <w:tcPr>
            <w:tcW w:w="1755" w:type="dxa"/>
          </w:tcPr>
          <w:p w:rsidR="00C07972" w:rsidRPr="00DD1388" w:rsidRDefault="00C07972" w:rsidP="006306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972" w:rsidRPr="00DD1388" w:rsidRDefault="00C07972" w:rsidP="006306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972" w:rsidTr="000018AC">
        <w:tc>
          <w:tcPr>
            <w:tcW w:w="475" w:type="dxa"/>
          </w:tcPr>
          <w:p w:rsidR="00C07972" w:rsidRPr="00DD1388" w:rsidRDefault="00C07972" w:rsidP="00E56BCD">
            <w:pPr>
              <w:jc w:val="center"/>
              <w:rPr>
                <w:rFonts w:ascii="Times New Roman" w:hAnsi="Times New Roman" w:cs="Times New Roman"/>
              </w:rPr>
            </w:pPr>
            <w:r w:rsidRPr="00DD13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9" w:type="dxa"/>
          </w:tcPr>
          <w:p w:rsidR="00C07972" w:rsidRPr="00E56BCD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 w:rsidRPr="00E56BCD">
              <w:rPr>
                <w:rFonts w:ascii="Times New Roman" w:hAnsi="Times New Roman" w:cs="Times New Roman"/>
              </w:rPr>
              <w:t>Линия уличного освещения</w:t>
            </w:r>
          </w:p>
        </w:tc>
        <w:tc>
          <w:tcPr>
            <w:tcW w:w="2552" w:type="dxa"/>
          </w:tcPr>
          <w:p w:rsidR="00C07972" w:rsidRDefault="00C07972" w:rsidP="008C1B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Ирбейский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район, </w:t>
            </w:r>
          </w:p>
          <w:p w:rsidR="00C07972" w:rsidRDefault="00C07972" w:rsidP="008C1BE6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спенка</w:t>
            </w:r>
            <w:proofErr w:type="spellEnd"/>
          </w:p>
          <w:p w:rsidR="00C07972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нергетиков</w:t>
            </w:r>
            <w:proofErr w:type="spellEnd"/>
            <w:r w:rsidRPr="00E56BCD">
              <w:rPr>
                <w:rFonts w:ascii="Times New Roman" w:hAnsi="Times New Roman" w:cs="Times New Roman"/>
              </w:rPr>
              <w:t xml:space="preserve">   </w:t>
            </w:r>
          </w:p>
          <w:p w:rsidR="00C07972" w:rsidRPr="00E56BCD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C07972" w:rsidRPr="00DD1388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7972" w:rsidRPr="00DD1388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метров</w:t>
            </w:r>
          </w:p>
        </w:tc>
        <w:tc>
          <w:tcPr>
            <w:tcW w:w="1276" w:type="dxa"/>
          </w:tcPr>
          <w:p w:rsidR="00C07972" w:rsidRPr="00DD1388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07972" w:rsidRPr="00DD1388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7972" w:rsidRPr="00DD1388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85" w:type="dxa"/>
          </w:tcPr>
          <w:p w:rsidR="00C07972" w:rsidRPr="00DD1388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№ 121-220921-355 от 10.12.2014 ОАО «МРСК Сибири»</w:t>
            </w:r>
          </w:p>
        </w:tc>
        <w:tc>
          <w:tcPr>
            <w:tcW w:w="1755" w:type="dxa"/>
          </w:tcPr>
          <w:p w:rsidR="00C07972" w:rsidRPr="00DD1388" w:rsidRDefault="00C07972" w:rsidP="00E56B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972" w:rsidRPr="00DD1388" w:rsidRDefault="00C07972" w:rsidP="00E56B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972" w:rsidTr="006B513D">
        <w:tc>
          <w:tcPr>
            <w:tcW w:w="475" w:type="dxa"/>
          </w:tcPr>
          <w:p w:rsidR="00C07972" w:rsidRPr="00DD1388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19" w:type="dxa"/>
          </w:tcPr>
          <w:p w:rsidR="00C07972" w:rsidRPr="00E56BCD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 w:rsidRPr="00E56BCD">
              <w:rPr>
                <w:rFonts w:ascii="Times New Roman" w:hAnsi="Times New Roman" w:cs="Times New Roman"/>
              </w:rPr>
              <w:t>Линия уличного освещения</w:t>
            </w:r>
          </w:p>
        </w:tc>
        <w:tc>
          <w:tcPr>
            <w:tcW w:w="2552" w:type="dxa"/>
          </w:tcPr>
          <w:p w:rsidR="00C07972" w:rsidRDefault="00C07972" w:rsidP="008C1B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Ирбейский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район, </w:t>
            </w:r>
          </w:p>
          <w:p w:rsidR="00C07972" w:rsidRDefault="00C07972" w:rsidP="008C1BE6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уинка</w:t>
            </w:r>
            <w:proofErr w:type="spellEnd"/>
          </w:p>
          <w:p w:rsidR="00C07972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</w:t>
            </w:r>
            <w:proofErr w:type="spellEnd"/>
            <w:r w:rsidRPr="00E56BCD">
              <w:rPr>
                <w:rFonts w:ascii="Times New Roman" w:hAnsi="Times New Roman" w:cs="Times New Roman"/>
              </w:rPr>
              <w:t xml:space="preserve">  </w:t>
            </w:r>
          </w:p>
          <w:p w:rsidR="00C07972" w:rsidRPr="00E56BCD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C07972" w:rsidRPr="00DD1388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7972" w:rsidRPr="00DD1388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 метров</w:t>
            </w:r>
          </w:p>
        </w:tc>
        <w:tc>
          <w:tcPr>
            <w:tcW w:w="1276" w:type="dxa"/>
          </w:tcPr>
          <w:p w:rsidR="00C07972" w:rsidRPr="00DD1388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07972" w:rsidRPr="00DD1388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7972" w:rsidRPr="00DD1388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85" w:type="dxa"/>
          </w:tcPr>
          <w:p w:rsidR="00C07972" w:rsidRPr="00DD1388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№ 121-220921-354 от 10.12.2014 ОАО «МРСК Сибири»</w:t>
            </w:r>
          </w:p>
        </w:tc>
        <w:tc>
          <w:tcPr>
            <w:tcW w:w="1755" w:type="dxa"/>
          </w:tcPr>
          <w:p w:rsidR="00C07972" w:rsidRPr="00DD1388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972" w:rsidRPr="00DD1388" w:rsidRDefault="00C07972" w:rsidP="003F52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972" w:rsidTr="006B513D">
        <w:tc>
          <w:tcPr>
            <w:tcW w:w="475" w:type="dxa"/>
          </w:tcPr>
          <w:p w:rsidR="00C07972" w:rsidRPr="00DD1388" w:rsidRDefault="00C07972" w:rsidP="003F52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19" w:type="dxa"/>
          </w:tcPr>
          <w:p w:rsidR="00C07972" w:rsidRDefault="00C07972" w:rsidP="003F5277">
            <w:pPr>
              <w:jc w:val="center"/>
            </w:pPr>
            <w:r>
              <w:rPr>
                <w:rFonts w:ascii="Times New Roman" w:hAnsi="Times New Roman" w:cs="Times New Roman"/>
              </w:rPr>
              <w:t>Жилое помещение (дом</w:t>
            </w:r>
            <w:r w:rsidRPr="00C75D6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</w:tcPr>
          <w:p w:rsidR="00C07972" w:rsidRDefault="00C07972" w:rsidP="003F527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Ирбейский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район, </w:t>
            </w:r>
          </w:p>
          <w:p w:rsidR="00C07972" w:rsidRDefault="00C07972" w:rsidP="003F52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спенка</w:t>
            </w:r>
            <w:proofErr w:type="spellEnd"/>
          </w:p>
          <w:p w:rsidR="00C07972" w:rsidRDefault="00C07972" w:rsidP="00A4085E">
            <w:pPr>
              <w:jc w:val="center"/>
              <w:rPr>
                <w:rFonts w:ascii="Times New Roman" w:hAnsi="Times New Roman" w:cs="Times New Roman"/>
              </w:rPr>
            </w:pPr>
            <w:r w:rsidRPr="00E56B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BCD">
              <w:rPr>
                <w:rFonts w:ascii="Times New Roman" w:hAnsi="Times New Roman" w:cs="Times New Roman"/>
              </w:rPr>
              <w:t>ул</w:t>
            </w:r>
            <w:proofErr w:type="gramStart"/>
            <w:r w:rsidRPr="00E56BC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Э</w:t>
            </w:r>
            <w:proofErr w:type="gramEnd"/>
            <w:r>
              <w:rPr>
                <w:rFonts w:ascii="Times New Roman" w:hAnsi="Times New Roman" w:cs="Times New Roman"/>
              </w:rPr>
              <w:t>нергетиков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07972" w:rsidRPr="00584C1D" w:rsidRDefault="00C07972" w:rsidP="00A40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д.5</w:t>
            </w:r>
          </w:p>
        </w:tc>
        <w:tc>
          <w:tcPr>
            <w:tcW w:w="1220" w:type="dxa"/>
          </w:tcPr>
          <w:p w:rsidR="00C07972" w:rsidRPr="00DD1388" w:rsidRDefault="00F647E5" w:rsidP="003F527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реестре 01.01.2012</w:t>
            </w:r>
          </w:p>
        </w:tc>
        <w:tc>
          <w:tcPr>
            <w:tcW w:w="1417" w:type="dxa"/>
          </w:tcPr>
          <w:p w:rsidR="00C07972" w:rsidRDefault="00C07972" w:rsidP="003F52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132,8 кв. м.</w:t>
            </w:r>
          </w:p>
        </w:tc>
        <w:tc>
          <w:tcPr>
            <w:tcW w:w="1276" w:type="dxa"/>
          </w:tcPr>
          <w:p w:rsidR="00C07972" w:rsidRDefault="00C07972" w:rsidP="003F52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1201624/</w:t>
            </w:r>
          </w:p>
          <w:p w:rsidR="00C07972" w:rsidRPr="00DD1388" w:rsidRDefault="00C07972" w:rsidP="003F52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279248</w:t>
            </w:r>
          </w:p>
        </w:tc>
        <w:tc>
          <w:tcPr>
            <w:tcW w:w="993" w:type="dxa"/>
          </w:tcPr>
          <w:p w:rsidR="00C07972" w:rsidRPr="00DD1388" w:rsidRDefault="00C07972" w:rsidP="003F52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7972" w:rsidRPr="00DD1388" w:rsidRDefault="00C07972" w:rsidP="003F52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985" w:type="dxa"/>
          </w:tcPr>
          <w:p w:rsidR="00C07972" w:rsidRPr="006B513D" w:rsidRDefault="00C07972" w:rsidP="003F5277">
            <w:pPr>
              <w:jc w:val="center"/>
              <w:rPr>
                <w:rFonts w:ascii="Times New Roman" w:hAnsi="Times New Roman" w:cs="Times New Roman"/>
              </w:rPr>
            </w:pPr>
            <w:r w:rsidRPr="006B513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кт приема-передачи от 01.01.1998</w:t>
            </w:r>
            <w:r w:rsidRPr="006B513D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ЮВЭС</w:t>
            </w:r>
          </w:p>
        </w:tc>
        <w:tc>
          <w:tcPr>
            <w:tcW w:w="1755" w:type="dxa"/>
          </w:tcPr>
          <w:p w:rsidR="00C07972" w:rsidRPr="00DD1388" w:rsidRDefault="00C07972" w:rsidP="006B5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972" w:rsidRPr="00DD1388" w:rsidRDefault="00C07972" w:rsidP="003F52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972" w:rsidTr="006B513D">
        <w:tc>
          <w:tcPr>
            <w:tcW w:w="475" w:type="dxa"/>
          </w:tcPr>
          <w:p w:rsidR="00C07972" w:rsidRPr="00DD1388" w:rsidRDefault="00C07972" w:rsidP="003F52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9" w:type="dxa"/>
          </w:tcPr>
          <w:p w:rsidR="00C07972" w:rsidRDefault="00C07972" w:rsidP="008C1BE6">
            <w:pPr>
              <w:jc w:val="center"/>
            </w:pPr>
            <w:r w:rsidRPr="00C75D62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2552" w:type="dxa"/>
          </w:tcPr>
          <w:p w:rsidR="00C07972" w:rsidRDefault="00C07972" w:rsidP="008C1B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Ирбейский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район, </w:t>
            </w:r>
          </w:p>
          <w:p w:rsidR="00C07972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спенка</w:t>
            </w:r>
            <w:proofErr w:type="spellEnd"/>
          </w:p>
          <w:p w:rsidR="00C07972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 w:rsidRPr="00E56B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6BCD">
              <w:rPr>
                <w:rFonts w:ascii="Times New Roman" w:hAnsi="Times New Roman" w:cs="Times New Roman"/>
              </w:rPr>
              <w:t>ул</w:t>
            </w:r>
            <w:proofErr w:type="gramStart"/>
            <w:r w:rsidRPr="00E56BC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Э</w:t>
            </w:r>
            <w:proofErr w:type="gramEnd"/>
            <w:r>
              <w:rPr>
                <w:rFonts w:ascii="Times New Roman" w:hAnsi="Times New Roman" w:cs="Times New Roman"/>
              </w:rPr>
              <w:t>нергетиков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07972" w:rsidRPr="00584C1D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д.7, кв.1</w:t>
            </w:r>
          </w:p>
        </w:tc>
        <w:tc>
          <w:tcPr>
            <w:tcW w:w="1220" w:type="dxa"/>
          </w:tcPr>
          <w:p w:rsidR="00C07972" w:rsidRPr="00DD1388" w:rsidRDefault="00F647E5" w:rsidP="008C1BE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реестре 01.01.2012</w:t>
            </w:r>
          </w:p>
        </w:tc>
        <w:tc>
          <w:tcPr>
            <w:tcW w:w="1417" w:type="dxa"/>
          </w:tcPr>
          <w:p w:rsidR="00C07972" w:rsidRDefault="00C07972" w:rsidP="00F64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647E5">
              <w:rPr>
                <w:rFonts w:ascii="Times New Roman" w:hAnsi="Times New Roman" w:cs="Times New Roman"/>
              </w:rPr>
              <w:t>7,95</w:t>
            </w: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</w:tcPr>
          <w:p w:rsidR="00C07972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630763/</w:t>
            </w:r>
          </w:p>
          <w:p w:rsidR="00C07972" w:rsidRPr="00DD1388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197420</w:t>
            </w:r>
          </w:p>
        </w:tc>
        <w:tc>
          <w:tcPr>
            <w:tcW w:w="993" w:type="dxa"/>
          </w:tcPr>
          <w:p w:rsidR="00C07972" w:rsidRPr="00DD1388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7972" w:rsidRPr="00DD1388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985" w:type="dxa"/>
          </w:tcPr>
          <w:p w:rsidR="00C07972" w:rsidRPr="006B513D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 w:rsidRPr="006B513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кт приема-передачи от 01.01.1998</w:t>
            </w:r>
            <w:r w:rsidRPr="006B513D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ЮВЭС</w:t>
            </w:r>
          </w:p>
        </w:tc>
        <w:tc>
          <w:tcPr>
            <w:tcW w:w="1755" w:type="dxa"/>
          </w:tcPr>
          <w:p w:rsidR="00C07972" w:rsidRPr="00DD1388" w:rsidRDefault="00C07972" w:rsidP="003F52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972" w:rsidRPr="00DD1388" w:rsidRDefault="00C07972" w:rsidP="003F52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972" w:rsidTr="006B513D">
        <w:tc>
          <w:tcPr>
            <w:tcW w:w="475" w:type="dxa"/>
          </w:tcPr>
          <w:p w:rsidR="00C07972" w:rsidRPr="00DD1388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9" w:type="dxa"/>
            <w:vAlign w:val="center"/>
          </w:tcPr>
          <w:p w:rsidR="00C07972" w:rsidRPr="00E56BCD" w:rsidRDefault="00C07972" w:rsidP="00830EDC">
            <w:pPr>
              <w:rPr>
                <w:rFonts w:ascii="Times New Roman" w:hAnsi="Times New Roman" w:cs="Times New Roman"/>
              </w:rPr>
            </w:pPr>
            <w:r w:rsidRPr="00E56BCD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2552" w:type="dxa"/>
          </w:tcPr>
          <w:p w:rsidR="00C07972" w:rsidRDefault="00C07972" w:rsidP="00045B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Ирбейский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район, </w:t>
            </w:r>
          </w:p>
          <w:p w:rsidR="00C07972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Д.Успенка</w:t>
            </w:r>
            <w:proofErr w:type="spellEnd"/>
          </w:p>
          <w:p w:rsidR="00C07972" w:rsidRPr="00E56BCD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</w:p>
        </w:tc>
        <w:tc>
          <w:tcPr>
            <w:tcW w:w="1220" w:type="dxa"/>
          </w:tcPr>
          <w:p w:rsidR="00C07972" w:rsidRDefault="00ED0F48" w:rsidP="00045B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реестре 01.01.2012</w:t>
            </w:r>
          </w:p>
          <w:p w:rsidR="000022E1" w:rsidRDefault="000022E1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Зарегистрирована в ЕГРН 01.09.2023</w:t>
            </w:r>
          </w:p>
          <w:p w:rsidR="000022E1" w:rsidRPr="00DD1388" w:rsidRDefault="000022E1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24:16:0000</w:t>
            </w:r>
            <w:r>
              <w:rPr>
                <w:rFonts w:ascii="Times New Roman" w:hAnsi="Times New Roman" w:cs="Times New Roman"/>
              </w:rPr>
              <w:lastRenderedPageBreak/>
              <w:t>000:2602</w:t>
            </w:r>
          </w:p>
        </w:tc>
        <w:tc>
          <w:tcPr>
            <w:tcW w:w="1417" w:type="dxa"/>
          </w:tcPr>
          <w:p w:rsidR="00C07972" w:rsidRDefault="00C07972" w:rsidP="004C1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3 680 метров</w:t>
            </w:r>
          </w:p>
          <w:p w:rsidR="00EA6812" w:rsidRDefault="00EA6812" w:rsidP="004C1A13">
            <w:pPr>
              <w:rPr>
                <w:rFonts w:ascii="Times New Roman" w:hAnsi="Times New Roman" w:cs="Times New Roman"/>
              </w:rPr>
            </w:pPr>
          </w:p>
          <w:p w:rsidR="00EA6812" w:rsidRDefault="00EA6812" w:rsidP="004C1A13">
            <w:pPr>
              <w:rPr>
                <w:rFonts w:ascii="Times New Roman" w:hAnsi="Times New Roman" w:cs="Times New Roman"/>
              </w:rPr>
            </w:pPr>
          </w:p>
          <w:p w:rsidR="00EA6812" w:rsidRDefault="00EA6812" w:rsidP="004C1A13">
            <w:pPr>
              <w:rPr>
                <w:rFonts w:ascii="Times New Roman" w:hAnsi="Times New Roman" w:cs="Times New Roman"/>
              </w:rPr>
            </w:pPr>
          </w:p>
          <w:p w:rsidR="00EA6812" w:rsidRDefault="00EA6812" w:rsidP="004C1A13">
            <w:pPr>
              <w:rPr>
                <w:rFonts w:ascii="Times New Roman" w:hAnsi="Times New Roman" w:cs="Times New Roman"/>
              </w:rPr>
            </w:pPr>
          </w:p>
          <w:p w:rsidR="00EA6812" w:rsidRPr="00DD1388" w:rsidRDefault="00EA6812" w:rsidP="004C1A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 метров</w:t>
            </w:r>
          </w:p>
        </w:tc>
        <w:tc>
          <w:tcPr>
            <w:tcW w:w="1276" w:type="dxa"/>
          </w:tcPr>
          <w:p w:rsidR="00C07972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5504918/</w:t>
            </w:r>
          </w:p>
          <w:p w:rsidR="00C07972" w:rsidRPr="00DD1388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3199428</w:t>
            </w:r>
          </w:p>
        </w:tc>
        <w:tc>
          <w:tcPr>
            <w:tcW w:w="993" w:type="dxa"/>
          </w:tcPr>
          <w:p w:rsidR="00C07972" w:rsidRPr="00DD1388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7972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  <w:p w:rsidR="00EA6812" w:rsidRDefault="00EA6812" w:rsidP="00045BCC">
            <w:pPr>
              <w:jc w:val="center"/>
              <w:rPr>
                <w:rFonts w:ascii="Times New Roman" w:hAnsi="Times New Roman" w:cs="Times New Roman"/>
              </w:rPr>
            </w:pPr>
          </w:p>
          <w:p w:rsidR="00EA6812" w:rsidRDefault="00EA6812" w:rsidP="00045BCC">
            <w:pPr>
              <w:jc w:val="center"/>
              <w:rPr>
                <w:rFonts w:ascii="Times New Roman" w:hAnsi="Times New Roman" w:cs="Times New Roman"/>
              </w:rPr>
            </w:pPr>
          </w:p>
          <w:p w:rsidR="00EA6812" w:rsidRDefault="00EA6812" w:rsidP="00045BCC">
            <w:pPr>
              <w:jc w:val="center"/>
              <w:rPr>
                <w:rFonts w:ascii="Times New Roman" w:hAnsi="Times New Roman" w:cs="Times New Roman"/>
              </w:rPr>
            </w:pPr>
          </w:p>
          <w:p w:rsidR="00EA6812" w:rsidRDefault="00EA6812" w:rsidP="00045BCC">
            <w:pPr>
              <w:jc w:val="center"/>
              <w:rPr>
                <w:rFonts w:ascii="Times New Roman" w:hAnsi="Times New Roman" w:cs="Times New Roman"/>
              </w:rPr>
            </w:pPr>
          </w:p>
          <w:p w:rsidR="00EA6812" w:rsidRDefault="00EA6812" w:rsidP="00045BCC">
            <w:pPr>
              <w:jc w:val="center"/>
              <w:rPr>
                <w:rFonts w:ascii="Times New Roman" w:hAnsi="Times New Roman" w:cs="Times New Roman"/>
              </w:rPr>
            </w:pPr>
          </w:p>
          <w:p w:rsidR="00EA6812" w:rsidRPr="00DD1388" w:rsidRDefault="00EA681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985" w:type="dxa"/>
          </w:tcPr>
          <w:p w:rsidR="00C07972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 w:rsidRPr="006B513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кт приема-передачи от 01.01.1998</w:t>
            </w:r>
            <w:r w:rsidRPr="006B513D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ЮВЭС</w:t>
            </w:r>
          </w:p>
          <w:p w:rsidR="00EA6812" w:rsidRDefault="00EA6812" w:rsidP="008C1BE6">
            <w:pPr>
              <w:jc w:val="center"/>
              <w:rPr>
                <w:rFonts w:ascii="Times New Roman" w:hAnsi="Times New Roman" w:cs="Times New Roman"/>
              </w:rPr>
            </w:pPr>
          </w:p>
          <w:p w:rsidR="00EA6812" w:rsidRDefault="00EA6812" w:rsidP="008C1BE6">
            <w:pPr>
              <w:jc w:val="center"/>
              <w:rPr>
                <w:rFonts w:ascii="Times New Roman" w:hAnsi="Times New Roman" w:cs="Times New Roman"/>
              </w:rPr>
            </w:pPr>
          </w:p>
          <w:p w:rsidR="00EA6812" w:rsidRDefault="00EA6812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Верховного Совета Федерации</w:t>
            </w:r>
          </w:p>
          <w:p w:rsidR="00EA6812" w:rsidRPr="006B513D" w:rsidRDefault="00EA6812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3020-1от 27.12.1991</w:t>
            </w:r>
          </w:p>
        </w:tc>
        <w:tc>
          <w:tcPr>
            <w:tcW w:w="1755" w:type="dxa"/>
          </w:tcPr>
          <w:p w:rsidR="00C07972" w:rsidRPr="00DD1388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972" w:rsidRPr="00DD1388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972" w:rsidTr="006B513D">
        <w:tc>
          <w:tcPr>
            <w:tcW w:w="475" w:type="dxa"/>
          </w:tcPr>
          <w:p w:rsidR="00C07972" w:rsidRPr="00DD1388" w:rsidRDefault="00041D0F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219" w:type="dxa"/>
            <w:vAlign w:val="center"/>
          </w:tcPr>
          <w:p w:rsidR="00C07972" w:rsidRPr="00E56BCD" w:rsidRDefault="00C07972" w:rsidP="00830EDC">
            <w:pPr>
              <w:rPr>
                <w:rFonts w:ascii="Times New Roman" w:hAnsi="Times New Roman" w:cs="Times New Roman"/>
              </w:rPr>
            </w:pPr>
            <w:r w:rsidRPr="00E56BCD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2552" w:type="dxa"/>
          </w:tcPr>
          <w:p w:rsidR="00C07972" w:rsidRDefault="00C07972" w:rsidP="00045BC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Ирбейский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район, </w:t>
            </w:r>
          </w:p>
          <w:p w:rsidR="00C07972" w:rsidRPr="00E56BCD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Д.Буинка</w:t>
            </w:r>
            <w:proofErr w:type="spellEnd"/>
            <w:r w:rsidRPr="00E56BC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ул. Центральная</w:t>
            </w:r>
          </w:p>
        </w:tc>
        <w:tc>
          <w:tcPr>
            <w:tcW w:w="1220" w:type="dxa"/>
          </w:tcPr>
          <w:p w:rsidR="00C07972" w:rsidRDefault="00ED0F48" w:rsidP="00045B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0F48"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 w:rsidRPr="00ED0F48">
              <w:rPr>
                <w:rFonts w:ascii="Times New Roman" w:hAnsi="Times New Roman" w:cs="Times New Roman"/>
              </w:rPr>
              <w:t xml:space="preserve"> в реестре 01.01.2012</w:t>
            </w:r>
          </w:p>
          <w:p w:rsidR="00EA6812" w:rsidRDefault="00EA681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Зарегистрирована в </w:t>
            </w:r>
          </w:p>
          <w:p w:rsidR="00EA6812" w:rsidRDefault="00EA681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ЕГРН</w:t>
            </w:r>
          </w:p>
          <w:p w:rsidR="00EA6812" w:rsidRDefault="00EA681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</w:t>
            </w:r>
          </w:p>
          <w:p w:rsidR="00EA6812" w:rsidRPr="00DD1388" w:rsidRDefault="00EA681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24:16:0000000:2603</w:t>
            </w:r>
          </w:p>
        </w:tc>
        <w:tc>
          <w:tcPr>
            <w:tcW w:w="1417" w:type="dxa"/>
          </w:tcPr>
          <w:p w:rsidR="00C07972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1875 метров</w:t>
            </w:r>
          </w:p>
          <w:p w:rsidR="00EA6812" w:rsidRDefault="00EA6812" w:rsidP="00045BCC">
            <w:pPr>
              <w:jc w:val="center"/>
              <w:rPr>
                <w:rFonts w:ascii="Times New Roman" w:hAnsi="Times New Roman" w:cs="Times New Roman"/>
              </w:rPr>
            </w:pPr>
          </w:p>
          <w:p w:rsidR="00EA6812" w:rsidRDefault="00EA6812" w:rsidP="00045BCC">
            <w:pPr>
              <w:jc w:val="center"/>
              <w:rPr>
                <w:rFonts w:ascii="Times New Roman" w:hAnsi="Times New Roman" w:cs="Times New Roman"/>
              </w:rPr>
            </w:pPr>
          </w:p>
          <w:p w:rsidR="00EA6812" w:rsidRDefault="00EA6812" w:rsidP="00045BCC">
            <w:pPr>
              <w:jc w:val="center"/>
              <w:rPr>
                <w:rFonts w:ascii="Times New Roman" w:hAnsi="Times New Roman" w:cs="Times New Roman"/>
              </w:rPr>
            </w:pPr>
          </w:p>
          <w:p w:rsidR="00EA6812" w:rsidRDefault="00EA6812" w:rsidP="00045BCC">
            <w:pPr>
              <w:jc w:val="center"/>
              <w:rPr>
                <w:rFonts w:ascii="Times New Roman" w:hAnsi="Times New Roman" w:cs="Times New Roman"/>
              </w:rPr>
            </w:pPr>
          </w:p>
          <w:p w:rsidR="00EA6812" w:rsidRPr="00DD1388" w:rsidRDefault="00EA681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1678 метров</w:t>
            </w:r>
          </w:p>
        </w:tc>
        <w:tc>
          <w:tcPr>
            <w:tcW w:w="1276" w:type="dxa"/>
          </w:tcPr>
          <w:p w:rsidR="00C07972" w:rsidRPr="00DD1388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07972" w:rsidRPr="00DD1388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7972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</w:p>
          <w:p w:rsidR="00EA6812" w:rsidRDefault="00EA6812" w:rsidP="00045BCC">
            <w:pPr>
              <w:jc w:val="center"/>
              <w:rPr>
                <w:rFonts w:ascii="Times New Roman" w:hAnsi="Times New Roman" w:cs="Times New Roman"/>
              </w:rPr>
            </w:pPr>
          </w:p>
          <w:p w:rsidR="00EA6812" w:rsidRDefault="00EA6812" w:rsidP="00045BCC">
            <w:pPr>
              <w:jc w:val="center"/>
              <w:rPr>
                <w:rFonts w:ascii="Times New Roman" w:hAnsi="Times New Roman" w:cs="Times New Roman"/>
              </w:rPr>
            </w:pPr>
          </w:p>
          <w:p w:rsidR="00EA6812" w:rsidRDefault="00EA6812" w:rsidP="00045BCC">
            <w:pPr>
              <w:jc w:val="center"/>
              <w:rPr>
                <w:rFonts w:ascii="Times New Roman" w:hAnsi="Times New Roman" w:cs="Times New Roman"/>
              </w:rPr>
            </w:pPr>
          </w:p>
          <w:p w:rsidR="00EA6812" w:rsidRDefault="00EA6812" w:rsidP="00045BCC">
            <w:pPr>
              <w:jc w:val="center"/>
              <w:rPr>
                <w:rFonts w:ascii="Times New Roman" w:hAnsi="Times New Roman" w:cs="Times New Roman"/>
              </w:rPr>
            </w:pPr>
          </w:p>
          <w:p w:rsidR="00EA6812" w:rsidRPr="00DD1388" w:rsidRDefault="00EA681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985" w:type="dxa"/>
          </w:tcPr>
          <w:p w:rsidR="00C07972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</w:p>
          <w:p w:rsidR="00EA6812" w:rsidRDefault="00EA6812" w:rsidP="00045BCC">
            <w:pPr>
              <w:jc w:val="center"/>
              <w:rPr>
                <w:rFonts w:ascii="Times New Roman" w:hAnsi="Times New Roman" w:cs="Times New Roman"/>
              </w:rPr>
            </w:pPr>
          </w:p>
          <w:p w:rsidR="00EA6812" w:rsidRDefault="00EA6812" w:rsidP="00045BCC">
            <w:pPr>
              <w:jc w:val="center"/>
              <w:rPr>
                <w:rFonts w:ascii="Times New Roman" w:hAnsi="Times New Roman" w:cs="Times New Roman"/>
              </w:rPr>
            </w:pPr>
          </w:p>
          <w:p w:rsidR="00EA6812" w:rsidRDefault="00EA6812" w:rsidP="00045BCC">
            <w:pPr>
              <w:jc w:val="center"/>
              <w:rPr>
                <w:rFonts w:ascii="Times New Roman" w:hAnsi="Times New Roman" w:cs="Times New Roman"/>
              </w:rPr>
            </w:pPr>
          </w:p>
          <w:p w:rsidR="00EA6812" w:rsidRDefault="00EA6812" w:rsidP="00045BCC">
            <w:pPr>
              <w:jc w:val="center"/>
              <w:rPr>
                <w:rFonts w:ascii="Times New Roman" w:hAnsi="Times New Roman" w:cs="Times New Roman"/>
              </w:rPr>
            </w:pPr>
          </w:p>
          <w:p w:rsidR="00EA6812" w:rsidRDefault="00EA681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Верховного Совета Федерации № 3020-1</w:t>
            </w:r>
          </w:p>
          <w:p w:rsidR="00EA6812" w:rsidRPr="00DD1388" w:rsidRDefault="00EA681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27.12.1991</w:t>
            </w:r>
          </w:p>
        </w:tc>
        <w:tc>
          <w:tcPr>
            <w:tcW w:w="1755" w:type="dxa"/>
          </w:tcPr>
          <w:p w:rsidR="00C07972" w:rsidRPr="00DD1388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7972" w:rsidRPr="00DD1388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972" w:rsidTr="006B513D">
        <w:tc>
          <w:tcPr>
            <w:tcW w:w="475" w:type="dxa"/>
          </w:tcPr>
          <w:p w:rsidR="00C07972" w:rsidRPr="00DD1388" w:rsidRDefault="00041D0F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19" w:type="dxa"/>
          </w:tcPr>
          <w:p w:rsidR="00C07972" w:rsidRPr="00080F5A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r w:rsidRPr="00080F5A">
              <w:rPr>
                <w:rFonts w:ascii="Times New Roman" w:hAnsi="Times New Roman" w:cs="Times New Roman"/>
              </w:rPr>
              <w:t>Здание гаража</w:t>
            </w:r>
          </w:p>
          <w:p w:rsidR="00C07972" w:rsidRPr="00080F5A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07972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</w:rPr>
              <w:t>Ирбейский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</w:p>
          <w:p w:rsidR="00C07972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Д.Успенка</w:t>
            </w:r>
            <w:proofErr w:type="spellEnd"/>
          </w:p>
          <w:p w:rsidR="00C07972" w:rsidRPr="00080F5A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r w:rsidRPr="00080F5A">
              <w:rPr>
                <w:rFonts w:ascii="Times New Roman" w:hAnsi="Times New Roman" w:cs="Times New Roman"/>
              </w:rPr>
              <w:t xml:space="preserve"> ул. Центральная</w:t>
            </w:r>
          </w:p>
          <w:p w:rsidR="00C07972" w:rsidRPr="00080F5A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C07972" w:rsidRPr="00DD1388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07972" w:rsidRPr="00DD1388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кв. м.</w:t>
            </w:r>
          </w:p>
        </w:tc>
        <w:tc>
          <w:tcPr>
            <w:tcW w:w="1276" w:type="dxa"/>
          </w:tcPr>
          <w:p w:rsidR="00C07972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214306/</w:t>
            </w:r>
          </w:p>
          <w:p w:rsidR="00C07972" w:rsidRPr="00DD1388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51450</w:t>
            </w:r>
          </w:p>
        </w:tc>
        <w:tc>
          <w:tcPr>
            <w:tcW w:w="993" w:type="dxa"/>
          </w:tcPr>
          <w:p w:rsidR="00C07972" w:rsidRPr="00DD1388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7972" w:rsidRPr="00DD1388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985" w:type="dxa"/>
          </w:tcPr>
          <w:p w:rsidR="00C07972" w:rsidRPr="00DD1388" w:rsidRDefault="00C07972" w:rsidP="00073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приема передачи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Ирейского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от 31.12.1999 </w:t>
            </w:r>
          </w:p>
        </w:tc>
        <w:tc>
          <w:tcPr>
            <w:tcW w:w="1755" w:type="dxa"/>
          </w:tcPr>
          <w:p w:rsidR="00C07972" w:rsidRPr="00DD1388" w:rsidRDefault="00ED0F48" w:rsidP="00045B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реестре 01.01.2012</w:t>
            </w:r>
          </w:p>
        </w:tc>
        <w:tc>
          <w:tcPr>
            <w:tcW w:w="1134" w:type="dxa"/>
          </w:tcPr>
          <w:p w:rsidR="00C07972" w:rsidRPr="00DD1388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972" w:rsidTr="006B513D">
        <w:tc>
          <w:tcPr>
            <w:tcW w:w="475" w:type="dxa"/>
          </w:tcPr>
          <w:p w:rsidR="00C07972" w:rsidRPr="00DD1388" w:rsidRDefault="00041D0F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19" w:type="dxa"/>
          </w:tcPr>
          <w:p w:rsidR="00C07972" w:rsidRPr="00080F5A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r w:rsidRPr="00080F5A">
              <w:rPr>
                <w:rFonts w:ascii="Times New Roman" w:hAnsi="Times New Roman" w:cs="Times New Roman"/>
              </w:rPr>
              <w:t>Зд</w:t>
            </w:r>
            <w:r>
              <w:rPr>
                <w:rFonts w:ascii="Times New Roman" w:hAnsi="Times New Roman" w:cs="Times New Roman"/>
              </w:rPr>
              <w:t>ание администрации Успенского</w:t>
            </w:r>
            <w:r w:rsidRPr="00080F5A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C07972" w:rsidRPr="00080F5A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07972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r w:rsidRPr="00080F5A">
              <w:rPr>
                <w:rFonts w:ascii="Times New Roman" w:hAnsi="Times New Roman" w:cs="Times New Roman"/>
              </w:rPr>
              <w:t>Красноярский кра</w:t>
            </w:r>
            <w:r>
              <w:rPr>
                <w:rFonts w:ascii="Times New Roman" w:hAnsi="Times New Roman" w:cs="Times New Roman"/>
              </w:rPr>
              <w:t xml:space="preserve">й, </w:t>
            </w:r>
            <w:proofErr w:type="spellStart"/>
            <w:r>
              <w:rPr>
                <w:rFonts w:ascii="Times New Roman" w:hAnsi="Times New Roman" w:cs="Times New Roman"/>
              </w:rPr>
              <w:t>Ирбейский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спенка</w:t>
            </w:r>
            <w:proofErr w:type="spellEnd"/>
            <w:r w:rsidRPr="00080F5A">
              <w:rPr>
                <w:rFonts w:ascii="Times New Roman" w:hAnsi="Times New Roman" w:cs="Times New Roman"/>
              </w:rPr>
              <w:t xml:space="preserve"> </w:t>
            </w:r>
          </w:p>
          <w:p w:rsidR="00C07972" w:rsidRPr="00080F5A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0F5A">
              <w:rPr>
                <w:rFonts w:ascii="Times New Roman" w:hAnsi="Times New Roman" w:cs="Times New Roman"/>
              </w:rPr>
              <w:t>ул</w:t>
            </w:r>
            <w:proofErr w:type="gramStart"/>
            <w:r w:rsidRPr="00080F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Э</w:t>
            </w:r>
            <w:proofErr w:type="gramEnd"/>
            <w:r>
              <w:rPr>
                <w:rFonts w:ascii="Times New Roman" w:hAnsi="Times New Roman" w:cs="Times New Roman"/>
              </w:rPr>
              <w:t>нергетиков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9\1</w:t>
            </w:r>
          </w:p>
        </w:tc>
        <w:tc>
          <w:tcPr>
            <w:tcW w:w="1220" w:type="dxa"/>
          </w:tcPr>
          <w:p w:rsidR="00C07972" w:rsidRPr="00DD1388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24:16:5201001:74</w:t>
            </w:r>
          </w:p>
        </w:tc>
        <w:tc>
          <w:tcPr>
            <w:tcW w:w="1417" w:type="dxa"/>
          </w:tcPr>
          <w:p w:rsidR="00C07972" w:rsidRPr="00DD1388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66,7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C07972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524854/</w:t>
            </w:r>
          </w:p>
          <w:p w:rsidR="00C07972" w:rsidRPr="00DD1388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240161</w:t>
            </w:r>
          </w:p>
        </w:tc>
        <w:tc>
          <w:tcPr>
            <w:tcW w:w="993" w:type="dxa"/>
          </w:tcPr>
          <w:p w:rsidR="00C07972" w:rsidRPr="00DD1388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7972" w:rsidRPr="00DD1388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985" w:type="dxa"/>
          </w:tcPr>
          <w:p w:rsidR="00C07972" w:rsidRPr="00DD1388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02.04.2014</w:t>
            </w:r>
          </w:p>
        </w:tc>
        <w:tc>
          <w:tcPr>
            <w:tcW w:w="1755" w:type="dxa"/>
          </w:tcPr>
          <w:p w:rsidR="00C07972" w:rsidRPr="00DD1388" w:rsidRDefault="00127996" w:rsidP="0007339B">
            <w:pPr>
              <w:rPr>
                <w:rFonts w:ascii="Times New Roman" w:hAnsi="Times New Roman" w:cs="Times New Roman"/>
              </w:rPr>
            </w:pPr>
            <w:proofErr w:type="gramStart"/>
            <w:r w:rsidRPr="00127996">
              <w:rPr>
                <w:rFonts w:ascii="Times New Roman" w:hAnsi="Times New Roman" w:cs="Times New Roman"/>
              </w:rPr>
              <w:t>Зарегистрирова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реестре 02.04..2014</w:t>
            </w:r>
          </w:p>
        </w:tc>
        <w:tc>
          <w:tcPr>
            <w:tcW w:w="1134" w:type="dxa"/>
          </w:tcPr>
          <w:p w:rsidR="00C07972" w:rsidRPr="00DD1388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972" w:rsidTr="006B513D">
        <w:tc>
          <w:tcPr>
            <w:tcW w:w="475" w:type="dxa"/>
          </w:tcPr>
          <w:p w:rsidR="00C07972" w:rsidRPr="00DD1388" w:rsidRDefault="00041D0F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19" w:type="dxa"/>
          </w:tcPr>
          <w:p w:rsidR="00C07972" w:rsidRPr="00080F5A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Успенского сельского клуба</w:t>
            </w:r>
          </w:p>
          <w:p w:rsidR="00C07972" w:rsidRPr="00080F5A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07972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r w:rsidRPr="00080F5A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080F5A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080F5A">
              <w:rPr>
                <w:rFonts w:ascii="Times New Roman" w:hAnsi="Times New Roman" w:cs="Times New Roman"/>
              </w:rPr>
              <w:t xml:space="preserve"> район,</w:t>
            </w:r>
          </w:p>
          <w:p w:rsidR="00C07972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спенка</w:t>
            </w:r>
            <w:proofErr w:type="spellEnd"/>
          </w:p>
          <w:p w:rsidR="00C07972" w:rsidRPr="00080F5A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,1</w:t>
            </w:r>
          </w:p>
          <w:p w:rsidR="00C07972" w:rsidRPr="00080F5A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C07972" w:rsidRPr="00DD1388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24:16:5201001:72</w:t>
            </w:r>
          </w:p>
        </w:tc>
        <w:tc>
          <w:tcPr>
            <w:tcW w:w="1417" w:type="dxa"/>
          </w:tcPr>
          <w:p w:rsidR="00C07972" w:rsidRPr="00DD1388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252,3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C07972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73838/</w:t>
            </w:r>
          </w:p>
          <w:p w:rsidR="00C07972" w:rsidRPr="00DD1388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3" w:type="dxa"/>
          </w:tcPr>
          <w:p w:rsidR="00C07972" w:rsidRPr="00DD1388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7972" w:rsidRPr="00DD1388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985" w:type="dxa"/>
          </w:tcPr>
          <w:p w:rsidR="00C07972" w:rsidRPr="00DD1388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02.04.2014</w:t>
            </w:r>
          </w:p>
        </w:tc>
        <w:tc>
          <w:tcPr>
            <w:tcW w:w="1755" w:type="dxa"/>
          </w:tcPr>
          <w:p w:rsidR="00C07972" w:rsidRPr="00DD1388" w:rsidRDefault="00345491" w:rsidP="00045B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45491"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 w:rsidRPr="00345491">
              <w:rPr>
                <w:rFonts w:ascii="Times New Roman" w:hAnsi="Times New Roman" w:cs="Times New Roman"/>
              </w:rPr>
              <w:t xml:space="preserve"> в реестре 02.04..2014</w:t>
            </w:r>
          </w:p>
        </w:tc>
        <w:tc>
          <w:tcPr>
            <w:tcW w:w="1134" w:type="dxa"/>
          </w:tcPr>
          <w:p w:rsidR="00C07972" w:rsidRPr="00DD1388" w:rsidRDefault="005D2F49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  <w:tr w:rsidR="00C07972" w:rsidTr="00CF5ADA">
        <w:tc>
          <w:tcPr>
            <w:tcW w:w="475" w:type="dxa"/>
          </w:tcPr>
          <w:p w:rsidR="00C07972" w:rsidRPr="00DD1388" w:rsidRDefault="00041D0F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19" w:type="dxa"/>
          </w:tcPr>
          <w:p w:rsidR="00C07972" w:rsidRPr="00080F5A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</w:rPr>
              <w:t>Буинского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клуба</w:t>
            </w:r>
          </w:p>
          <w:p w:rsidR="00C07972" w:rsidRPr="00080F5A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07972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 w:rsidRPr="00080F5A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080F5A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080F5A">
              <w:rPr>
                <w:rFonts w:ascii="Times New Roman" w:hAnsi="Times New Roman" w:cs="Times New Roman"/>
              </w:rPr>
              <w:t xml:space="preserve"> район,</w:t>
            </w:r>
          </w:p>
          <w:p w:rsidR="00C07972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уинка</w:t>
            </w:r>
            <w:proofErr w:type="spellEnd"/>
          </w:p>
          <w:p w:rsidR="00C07972" w:rsidRPr="00080F5A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ентральная,29</w:t>
            </w:r>
          </w:p>
          <w:p w:rsidR="00C07972" w:rsidRPr="00080F5A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C07972" w:rsidRPr="00DD1388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24:16:5202001:29</w:t>
            </w:r>
          </w:p>
        </w:tc>
        <w:tc>
          <w:tcPr>
            <w:tcW w:w="1417" w:type="dxa"/>
          </w:tcPr>
          <w:p w:rsidR="00C07972" w:rsidRPr="00DD1388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C07972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32385/</w:t>
            </w:r>
          </w:p>
          <w:p w:rsidR="00C07972" w:rsidRPr="00DD1388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3" w:type="dxa"/>
          </w:tcPr>
          <w:p w:rsidR="00C07972" w:rsidRPr="00DD1388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7972" w:rsidRPr="00DD1388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985" w:type="dxa"/>
          </w:tcPr>
          <w:p w:rsidR="00C07972" w:rsidRPr="00DD1388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государственной регистрации 02.04.2014</w:t>
            </w:r>
          </w:p>
        </w:tc>
        <w:tc>
          <w:tcPr>
            <w:tcW w:w="1755" w:type="dxa"/>
          </w:tcPr>
          <w:p w:rsidR="00C07972" w:rsidRPr="00DD1388" w:rsidRDefault="00127996" w:rsidP="00045B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27996"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 w:rsidRPr="00127996">
              <w:rPr>
                <w:rFonts w:ascii="Times New Roman" w:hAnsi="Times New Roman" w:cs="Times New Roman"/>
              </w:rPr>
              <w:t xml:space="preserve"> в реестре 02.04..2014</w:t>
            </w:r>
          </w:p>
        </w:tc>
        <w:tc>
          <w:tcPr>
            <w:tcW w:w="1134" w:type="dxa"/>
          </w:tcPr>
          <w:p w:rsidR="00C07972" w:rsidRPr="00DD1388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972" w:rsidTr="006B513D">
        <w:tc>
          <w:tcPr>
            <w:tcW w:w="475" w:type="dxa"/>
          </w:tcPr>
          <w:p w:rsidR="00C07972" w:rsidRPr="00DD1388" w:rsidRDefault="00041D0F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19" w:type="dxa"/>
            <w:vAlign w:val="center"/>
          </w:tcPr>
          <w:p w:rsidR="00C07972" w:rsidRDefault="00C07972" w:rsidP="00E63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07972" w:rsidRPr="00080F5A" w:rsidRDefault="00C07972" w:rsidP="00E63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Буинский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с\клуб)</w:t>
            </w:r>
          </w:p>
        </w:tc>
        <w:tc>
          <w:tcPr>
            <w:tcW w:w="2552" w:type="dxa"/>
          </w:tcPr>
          <w:p w:rsidR="00C07972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r w:rsidRPr="00080F5A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080F5A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080F5A">
              <w:rPr>
                <w:rFonts w:ascii="Times New Roman" w:hAnsi="Times New Roman" w:cs="Times New Roman"/>
              </w:rPr>
              <w:t xml:space="preserve"> район,</w:t>
            </w:r>
          </w:p>
          <w:p w:rsidR="00C07972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Д.Буинка</w:t>
            </w:r>
            <w:proofErr w:type="spellEnd"/>
          </w:p>
          <w:p w:rsidR="00C07972" w:rsidRPr="00080F5A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1220" w:type="dxa"/>
          </w:tcPr>
          <w:p w:rsidR="00C07972" w:rsidRPr="00DD1388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24:16:520200</w:t>
            </w:r>
            <w:r w:rsidR="005D2F49">
              <w:rPr>
                <w:rFonts w:ascii="Times New Roman" w:hAnsi="Times New Roman" w:cs="Times New Roman"/>
              </w:rPr>
              <w:t xml:space="preserve">1:149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C07972" w:rsidRPr="00DD1388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456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C07972" w:rsidRPr="00DD1388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07972" w:rsidRPr="00DD1388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33205,92</w:t>
            </w:r>
          </w:p>
        </w:tc>
        <w:tc>
          <w:tcPr>
            <w:tcW w:w="992" w:type="dxa"/>
          </w:tcPr>
          <w:p w:rsidR="00C07972" w:rsidRPr="00DD1388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7972" w:rsidRPr="00DD1388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от  22.02.2018</w:t>
            </w:r>
          </w:p>
        </w:tc>
        <w:tc>
          <w:tcPr>
            <w:tcW w:w="1755" w:type="dxa"/>
          </w:tcPr>
          <w:p w:rsidR="00C07972" w:rsidRPr="00DD1388" w:rsidRDefault="00345491" w:rsidP="00045B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45491">
              <w:rPr>
                <w:rFonts w:ascii="Times New Roman" w:hAnsi="Times New Roman" w:cs="Times New Roman"/>
              </w:rPr>
              <w:t>Зарег</w:t>
            </w:r>
            <w:r>
              <w:rPr>
                <w:rFonts w:ascii="Times New Roman" w:hAnsi="Times New Roman" w:cs="Times New Roman"/>
              </w:rPr>
              <w:t>истрирован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реестре 22.02.2018</w:t>
            </w:r>
          </w:p>
        </w:tc>
        <w:tc>
          <w:tcPr>
            <w:tcW w:w="1134" w:type="dxa"/>
          </w:tcPr>
          <w:p w:rsidR="00C07972" w:rsidRPr="00DD1388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972" w:rsidTr="00145177">
        <w:tc>
          <w:tcPr>
            <w:tcW w:w="475" w:type="dxa"/>
          </w:tcPr>
          <w:p w:rsidR="00C07972" w:rsidRPr="00DD1388" w:rsidRDefault="00041D0F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19" w:type="dxa"/>
            <w:vAlign w:val="center"/>
          </w:tcPr>
          <w:p w:rsidR="00C07972" w:rsidRDefault="00C07972" w:rsidP="008C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07972" w:rsidRPr="00080F5A" w:rsidRDefault="00C07972" w:rsidP="008C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(Успенский с\клуб)</w:t>
            </w:r>
          </w:p>
        </w:tc>
        <w:tc>
          <w:tcPr>
            <w:tcW w:w="2552" w:type="dxa"/>
          </w:tcPr>
          <w:p w:rsidR="00C07972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 w:rsidRPr="00080F5A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 w:rsidRPr="00080F5A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080F5A">
              <w:rPr>
                <w:rFonts w:ascii="Times New Roman" w:hAnsi="Times New Roman" w:cs="Times New Roman"/>
              </w:rPr>
              <w:t xml:space="preserve"> район,</w:t>
            </w:r>
          </w:p>
          <w:p w:rsidR="00C07972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Д.Успенка</w:t>
            </w:r>
            <w:proofErr w:type="spellEnd"/>
          </w:p>
          <w:p w:rsidR="00C07972" w:rsidRPr="00080F5A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Пер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кольный,1</w:t>
            </w:r>
          </w:p>
        </w:tc>
        <w:tc>
          <w:tcPr>
            <w:tcW w:w="1220" w:type="dxa"/>
          </w:tcPr>
          <w:p w:rsidR="00C07972" w:rsidRPr="00DD1388" w:rsidRDefault="005D2F49" w:rsidP="008C1BE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24:16:5201001:29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C07972" w:rsidRPr="00DD1388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C07972" w:rsidRPr="00DD1388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07972" w:rsidRPr="00DD1388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101295</w:t>
            </w:r>
          </w:p>
        </w:tc>
        <w:tc>
          <w:tcPr>
            <w:tcW w:w="992" w:type="dxa"/>
          </w:tcPr>
          <w:p w:rsidR="00C07972" w:rsidRPr="00DD1388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7972" w:rsidRPr="00DD1388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от  25.04.2018</w:t>
            </w:r>
          </w:p>
        </w:tc>
        <w:tc>
          <w:tcPr>
            <w:tcW w:w="1755" w:type="dxa"/>
          </w:tcPr>
          <w:p w:rsidR="00C07972" w:rsidRPr="00DD1388" w:rsidRDefault="00345491" w:rsidP="00045B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реестре 25.04..2018 </w:t>
            </w:r>
            <w:r w:rsidR="005D2F4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</w:t>
            </w:r>
          </w:p>
        </w:tc>
        <w:tc>
          <w:tcPr>
            <w:tcW w:w="1134" w:type="dxa"/>
          </w:tcPr>
          <w:p w:rsidR="00C07972" w:rsidRPr="00DD1388" w:rsidRDefault="005D2F49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</w:p>
        </w:tc>
      </w:tr>
      <w:tr w:rsidR="00C07972" w:rsidTr="00145177">
        <w:tc>
          <w:tcPr>
            <w:tcW w:w="475" w:type="dxa"/>
          </w:tcPr>
          <w:p w:rsidR="00C07972" w:rsidRDefault="005D2F49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="00041D0F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219" w:type="dxa"/>
            <w:vAlign w:val="center"/>
          </w:tcPr>
          <w:p w:rsidR="00C07972" w:rsidRDefault="00C07972" w:rsidP="008C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:rsidR="00C07972" w:rsidRDefault="00C07972" w:rsidP="008C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(водонапорная башня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2552" w:type="dxa"/>
          </w:tcPr>
          <w:p w:rsidR="00C07972" w:rsidRPr="00080F5A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Красноярский край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Ирбейский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уинка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</w:rPr>
              <w:t>, 26</w:t>
            </w:r>
          </w:p>
        </w:tc>
        <w:tc>
          <w:tcPr>
            <w:tcW w:w="1220" w:type="dxa"/>
          </w:tcPr>
          <w:p w:rsidR="00C07972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24:16:5202</w:t>
            </w:r>
            <w:r>
              <w:rPr>
                <w:rFonts w:ascii="Times New Roman" w:hAnsi="Times New Roman" w:cs="Times New Roman"/>
              </w:rPr>
              <w:lastRenderedPageBreak/>
              <w:t>001:28</w:t>
            </w:r>
          </w:p>
        </w:tc>
        <w:tc>
          <w:tcPr>
            <w:tcW w:w="1417" w:type="dxa"/>
          </w:tcPr>
          <w:p w:rsidR="00C07972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277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C07972" w:rsidRPr="00DD1388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07972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54804.4</w:t>
            </w: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92" w:type="dxa"/>
          </w:tcPr>
          <w:p w:rsidR="00C07972" w:rsidRPr="00DD1388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07972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</w:p>
          <w:p w:rsidR="00C07972" w:rsidRDefault="00F84071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 02.06.2021 </w:t>
            </w:r>
          </w:p>
        </w:tc>
        <w:tc>
          <w:tcPr>
            <w:tcW w:w="1755" w:type="dxa"/>
          </w:tcPr>
          <w:p w:rsidR="00C07972" w:rsidRPr="00DD1388" w:rsidRDefault="00345491" w:rsidP="00045B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45491">
              <w:rPr>
                <w:rFonts w:ascii="Times New Roman" w:hAnsi="Times New Roman" w:cs="Times New Roman"/>
              </w:rPr>
              <w:lastRenderedPageBreak/>
              <w:t>Зарег</w:t>
            </w:r>
            <w:r>
              <w:rPr>
                <w:rFonts w:ascii="Times New Roman" w:hAnsi="Times New Roman" w:cs="Times New Roman"/>
              </w:rPr>
              <w:t>истрирова</w:t>
            </w:r>
            <w:r>
              <w:rPr>
                <w:rFonts w:ascii="Times New Roman" w:hAnsi="Times New Roman" w:cs="Times New Roman"/>
              </w:rPr>
              <w:lastRenderedPageBreak/>
              <w:t>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реестре 02.06.2021</w:t>
            </w:r>
            <w:r w:rsidRPr="0034549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134" w:type="dxa"/>
          </w:tcPr>
          <w:p w:rsidR="00C07972" w:rsidRPr="00DD1388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972" w:rsidTr="00145177">
        <w:tc>
          <w:tcPr>
            <w:tcW w:w="475" w:type="dxa"/>
          </w:tcPr>
          <w:p w:rsidR="00C07972" w:rsidRDefault="00041D0F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219" w:type="dxa"/>
            <w:vAlign w:val="center"/>
          </w:tcPr>
          <w:p w:rsidR="00C07972" w:rsidRDefault="00C07972" w:rsidP="008C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07972" w:rsidRDefault="00C07972" w:rsidP="008C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(водонапорная башня)</w:t>
            </w:r>
          </w:p>
        </w:tc>
        <w:tc>
          <w:tcPr>
            <w:tcW w:w="2552" w:type="dxa"/>
          </w:tcPr>
          <w:p w:rsidR="00C07972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 </w:t>
            </w:r>
            <w:proofErr w:type="spellStart"/>
            <w:r>
              <w:rPr>
                <w:rFonts w:ascii="Times New Roman" w:hAnsi="Times New Roman" w:cs="Times New Roman"/>
              </w:rPr>
              <w:t>Ирбейский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спенка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</w:rPr>
              <w:t>, 11А</w:t>
            </w:r>
          </w:p>
        </w:tc>
        <w:tc>
          <w:tcPr>
            <w:tcW w:w="1220" w:type="dxa"/>
          </w:tcPr>
          <w:p w:rsidR="00C07972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24:16:5201001:71</w:t>
            </w:r>
          </w:p>
        </w:tc>
        <w:tc>
          <w:tcPr>
            <w:tcW w:w="1417" w:type="dxa"/>
          </w:tcPr>
          <w:p w:rsidR="00C07972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C07972" w:rsidRPr="00DD1388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07972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137051.16</w:t>
            </w:r>
          </w:p>
        </w:tc>
        <w:tc>
          <w:tcPr>
            <w:tcW w:w="992" w:type="dxa"/>
          </w:tcPr>
          <w:p w:rsidR="00C07972" w:rsidRPr="00DD1388" w:rsidRDefault="00C07972" w:rsidP="008C1B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84071" w:rsidRDefault="00924F10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C07972" w:rsidRDefault="00F84071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02.06.2021</w:t>
            </w:r>
            <w:r w:rsidR="00924F10">
              <w:rPr>
                <w:rFonts w:ascii="Times New Roman" w:hAnsi="Times New Roman" w:cs="Times New Roman"/>
              </w:rPr>
              <w:t xml:space="preserve"> </w:t>
            </w:r>
            <w:r w:rsidR="00C079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55" w:type="dxa"/>
          </w:tcPr>
          <w:p w:rsidR="00C07972" w:rsidRPr="00DD1388" w:rsidRDefault="00AD7FBE" w:rsidP="00045B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7FBE"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 w:rsidRPr="00AD7FBE">
              <w:rPr>
                <w:rFonts w:ascii="Times New Roman" w:hAnsi="Times New Roman" w:cs="Times New Roman"/>
              </w:rPr>
              <w:t xml:space="preserve"> в реестре 02.06.2021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134" w:type="dxa"/>
          </w:tcPr>
          <w:p w:rsidR="00C07972" w:rsidRPr="00DD1388" w:rsidRDefault="00C07972" w:rsidP="00045B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7C1B" w:rsidTr="00145177">
        <w:tc>
          <w:tcPr>
            <w:tcW w:w="475" w:type="dxa"/>
          </w:tcPr>
          <w:p w:rsidR="00DE7C1B" w:rsidRDefault="00041D0F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19" w:type="dxa"/>
            <w:vAlign w:val="center"/>
          </w:tcPr>
          <w:p w:rsidR="00DE7C1B" w:rsidRDefault="00DE7C1B" w:rsidP="008C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E7C1B" w:rsidRDefault="00DE7C1B" w:rsidP="008C1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(кладбища традиционных захоронений)</w:t>
            </w:r>
          </w:p>
        </w:tc>
        <w:tc>
          <w:tcPr>
            <w:tcW w:w="2552" w:type="dxa"/>
          </w:tcPr>
          <w:p w:rsidR="00DE7C1B" w:rsidRDefault="00DE7C1B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 </w:t>
            </w:r>
            <w:proofErr w:type="spellStart"/>
            <w:r>
              <w:rPr>
                <w:rFonts w:ascii="Times New Roman" w:hAnsi="Times New Roman" w:cs="Times New Roman"/>
              </w:rPr>
              <w:t>Ирбейский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уинка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</w:rPr>
              <w:t>, 1А</w:t>
            </w:r>
          </w:p>
        </w:tc>
        <w:tc>
          <w:tcPr>
            <w:tcW w:w="1220" w:type="dxa"/>
          </w:tcPr>
          <w:p w:rsidR="00DE7C1B" w:rsidRDefault="00DE7C1B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24:16:0301004:735</w:t>
            </w:r>
          </w:p>
        </w:tc>
        <w:tc>
          <w:tcPr>
            <w:tcW w:w="1417" w:type="dxa"/>
          </w:tcPr>
          <w:p w:rsidR="00DE7C1B" w:rsidRDefault="00DE7C1B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3539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DE7C1B" w:rsidRPr="00DD1388" w:rsidRDefault="00DE7C1B" w:rsidP="008C1B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7C1B" w:rsidRDefault="00DE7C1B" w:rsidP="008C1B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E7C1B" w:rsidRPr="00DD1388" w:rsidRDefault="00DE7C1B" w:rsidP="008C1B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E7C1B" w:rsidRDefault="00DE7C1B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</w:t>
            </w:r>
          </w:p>
          <w:p w:rsidR="00DE7C1B" w:rsidRDefault="00AD7FBE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26.10</w:t>
            </w:r>
            <w:r w:rsidR="00DE7C1B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755" w:type="dxa"/>
          </w:tcPr>
          <w:p w:rsidR="00DE7C1B" w:rsidRPr="00DD1388" w:rsidRDefault="00AD7FBE" w:rsidP="00045B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7FBE">
              <w:rPr>
                <w:rFonts w:ascii="Times New Roman" w:hAnsi="Times New Roman" w:cs="Times New Roman"/>
              </w:rPr>
              <w:t>Заре</w:t>
            </w:r>
            <w:r>
              <w:rPr>
                <w:rFonts w:ascii="Times New Roman" w:hAnsi="Times New Roman" w:cs="Times New Roman"/>
              </w:rPr>
              <w:t>гистрирован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реестре 26.10.2022</w:t>
            </w:r>
            <w:r w:rsidRPr="00AD7FB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DE7C1B" w:rsidRPr="00DD1388" w:rsidRDefault="00DE7C1B" w:rsidP="00045B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7C1B" w:rsidTr="00145177">
        <w:tc>
          <w:tcPr>
            <w:tcW w:w="475" w:type="dxa"/>
          </w:tcPr>
          <w:p w:rsidR="00DE7C1B" w:rsidRDefault="00041D0F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19" w:type="dxa"/>
            <w:vAlign w:val="center"/>
          </w:tcPr>
          <w:p w:rsidR="00DE7C1B" w:rsidRPr="00DE7C1B" w:rsidRDefault="00DE7C1B" w:rsidP="00DE7C1B">
            <w:pPr>
              <w:rPr>
                <w:rFonts w:ascii="Times New Roman" w:hAnsi="Times New Roman" w:cs="Times New Roman"/>
              </w:rPr>
            </w:pPr>
            <w:r w:rsidRPr="00DE7C1B">
              <w:rPr>
                <w:rFonts w:ascii="Times New Roman" w:hAnsi="Times New Roman" w:cs="Times New Roman"/>
              </w:rPr>
              <w:t>Земельный участок</w:t>
            </w:r>
          </w:p>
          <w:p w:rsidR="00DE7C1B" w:rsidRDefault="00DE7C1B" w:rsidP="00DE7C1B">
            <w:pPr>
              <w:rPr>
                <w:rFonts w:ascii="Times New Roman" w:hAnsi="Times New Roman" w:cs="Times New Roman"/>
              </w:rPr>
            </w:pPr>
            <w:r w:rsidRPr="00DE7C1B">
              <w:rPr>
                <w:rFonts w:ascii="Times New Roman" w:hAnsi="Times New Roman" w:cs="Times New Roman"/>
              </w:rPr>
              <w:t>(кладбища традиционных захоронений)</w:t>
            </w:r>
          </w:p>
        </w:tc>
        <w:tc>
          <w:tcPr>
            <w:tcW w:w="2552" w:type="dxa"/>
          </w:tcPr>
          <w:p w:rsidR="00DE7C1B" w:rsidRDefault="00DE7C1B" w:rsidP="008C1BE6">
            <w:pPr>
              <w:jc w:val="center"/>
              <w:rPr>
                <w:rFonts w:ascii="Times New Roman" w:hAnsi="Times New Roman" w:cs="Times New Roman"/>
              </w:rPr>
            </w:pPr>
            <w:r w:rsidRPr="00DE7C1B">
              <w:rPr>
                <w:rFonts w:ascii="Times New Roman" w:hAnsi="Times New Roman" w:cs="Times New Roman"/>
              </w:rPr>
              <w:t>Красноярски</w:t>
            </w:r>
            <w:r>
              <w:rPr>
                <w:rFonts w:ascii="Times New Roman" w:hAnsi="Times New Roman" w:cs="Times New Roman"/>
              </w:rPr>
              <w:t xml:space="preserve">й край </w:t>
            </w:r>
            <w:proofErr w:type="spellStart"/>
            <w:r>
              <w:rPr>
                <w:rFonts w:ascii="Times New Roman" w:hAnsi="Times New Roman" w:cs="Times New Roman"/>
              </w:rPr>
              <w:t>Ирбейский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спенка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AE057F">
              <w:rPr>
                <w:rFonts w:ascii="Times New Roman" w:hAnsi="Times New Roman" w:cs="Times New Roman"/>
              </w:rPr>
              <w:t>Энергетиков</w:t>
            </w:r>
            <w:proofErr w:type="spellEnd"/>
            <w:r w:rsidR="00AE057F">
              <w:rPr>
                <w:rFonts w:ascii="Times New Roman" w:hAnsi="Times New Roman" w:cs="Times New Roman"/>
              </w:rPr>
              <w:t>, 10</w:t>
            </w:r>
          </w:p>
        </w:tc>
        <w:tc>
          <w:tcPr>
            <w:tcW w:w="1220" w:type="dxa"/>
          </w:tcPr>
          <w:p w:rsidR="00DE7C1B" w:rsidRDefault="00AE057F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24:16:0501002:334</w:t>
            </w:r>
          </w:p>
        </w:tc>
        <w:tc>
          <w:tcPr>
            <w:tcW w:w="1417" w:type="dxa"/>
          </w:tcPr>
          <w:p w:rsidR="00DE7C1B" w:rsidRDefault="00AE057F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5277кв.м.</w:t>
            </w:r>
          </w:p>
        </w:tc>
        <w:tc>
          <w:tcPr>
            <w:tcW w:w="1276" w:type="dxa"/>
          </w:tcPr>
          <w:p w:rsidR="00DE7C1B" w:rsidRPr="00DD1388" w:rsidRDefault="00DE7C1B" w:rsidP="008C1B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E7C1B" w:rsidRDefault="00DE7C1B" w:rsidP="008C1B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E7C1B" w:rsidRPr="00DD1388" w:rsidRDefault="00DE7C1B" w:rsidP="008C1B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E057F" w:rsidRPr="00AE057F" w:rsidRDefault="00AE057F" w:rsidP="00AE057F">
            <w:pPr>
              <w:jc w:val="center"/>
              <w:rPr>
                <w:rFonts w:ascii="Times New Roman" w:hAnsi="Times New Roman" w:cs="Times New Roman"/>
              </w:rPr>
            </w:pPr>
            <w:r w:rsidRPr="00AE057F">
              <w:rPr>
                <w:rFonts w:ascii="Times New Roman" w:hAnsi="Times New Roman" w:cs="Times New Roman"/>
              </w:rPr>
              <w:t>Выписка из ЕГРН</w:t>
            </w:r>
          </w:p>
          <w:p w:rsidR="00DE7C1B" w:rsidRDefault="00AD7FBE" w:rsidP="00AE0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26.10.2022</w:t>
            </w:r>
            <w:r w:rsidR="00AE057F" w:rsidRPr="00AE057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755" w:type="dxa"/>
          </w:tcPr>
          <w:p w:rsidR="00DE7C1B" w:rsidRPr="00DD1388" w:rsidRDefault="00AD7FBE" w:rsidP="00045B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7FBE"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 w:rsidRPr="00AD7FBE">
              <w:rPr>
                <w:rFonts w:ascii="Times New Roman" w:hAnsi="Times New Roman" w:cs="Times New Roman"/>
              </w:rPr>
              <w:t xml:space="preserve"> в реестре 26.10.2022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DE7C1B" w:rsidRPr="00DD1388" w:rsidRDefault="00DE7C1B" w:rsidP="00045B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57F" w:rsidTr="00145177">
        <w:tc>
          <w:tcPr>
            <w:tcW w:w="475" w:type="dxa"/>
          </w:tcPr>
          <w:p w:rsidR="00AE057F" w:rsidRDefault="00041D0F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19" w:type="dxa"/>
            <w:vAlign w:val="center"/>
          </w:tcPr>
          <w:p w:rsidR="00AE057F" w:rsidRDefault="00AE057F" w:rsidP="00DE7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E057F" w:rsidRPr="00DE7C1B" w:rsidRDefault="00AE057F" w:rsidP="00DE7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(религиозные культовые сооружения)</w:t>
            </w:r>
          </w:p>
        </w:tc>
        <w:tc>
          <w:tcPr>
            <w:tcW w:w="2552" w:type="dxa"/>
          </w:tcPr>
          <w:p w:rsidR="00AE057F" w:rsidRPr="00DE7C1B" w:rsidRDefault="00AE057F" w:rsidP="008C1BE6">
            <w:pPr>
              <w:jc w:val="center"/>
              <w:rPr>
                <w:rFonts w:ascii="Times New Roman" w:hAnsi="Times New Roman" w:cs="Times New Roman"/>
              </w:rPr>
            </w:pPr>
            <w:r w:rsidRPr="00AE057F">
              <w:rPr>
                <w:rFonts w:ascii="Times New Roman" w:hAnsi="Times New Roman" w:cs="Times New Roman"/>
              </w:rPr>
              <w:t xml:space="preserve">Красноярский край </w:t>
            </w:r>
            <w:proofErr w:type="spellStart"/>
            <w:r w:rsidRPr="00AE057F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AE057F">
              <w:rPr>
                <w:rFonts w:ascii="Times New Roman" w:hAnsi="Times New Roman" w:cs="Times New Roman"/>
              </w:rPr>
              <w:t xml:space="preserve"> ра</w:t>
            </w:r>
            <w:r>
              <w:rPr>
                <w:rFonts w:ascii="Times New Roman" w:hAnsi="Times New Roman" w:cs="Times New Roman"/>
              </w:rPr>
              <w:t xml:space="preserve">йон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спенка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ул.Энергетиков</w:t>
            </w:r>
            <w:proofErr w:type="spellEnd"/>
            <w:r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1220" w:type="dxa"/>
          </w:tcPr>
          <w:p w:rsidR="00AE057F" w:rsidRDefault="00AE057F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24:16:5201001:218</w:t>
            </w:r>
          </w:p>
        </w:tc>
        <w:tc>
          <w:tcPr>
            <w:tcW w:w="1417" w:type="dxa"/>
          </w:tcPr>
          <w:p w:rsidR="00AE057F" w:rsidRDefault="00AE057F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AE057F" w:rsidRPr="00DD1388" w:rsidRDefault="00AE057F" w:rsidP="008C1B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057F" w:rsidRDefault="00AE057F" w:rsidP="008C1B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E057F" w:rsidRPr="00DD1388" w:rsidRDefault="00AE057F" w:rsidP="008C1B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E057F" w:rsidRPr="00AE057F" w:rsidRDefault="00AE057F" w:rsidP="00AE057F">
            <w:pPr>
              <w:jc w:val="center"/>
              <w:rPr>
                <w:rFonts w:ascii="Times New Roman" w:hAnsi="Times New Roman" w:cs="Times New Roman"/>
              </w:rPr>
            </w:pPr>
            <w:r w:rsidRPr="00AE057F">
              <w:rPr>
                <w:rFonts w:ascii="Times New Roman" w:hAnsi="Times New Roman" w:cs="Times New Roman"/>
              </w:rPr>
              <w:t>Выписка из ЕГРН</w:t>
            </w:r>
          </w:p>
          <w:p w:rsidR="00AE057F" w:rsidRPr="00AE057F" w:rsidRDefault="00AD7FBE" w:rsidP="00AE0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31.10</w:t>
            </w:r>
            <w:r w:rsidR="00AE057F" w:rsidRPr="00AE057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755" w:type="dxa"/>
          </w:tcPr>
          <w:p w:rsidR="00AE057F" w:rsidRPr="00DD1388" w:rsidRDefault="00AD7FBE" w:rsidP="00045B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реестре 31</w:t>
            </w:r>
            <w:r w:rsidRPr="00AD7FBE">
              <w:rPr>
                <w:rFonts w:ascii="Times New Roman" w:hAnsi="Times New Roman" w:cs="Times New Roman"/>
              </w:rPr>
              <w:t xml:space="preserve">.10.2022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AE057F" w:rsidRPr="00DD1388" w:rsidRDefault="00AE057F" w:rsidP="00045B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AE2" w:rsidTr="00145177">
        <w:tc>
          <w:tcPr>
            <w:tcW w:w="475" w:type="dxa"/>
          </w:tcPr>
          <w:p w:rsidR="00D31AE2" w:rsidRDefault="003B4FFF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19" w:type="dxa"/>
            <w:vAlign w:val="center"/>
          </w:tcPr>
          <w:p w:rsidR="00D31AE2" w:rsidRDefault="003B4FFF" w:rsidP="00DE7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B4FFF" w:rsidRDefault="003B4FFF" w:rsidP="00DE7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(дорога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уинка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</w:tcPr>
          <w:p w:rsidR="00D31AE2" w:rsidRDefault="003B4FFF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Красноярский край</w:t>
            </w:r>
          </w:p>
          <w:p w:rsidR="003B4FFF" w:rsidRDefault="003B4FFF" w:rsidP="008C1B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Ирбейский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3B4FFF" w:rsidRPr="00AE057F" w:rsidRDefault="003B4FFF" w:rsidP="008C1BE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уинка</w:t>
            </w:r>
            <w:proofErr w:type="spellEnd"/>
          </w:p>
        </w:tc>
        <w:tc>
          <w:tcPr>
            <w:tcW w:w="1220" w:type="dxa"/>
          </w:tcPr>
          <w:p w:rsidR="00D31AE2" w:rsidRDefault="003B4FFF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24:16:5202001</w:t>
            </w:r>
            <w:r w:rsidR="006F62D3">
              <w:rPr>
                <w:rFonts w:ascii="Times New Roman" w:hAnsi="Times New Roman" w:cs="Times New Roman"/>
              </w:rPr>
              <w:t>:151</w:t>
            </w:r>
          </w:p>
        </w:tc>
        <w:tc>
          <w:tcPr>
            <w:tcW w:w="1417" w:type="dxa"/>
          </w:tcPr>
          <w:p w:rsidR="00D31AE2" w:rsidRDefault="003B4FFF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4493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D31AE2" w:rsidRPr="00DD1388" w:rsidRDefault="00D31AE2" w:rsidP="008C1B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31AE2" w:rsidRDefault="003B4FFF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31AE2" w:rsidRPr="00DD1388" w:rsidRDefault="00D31AE2" w:rsidP="008C1B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31AE2" w:rsidRDefault="003B4FFF" w:rsidP="00AE0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Выписка из ЕГРН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B4FFF" w:rsidRPr="00AE057F" w:rsidRDefault="003B4FFF" w:rsidP="00AE0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28.12.2023</w:t>
            </w:r>
          </w:p>
        </w:tc>
        <w:tc>
          <w:tcPr>
            <w:tcW w:w="1755" w:type="dxa"/>
          </w:tcPr>
          <w:p w:rsidR="00D31AE2" w:rsidRDefault="006F62D3" w:rsidP="00045B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реестре</w:t>
            </w:r>
          </w:p>
          <w:p w:rsidR="006F62D3" w:rsidRDefault="006F62D3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29.12.2023</w:t>
            </w:r>
          </w:p>
        </w:tc>
        <w:tc>
          <w:tcPr>
            <w:tcW w:w="1134" w:type="dxa"/>
          </w:tcPr>
          <w:p w:rsidR="00D31AE2" w:rsidRPr="00DD1388" w:rsidRDefault="00D31AE2" w:rsidP="00045B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2D3" w:rsidTr="00145177">
        <w:tc>
          <w:tcPr>
            <w:tcW w:w="475" w:type="dxa"/>
          </w:tcPr>
          <w:p w:rsidR="006F62D3" w:rsidRDefault="006F62D3" w:rsidP="00045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19" w:type="dxa"/>
            <w:vAlign w:val="center"/>
          </w:tcPr>
          <w:p w:rsidR="006F62D3" w:rsidRDefault="006F62D3" w:rsidP="00DE7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F62D3" w:rsidRDefault="006F62D3" w:rsidP="00DE7C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(дорога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спенка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</w:tcPr>
          <w:p w:rsidR="006F62D3" w:rsidRPr="006F62D3" w:rsidRDefault="006F62D3" w:rsidP="006F62D3">
            <w:pPr>
              <w:jc w:val="center"/>
              <w:rPr>
                <w:rFonts w:ascii="Times New Roman" w:hAnsi="Times New Roman" w:cs="Times New Roman"/>
              </w:rPr>
            </w:pPr>
            <w:r w:rsidRPr="006F62D3">
              <w:rPr>
                <w:rFonts w:ascii="Times New Roman" w:hAnsi="Times New Roman" w:cs="Times New Roman"/>
              </w:rPr>
              <w:t>Красноярский край</w:t>
            </w:r>
          </w:p>
          <w:p w:rsidR="006F62D3" w:rsidRPr="006F62D3" w:rsidRDefault="006F62D3" w:rsidP="006F62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62D3">
              <w:rPr>
                <w:rFonts w:ascii="Times New Roman" w:hAnsi="Times New Roman" w:cs="Times New Roman"/>
              </w:rPr>
              <w:t>Ирбейский</w:t>
            </w:r>
            <w:proofErr w:type="spellEnd"/>
            <w:r w:rsidRPr="006F62D3">
              <w:rPr>
                <w:rFonts w:ascii="Times New Roman" w:hAnsi="Times New Roman" w:cs="Times New Roman"/>
              </w:rPr>
              <w:t xml:space="preserve"> район</w:t>
            </w:r>
          </w:p>
          <w:p w:rsidR="006F62D3" w:rsidRDefault="006F62D3" w:rsidP="006F62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спенка</w:t>
            </w:r>
            <w:proofErr w:type="spellEnd"/>
          </w:p>
        </w:tc>
        <w:tc>
          <w:tcPr>
            <w:tcW w:w="1220" w:type="dxa"/>
          </w:tcPr>
          <w:p w:rsidR="006F62D3" w:rsidRDefault="006F62D3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24:16:</w:t>
            </w:r>
            <w:r w:rsidR="00EF4E37">
              <w:rPr>
                <w:rFonts w:ascii="Times New Roman" w:hAnsi="Times New Roman" w:cs="Times New Roman"/>
              </w:rPr>
              <w:t>0000000:2634</w:t>
            </w:r>
          </w:p>
        </w:tc>
        <w:tc>
          <w:tcPr>
            <w:tcW w:w="1417" w:type="dxa"/>
          </w:tcPr>
          <w:p w:rsidR="006F62D3" w:rsidRDefault="00EF4E37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20104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6F62D3" w:rsidRPr="00DD1388" w:rsidRDefault="006F62D3" w:rsidP="008C1B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F62D3" w:rsidRDefault="00EF4E37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F62D3" w:rsidRPr="00DD1388" w:rsidRDefault="006F62D3" w:rsidP="008C1B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F4E37" w:rsidRPr="00EF4E37" w:rsidRDefault="00EF4E37" w:rsidP="00EF4E37">
            <w:pPr>
              <w:jc w:val="center"/>
              <w:rPr>
                <w:rFonts w:ascii="Times New Roman" w:hAnsi="Times New Roman" w:cs="Times New Roman"/>
              </w:rPr>
            </w:pPr>
            <w:r w:rsidRPr="00EF4E37">
              <w:rPr>
                <w:rFonts w:ascii="Times New Roman" w:hAnsi="Times New Roman" w:cs="Times New Roman"/>
              </w:rPr>
              <w:t xml:space="preserve">Выписка из ЕГРН </w:t>
            </w:r>
            <w:proofErr w:type="gramStart"/>
            <w:r w:rsidRPr="00EF4E37">
              <w:rPr>
                <w:rFonts w:ascii="Times New Roman" w:hAnsi="Times New Roman" w:cs="Times New Roman"/>
              </w:rPr>
              <w:t>от</w:t>
            </w:r>
            <w:proofErr w:type="gramEnd"/>
            <w:r w:rsidRPr="00EF4E37">
              <w:rPr>
                <w:rFonts w:ascii="Times New Roman" w:hAnsi="Times New Roman" w:cs="Times New Roman"/>
              </w:rPr>
              <w:t xml:space="preserve"> </w:t>
            </w:r>
          </w:p>
          <w:p w:rsidR="006F62D3" w:rsidRDefault="00EF4E37" w:rsidP="00EF4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EF4E37">
              <w:rPr>
                <w:rFonts w:ascii="Times New Roman" w:hAnsi="Times New Roman" w:cs="Times New Roman"/>
              </w:rPr>
              <w:t>.12.2023</w:t>
            </w:r>
          </w:p>
        </w:tc>
        <w:tc>
          <w:tcPr>
            <w:tcW w:w="1755" w:type="dxa"/>
          </w:tcPr>
          <w:p w:rsidR="00EF4E37" w:rsidRPr="00EF4E37" w:rsidRDefault="00EF4E37" w:rsidP="00EF4E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4E37"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 w:rsidRPr="00EF4E37">
              <w:rPr>
                <w:rFonts w:ascii="Times New Roman" w:hAnsi="Times New Roman" w:cs="Times New Roman"/>
              </w:rPr>
              <w:t xml:space="preserve"> в реестре</w:t>
            </w:r>
          </w:p>
          <w:p w:rsidR="006F62D3" w:rsidRDefault="00EF4E37" w:rsidP="00EF4E37">
            <w:pPr>
              <w:jc w:val="center"/>
              <w:rPr>
                <w:rFonts w:ascii="Times New Roman" w:hAnsi="Times New Roman" w:cs="Times New Roman"/>
              </w:rPr>
            </w:pPr>
            <w:r w:rsidRPr="00EF4E37">
              <w:rPr>
                <w:rFonts w:ascii="Times New Roman" w:hAnsi="Times New Roman" w:cs="Times New Roman"/>
              </w:rPr>
              <w:t>29.12.2023</w:t>
            </w:r>
          </w:p>
        </w:tc>
        <w:tc>
          <w:tcPr>
            <w:tcW w:w="1134" w:type="dxa"/>
          </w:tcPr>
          <w:p w:rsidR="006F62D3" w:rsidRPr="00DD1388" w:rsidRDefault="006F62D3" w:rsidP="00045B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413FE" w:rsidRDefault="00E413FE" w:rsidP="00630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C1B" w:rsidRDefault="00DE7C1B" w:rsidP="00630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C1B" w:rsidRDefault="00DE7C1B" w:rsidP="00630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C1B" w:rsidRDefault="00DE7C1B" w:rsidP="006306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EB9" w:rsidRDefault="00241EB9" w:rsidP="00F26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EB9" w:rsidRDefault="00241EB9" w:rsidP="00F26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F12" w:rsidRDefault="00846F12" w:rsidP="00F26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F12" w:rsidRDefault="00846F12" w:rsidP="00F26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F12" w:rsidRDefault="00846F12" w:rsidP="00F26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C9A" w:rsidRDefault="00C62C9A" w:rsidP="00630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78F" w:rsidRDefault="004D778F" w:rsidP="00630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78F" w:rsidRDefault="004D778F" w:rsidP="00630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778F" w:rsidRDefault="004D778F" w:rsidP="00630E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2C9A" w:rsidRDefault="00C62C9A" w:rsidP="00F26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C9A" w:rsidRDefault="00C62C9A" w:rsidP="00F26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8AB" w:rsidRDefault="00F268AB" w:rsidP="00F26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2. Муниципальное движимое имущество</w:t>
      </w:r>
    </w:p>
    <w:p w:rsidR="00F268AB" w:rsidRDefault="00F268AB" w:rsidP="00F26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993"/>
        <w:gridCol w:w="3260"/>
        <w:gridCol w:w="2977"/>
        <w:gridCol w:w="2977"/>
        <w:gridCol w:w="3118"/>
        <w:gridCol w:w="2552"/>
      </w:tblGrid>
      <w:tr w:rsidR="00F268AB" w:rsidTr="00F268AB">
        <w:trPr>
          <w:cantSplit/>
          <w:trHeight w:val="1134"/>
        </w:trPr>
        <w:tc>
          <w:tcPr>
            <w:tcW w:w="993" w:type="dxa"/>
          </w:tcPr>
          <w:p w:rsidR="00F268AB" w:rsidRPr="008D55A8" w:rsidRDefault="00F268AB" w:rsidP="00F26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5A8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260" w:type="dxa"/>
          </w:tcPr>
          <w:p w:rsidR="00F268AB" w:rsidRPr="008D55A8" w:rsidRDefault="00F268AB" w:rsidP="006637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5A8">
              <w:rPr>
                <w:rFonts w:ascii="Times New Roman" w:hAnsi="Times New Roman" w:cs="Times New Roman"/>
                <w:b/>
              </w:rPr>
              <w:t>Наименование движимого имущества</w:t>
            </w:r>
          </w:p>
        </w:tc>
        <w:tc>
          <w:tcPr>
            <w:tcW w:w="2977" w:type="dxa"/>
          </w:tcPr>
          <w:p w:rsidR="00F268AB" w:rsidRPr="008D55A8" w:rsidRDefault="00F268AB" w:rsidP="00FB5B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5A8">
              <w:rPr>
                <w:rFonts w:ascii="Times New Roman" w:hAnsi="Times New Roman" w:cs="Times New Roman"/>
                <w:b/>
              </w:rPr>
              <w:t xml:space="preserve">Сведения о балансовой стоимости движимого имущества и начисленной амортизации (износе) </w:t>
            </w:r>
          </w:p>
        </w:tc>
        <w:tc>
          <w:tcPr>
            <w:tcW w:w="2977" w:type="dxa"/>
          </w:tcPr>
          <w:p w:rsidR="00F268AB" w:rsidRPr="00FB5BFB" w:rsidRDefault="008D55A8" w:rsidP="00CF00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BFB">
              <w:rPr>
                <w:rFonts w:ascii="Times New Roman" w:hAnsi="Times New Roman" w:cs="Times New Roman"/>
                <w:b/>
              </w:rPr>
              <w:t>Д</w:t>
            </w:r>
            <w:r w:rsidR="00F268AB" w:rsidRPr="00FB5BFB">
              <w:rPr>
                <w:rFonts w:ascii="Times New Roman" w:hAnsi="Times New Roman" w:cs="Times New Roman"/>
                <w:b/>
              </w:rPr>
              <w:t xml:space="preserve">аты возникновения и прекращения права муниципальной собственности на движимое имущество </w:t>
            </w:r>
          </w:p>
        </w:tc>
        <w:tc>
          <w:tcPr>
            <w:tcW w:w="3118" w:type="dxa"/>
          </w:tcPr>
          <w:p w:rsidR="00F268AB" w:rsidRPr="00FB5BFB" w:rsidRDefault="008D55A8" w:rsidP="00CF00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BFB">
              <w:rPr>
                <w:rFonts w:ascii="Times New Roman" w:hAnsi="Times New Roman" w:cs="Times New Roman"/>
                <w:b/>
              </w:rPr>
              <w:t>Р</w:t>
            </w:r>
            <w:r w:rsidR="00F268AB" w:rsidRPr="00FB5BFB">
              <w:rPr>
                <w:rFonts w:ascii="Times New Roman" w:hAnsi="Times New Roman" w:cs="Times New Roman"/>
                <w:b/>
              </w:rPr>
              <w:t xml:space="preserve">еквизиты документов - оснований возникновения (прекращения) права муниципальной собственности на движимое имущество </w:t>
            </w:r>
          </w:p>
        </w:tc>
        <w:tc>
          <w:tcPr>
            <w:tcW w:w="2552" w:type="dxa"/>
          </w:tcPr>
          <w:p w:rsidR="00F268AB" w:rsidRPr="00FB5BFB" w:rsidRDefault="008D55A8" w:rsidP="008D5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B5BFB">
              <w:rPr>
                <w:rFonts w:ascii="Times New Roman" w:hAnsi="Times New Roman" w:cs="Times New Roman"/>
                <w:b/>
              </w:rPr>
              <w:t>С</w:t>
            </w:r>
            <w:r w:rsidR="00F268AB" w:rsidRPr="00FB5BFB">
              <w:rPr>
                <w:rFonts w:ascii="Times New Roman" w:hAnsi="Times New Roman" w:cs="Times New Roman"/>
                <w:b/>
              </w:rPr>
              <w:t>ведения об установленных в отношении муниципального движимого имущества ограничениях (обременениях) с указанием основания и даты</w:t>
            </w:r>
            <w:r w:rsidR="001512E9" w:rsidRPr="00FB5BFB">
              <w:rPr>
                <w:rFonts w:ascii="Times New Roman" w:hAnsi="Times New Roman" w:cs="Times New Roman"/>
                <w:b/>
              </w:rPr>
              <w:t xml:space="preserve"> их возникновения и прекращения</w:t>
            </w:r>
          </w:p>
        </w:tc>
      </w:tr>
      <w:tr w:rsidR="00F268AB" w:rsidTr="00F268AB">
        <w:tc>
          <w:tcPr>
            <w:tcW w:w="993" w:type="dxa"/>
          </w:tcPr>
          <w:p w:rsidR="00F268AB" w:rsidRPr="001C7235" w:rsidRDefault="00F268AB" w:rsidP="00CF0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2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F268AB" w:rsidRPr="001C7235" w:rsidRDefault="00F268AB" w:rsidP="00CF0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23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</w:tcPr>
          <w:p w:rsidR="00F268AB" w:rsidRPr="001C7235" w:rsidRDefault="00F268AB" w:rsidP="00CF0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23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</w:tcPr>
          <w:p w:rsidR="00F268AB" w:rsidRPr="001C7235" w:rsidRDefault="00F268AB" w:rsidP="00CF0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23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8" w:type="dxa"/>
          </w:tcPr>
          <w:p w:rsidR="00F268AB" w:rsidRPr="001C7235" w:rsidRDefault="00F268AB" w:rsidP="00CF0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23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2" w:type="dxa"/>
          </w:tcPr>
          <w:p w:rsidR="00F268AB" w:rsidRPr="001C7235" w:rsidRDefault="00F268AB" w:rsidP="00CF00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2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268AB" w:rsidTr="00F268AB">
        <w:tc>
          <w:tcPr>
            <w:tcW w:w="993" w:type="dxa"/>
          </w:tcPr>
          <w:p w:rsidR="00F268AB" w:rsidRPr="006637CF" w:rsidRDefault="00F268AB" w:rsidP="00CF00FD">
            <w:pPr>
              <w:jc w:val="center"/>
              <w:rPr>
                <w:rFonts w:ascii="Times New Roman" w:hAnsi="Times New Roman" w:cs="Times New Roman"/>
              </w:rPr>
            </w:pPr>
            <w:r w:rsidRPr="006637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F268AB" w:rsidRPr="006637CF" w:rsidRDefault="006637CF" w:rsidP="00CF00FD">
            <w:pPr>
              <w:jc w:val="center"/>
              <w:rPr>
                <w:rFonts w:ascii="Times New Roman" w:hAnsi="Times New Roman" w:cs="Times New Roman"/>
              </w:rPr>
            </w:pPr>
            <w:r w:rsidRPr="006637CF">
              <w:rPr>
                <w:rFonts w:ascii="Times New Roman" w:hAnsi="Times New Roman" w:cs="Times New Roman"/>
              </w:rPr>
              <w:t>Авто</w:t>
            </w:r>
            <w:r w:rsidR="00630E02">
              <w:rPr>
                <w:rFonts w:ascii="Times New Roman" w:hAnsi="Times New Roman" w:cs="Times New Roman"/>
              </w:rPr>
              <w:t>бус КАВЗ</w:t>
            </w:r>
          </w:p>
        </w:tc>
        <w:tc>
          <w:tcPr>
            <w:tcW w:w="2977" w:type="dxa"/>
          </w:tcPr>
          <w:p w:rsidR="00F268AB" w:rsidRPr="006637CF" w:rsidRDefault="00630E02" w:rsidP="00630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129697</w:t>
            </w:r>
            <w:r w:rsidR="003D4AB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977" w:type="dxa"/>
          </w:tcPr>
          <w:p w:rsidR="00F268AB" w:rsidRPr="006637CF" w:rsidRDefault="00630E02" w:rsidP="00CF0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31.12.1999</w:t>
            </w:r>
          </w:p>
        </w:tc>
        <w:tc>
          <w:tcPr>
            <w:tcW w:w="3118" w:type="dxa"/>
          </w:tcPr>
          <w:p w:rsidR="00F268AB" w:rsidRPr="003D4AB2" w:rsidRDefault="00630E02" w:rsidP="00CF0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передачи </w:t>
            </w:r>
            <w:r w:rsidR="003D4AB2" w:rsidRPr="003D4AB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Ирбейского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от 31.12.1999</w:t>
            </w:r>
            <w:r w:rsidR="003D4AB2" w:rsidRPr="003D4A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F268AB" w:rsidRPr="006637CF" w:rsidRDefault="00D31AE2" w:rsidP="00CF00F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Внесен в реестр 01.01.2012</w:t>
            </w:r>
            <w:proofErr w:type="gramEnd"/>
          </w:p>
        </w:tc>
      </w:tr>
      <w:tr w:rsidR="004343D7" w:rsidTr="00F268AB">
        <w:tc>
          <w:tcPr>
            <w:tcW w:w="993" w:type="dxa"/>
          </w:tcPr>
          <w:p w:rsidR="004343D7" w:rsidRPr="006637CF" w:rsidRDefault="004343D7" w:rsidP="00CF00FD">
            <w:pPr>
              <w:jc w:val="center"/>
              <w:rPr>
                <w:rFonts w:ascii="Times New Roman" w:hAnsi="Times New Roman" w:cs="Times New Roman"/>
              </w:rPr>
            </w:pPr>
            <w:r w:rsidRPr="006637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4343D7" w:rsidRPr="006637CF" w:rsidRDefault="004343D7" w:rsidP="00CF0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Передвижной пожарный комплекс «ПМР-500»(</w:t>
            </w:r>
            <w:proofErr w:type="spellStart"/>
            <w:r>
              <w:rPr>
                <w:rFonts w:ascii="Times New Roman" w:hAnsi="Times New Roman" w:cs="Times New Roman"/>
              </w:rPr>
              <w:t>Огнеборец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4343D7" w:rsidRPr="006637CF" w:rsidRDefault="004343D7" w:rsidP="00CF0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118000/100 %</w:t>
            </w:r>
          </w:p>
        </w:tc>
        <w:tc>
          <w:tcPr>
            <w:tcW w:w="2977" w:type="dxa"/>
          </w:tcPr>
          <w:p w:rsidR="004343D7" w:rsidRPr="006637CF" w:rsidRDefault="004343D7" w:rsidP="00CF0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20.09.2011</w:t>
            </w:r>
          </w:p>
        </w:tc>
        <w:tc>
          <w:tcPr>
            <w:tcW w:w="3118" w:type="dxa"/>
          </w:tcPr>
          <w:p w:rsidR="004343D7" w:rsidRPr="006637CF" w:rsidRDefault="004343D7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Успенского сельсовета от 07.11.2011 № 25</w:t>
            </w:r>
          </w:p>
        </w:tc>
        <w:tc>
          <w:tcPr>
            <w:tcW w:w="2552" w:type="dxa"/>
          </w:tcPr>
          <w:p w:rsidR="004343D7" w:rsidRPr="006637CF" w:rsidRDefault="00D31AE2" w:rsidP="00CF00F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31AE2">
              <w:rPr>
                <w:rFonts w:ascii="Times New Roman" w:hAnsi="Times New Roman" w:cs="Times New Roman"/>
              </w:rPr>
              <w:t>Внесен в реестр 01.01.2012</w:t>
            </w:r>
            <w:proofErr w:type="gramEnd"/>
          </w:p>
        </w:tc>
      </w:tr>
      <w:tr w:rsidR="004343D7" w:rsidTr="00F268AB">
        <w:tc>
          <w:tcPr>
            <w:tcW w:w="993" w:type="dxa"/>
          </w:tcPr>
          <w:p w:rsidR="004343D7" w:rsidRPr="006637CF" w:rsidRDefault="004343D7" w:rsidP="00CF00FD">
            <w:pPr>
              <w:jc w:val="center"/>
              <w:rPr>
                <w:rFonts w:ascii="Times New Roman" w:hAnsi="Times New Roman" w:cs="Times New Roman"/>
              </w:rPr>
            </w:pPr>
            <w:r w:rsidRPr="006637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4343D7" w:rsidRPr="006637CF" w:rsidRDefault="004343D7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Передвижной пожарный комплекс «ПМР-500»(</w:t>
            </w:r>
            <w:proofErr w:type="spellStart"/>
            <w:r>
              <w:rPr>
                <w:rFonts w:ascii="Times New Roman" w:hAnsi="Times New Roman" w:cs="Times New Roman"/>
              </w:rPr>
              <w:t>Огнеборец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4343D7" w:rsidRPr="006637CF" w:rsidRDefault="004343D7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135000/1</w:t>
            </w:r>
            <w:r w:rsidR="00802834">
              <w:rPr>
                <w:rFonts w:ascii="Times New Roman" w:hAnsi="Times New Roman" w:cs="Times New Roman"/>
              </w:rPr>
              <w:t>25676</w:t>
            </w:r>
          </w:p>
        </w:tc>
        <w:tc>
          <w:tcPr>
            <w:tcW w:w="2977" w:type="dxa"/>
          </w:tcPr>
          <w:p w:rsidR="004343D7" w:rsidRPr="006637CF" w:rsidRDefault="004343D7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06.06.2012</w:t>
            </w:r>
          </w:p>
        </w:tc>
        <w:tc>
          <w:tcPr>
            <w:tcW w:w="3118" w:type="dxa"/>
          </w:tcPr>
          <w:p w:rsidR="004343D7" w:rsidRPr="006637CF" w:rsidRDefault="004343D7" w:rsidP="008C1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Успенского сельсовета от 25.06.2012 № 12-а</w:t>
            </w:r>
          </w:p>
        </w:tc>
        <w:tc>
          <w:tcPr>
            <w:tcW w:w="2552" w:type="dxa"/>
          </w:tcPr>
          <w:p w:rsidR="004343D7" w:rsidRPr="006637CF" w:rsidRDefault="00D31AE2" w:rsidP="00CF00F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Внесен в реестр 25.06</w:t>
            </w:r>
            <w:r w:rsidRPr="00D31AE2">
              <w:rPr>
                <w:rFonts w:ascii="Times New Roman" w:hAnsi="Times New Roman" w:cs="Times New Roman"/>
              </w:rPr>
              <w:t>.2012</w:t>
            </w:r>
            <w:proofErr w:type="gramEnd"/>
          </w:p>
        </w:tc>
      </w:tr>
    </w:tbl>
    <w:p w:rsidR="005E03A9" w:rsidRDefault="005E03A9" w:rsidP="00F26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AE2" w:rsidRDefault="00D31AE2" w:rsidP="00F26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AE2" w:rsidRDefault="00D31AE2" w:rsidP="00F26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AE2" w:rsidRDefault="00D31AE2" w:rsidP="00F26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AE2" w:rsidRDefault="00D31AE2" w:rsidP="00F26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31AE2" w:rsidRDefault="00D31AE2" w:rsidP="00F26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3A9" w:rsidRDefault="005E03A9" w:rsidP="00F26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3A9" w:rsidRDefault="005E03A9" w:rsidP="00F26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EB9" w:rsidRDefault="00241EB9" w:rsidP="00F26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EB9" w:rsidRDefault="00241EB9" w:rsidP="00F26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EB9" w:rsidRDefault="00241EB9" w:rsidP="00F26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EB9" w:rsidRDefault="00241EB9" w:rsidP="00F26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EB9" w:rsidRDefault="00241EB9" w:rsidP="00F26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EB9" w:rsidRDefault="00241EB9" w:rsidP="00F26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EB9" w:rsidRDefault="00241EB9" w:rsidP="00F26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3A9" w:rsidRDefault="005E03A9" w:rsidP="00F26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8AB" w:rsidRPr="00F268AB" w:rsidRDefault="00F268AB" w:rsidP="004343D7">
      <w:pPr>
        <w:rPr>
          <w:rFonts w:ascii="Times New Roman" w:hAnsi="Times New Roman" w:cs="Times New Roman"/>
          <w:sz w:val="24"/>
          <w:szCs w:val="24"/>
        </w:rPr>
      </w:pPr>
    </w:p>
    <w:sectPr w:rsidR="00F268AB" w:rsidRPr="00F268AB" w:rsidSect="00DD1388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E35"/>
    <w:rsid w:val="000022E1"/>
    <w:rsid w:val="00031C53"/>
    <w:rsid w:val="00041D0F"/>
    <w:rsid w:val="00045BCC"/>
    <w:rsid w:val="000500F7"/>
    <w:rsid w:val="0005780B"/>
    <w:rsid w:val="0007339B"/>
    <w:rsid w:val="00080F5A"/>
    <w:rsid w:val="000A0A58"/>
    <w:rsid w:val="000B5FCB"/>
    <w:rsid w:val="000D41F5"/>
    <w:rsid w:val="000E16D8"/>
    <w:rsid w:val="001020C1"/>
    <w:rsid w:val="00103396"/>
    <w:rsid w:val="00127996"/>
    <w:rsid w:val="0013678E"/>
    <w:rsid w:val="001512E9"/>
    <w:rsid w:val="001B39FB"/>
    <w:rsid w:val="001C7235"/>
    <w:rsid w:val="001E00A6"/>
    <w:rsid w:val="002108C4"/>
    <w:rsid w:val="002206E9"/>
    <w:rsid w:val="00241EB9"/>
    <w:rsid w:val="00243EA6"/>
    <w:rsid w:val="002529AB"/>
    <w:rsid w:val="00287615"/>
    <w:rsid w:val="002907D9"/>
    <w:rsid w:val="002C1154"/>
    <w:rsid w:val="002C374D"/>
    <w:rsid w:val="00326B86"/>
    <w:rsid w:val="00332798"/>
    <w:rsid w:val="00345491"/>
    <w:rsid w:val="003B101D"/>
    <w:rsid w:val="003B4FFF"/>
    <w:rsid w:val="003B7179"/>
    <w:rsid w:val="003C7556"/>
    <w:rsid w:val="003D4AB2"/>
    <w:rsid w:val="003F1657"/>
    <w:rsid w:val="003F21FC"/>
    <w:rsid w:val="003F5277"/>
    <w:rsid w:val="00425CA3"/>
    <w:rsid w:val="004343D7"/>
    <w:rsid w:val="00435E86"/>
    <w:rsid w:val="00456095"/>
    <w:rsid w:val="004667B5"/>
    <w:rsid w:val="004824AC"/>
    <w:rsid w:val="00496D19"/>
    <w:rsid w:val="004A5557"/>
    <w:rsid w:val="004C1A13"/>
    <w:rsid w:val="004D778F"/>
    <w:rsid w:val="004F0610"/>
    <w:rsid w:val="005026EF"/>
    <w:rsid w:val="0051209E"/>
    <w:rsid w:val="00537DF5"/>
    <w:rsid w:val="005A08D7"/>
    <w:rsid w:val="005A7C40"/>
    <w:rsid w:val="005C699E"/>
    <w:rsid w:val="005D113A"/>
    <w:rsid w:val="005D2F49"/>
    <w:rsid w:val="005E03A9"/>
    <w:rsid w:val="0060640E"/>
    <w:rsid w:val="0063061D"/>
    <w:rsid w:val="00630E02"/>
    <w:rsid w:val="0064608F"/>
    <w:rsid w:val="00650F17"/>
    <w:rsid w:val="00660360"/>
    <w:rsid w:val="006637CF"/>
    <w:rsid w:val="00664734"/>
    <w:rsid w:val="006B513D"/>
    <w:rsid w:val="006D4283"/>
    <w:rsid w:val="006D612D"/>
    <w:rsid w:val="006E221F"/>
    <w:rsid w:val="006F1317"/>
    <w:rsid w:val="006F559D"/>
    <w:rsid w:val="006F5628"/>
    <w:rsid w:val="006F62D3"/>
    <w:rsid w:val="00716703"/>
    <w:rsid w:val="007214AF"/>
    <w:rsid w:val="00731D9B"/>
    <w:rsid w:val="00732724"/>
    <w:rsid w:val="00746105"/>
    <w:rsid w:val="007535B2"/>
    <w:rsid w:val="00762B89"/>
    <w:rsid w:val="00777E6B"/>
    <w:rsid w:val="00791E27"/>
    <w:rsid w:val="007A107C"/>
    <w:rsid w:val="007B441F"/>
    <w:rsid w:val="007D46B6"/>
    <w:rsid w:val="00802834"/>
    <w:rsid w:val="00821EB9"/>
    <w:rsid w:val="00830EDC"/>
    <w:rsid w:val="00833997"/>
    <w:rsid w:val="0083544C"/>
    <w:rsid w:val="008459E4"/>
    <w:rsid w:val="00846F12"/>
    <w:rsid w:val="00853B81"/>
    <w:rsid w:val="00894ABA"/>
    <w:rsid w:val="008A4BEA"/>
    <w:rsid w:val="008D55A8"/>
    <w:rsid w:val="008E1F1B"/>
    <w:rsid w:val="008F1E4C"/>
    <w:rsid w:val="00924F10"/>
    <w:rsid w:val="00971D6D"/>
    <w:rsid w:val="00982855"/>
    <w:rsid w:val="009B5473"/>
    <w:rsid w:val="009B6364"/>
    <w:rsid w:val="009C27AE"/>
    <w:rsid w:val="009F192A"/>
    <w:rsid w:val="00A232C2"/>
    <w:rsid w:val="00A27B8D"/>
    <w:rsid w:val="00A404FB"/>
    <w:rsid w:val="00A4085E"/>
    <w:rsid w:val="00A54C9F"/>
    <w:rsid w:val="00A64C27"/>
    <w:rsid w:val="00A672EA"/>
    <w:rsid w:val="00A97D2A"/>
    <w:rsid w:val="00AA5252"/>
    <w:rsid w:val="00AC733D"/>
    <w:rsid w:val="00AD7FBE"/>
    <w:rsid w:val="00AE057F"/>
    <w:rsid w:val="00AF5A98"/>
    <w:rsid w:val="00AF5D9C"/>
    <w:rsid w:val="00B16377"/>
    <w:rsid w:val="00B2156B"/>
    <w:rsid w:val="00B32098"/>
    <w:rsid w:val="00B4149E"/>
    <w:rsid w:val="00BA2421"/>
    <w:rsid w:val="00BA60F5"/>
    <w:rsid w:val="00BB18A7"/>
    <w:rsid w:val="00BD0F42"/>
    <w:rsid w:val="00C07972"/>
    <w:rsid w:val="00C16847"/>
    <w:rsid w:val="00C24B6D"/>
    <w:rsid w:val="00C62C9A"/>
    <w:rsid w:val="00C74B0A"/>
    <w:rsid w:val="00C8533B"/>
    <w:rsid w:val="00CA60D0"/>
    <w:rsid w:val="00CA6377"/>
    <w:rsid w:val="00CB7617"/>
    <w:rsid w:val="00CC7D03"/>
    <w:rsid w:val="00CE239A"/>
    <w:rsid w:val="00CF00FD"/>
    <w:rsid w:val="00CF0B3F"/>
    <w:rsid w:val="00CF2275"/>
    <w:rsid w:val="00D05E6F"/>
    <w:rsid w:val="00D31AE2"/>
    <w:rsid w:val="00D45D86"/>
    <w:rsid w:val="00D50F03"/>
    <w:rsid w:val="00D557B1"/>
    <w:rsid w:val="00DA6748"/>
    <w:rsid w:val="00DB2211"/>
    <w:rsid w:val="00DC6885"/>
    <w:rsid w:val="00DD1388"/>
    <w:rsid w:val="00DD4E35"/>
    <w:rsid w:val="00DE7C1B"/>
    <w:rsid w:val="00E07244"/>
    <w:rsid w:val="00E2350D"/>
    <w:rsid w:val="00E36A4A"/>
    <w:rsid w:val="00E413FE"/>
    <w:rsid w:val="00E550F0"/>
    <w:rsid w:val="00E56BCD"/>
    <w:rsid w:val="00E63F77"/>
    <w:rsid w:val="00E6415D"/>
    <w:rsid w:val="00E9472E"/>
    <w:rsid w:val="00E95B5E"/>
    <w:rsid w:val="00EA407C"/>
    <w:rsid w:val="00EA6812"/>
    <w:rsid w:val="00ED0F48"/>
    <w:rsid w:val="00EF4E37"/>
    <w:rsid w:val="00F2409E"/>
    <w:rsid w:val="00F268AB"/>
    <w:rsid w:val="00F644BA"/>
    <w:rsid w:val="00F647E5"/>
    <w:rsid w:val="00F7717C"/>
    <w:rsid w:val="00F84071"/>
    <w:rsid w:val="00F86F96"/>
    <w:rsid w:val="00FA6012"/>
    <w:rsid w:val="00FB5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7A077-8B19-4A17-8A30-06E64BA6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142</cp:revision>
  <cp:lastPrinted>2020-10-14T05:11:00Z</cp:lastPrinted>
  <dcterms:created xsi:type="dcterms:W3CDTF">2015-11-24T10:37:00Z</dcterms:created>
  <dcterms:modified xsi:type="dcterms:W3CDTF">2024-02-07T11:13:00Z</dcterms:modified>
</cp:coreProperties>
</file>