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625B63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E253F4" w:rsidRPr="008441A9" w:rsidRDefault="00E253F4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1"/>
        <w:gridCol w:w="1027"/>
        <w:gridCol w:w="37"/>
        <w:gridCol w:w="1011"/>
        <w:gridCol w:w="53"/>
        <w:gridCol w:w="995"/>
        <w:gridCol w:w="69"/>
        <w:gridCol w:w="1035"/>
        <w:gridCol w:w="53"/>
        <w:gridCol w:w="1051"/>
        <w:gridCol w:w="37"/>
        <w:gridCol w:w="1072"/>
        <w:gridCol w:w="16"/>
        <w:gridCol w:w="1088"/>
        <w:gridCol w:w="1375"/>
        <w:gridCol w:w="16"/>
        <w:gridCol w:w="1072"/>
        <w:gridCol w:w="37"/>
      </w:tblGrid>
      <w:tr w:rsidR="009B48DE" w:rsidTr="00CD52AF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E253F4" w:rsidRDefault="009B48DE" w:rsidP="009B4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625B63" w:rsidP="009B48DE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95pt;margin-top:39.25pt;width:45.6pt;height:55.45pt;z-index:1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80"/>
        </w:trPr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E25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072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RPr="00E253F4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253F4" w:rsidRDefault="00E253F4" w:rsidP="00E253F4">
            <w:pPr>
              <w:rPr>
                <w:rFonts w:ascii="Arial" w:hAnsi="Arial" w:cs="Arial"/>
                <w:b/>
              </w:rPr>
            </w:pPr>
            <w:r w:rsidRPr="00E253F4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 w:rsidR="00CD52AF" w:rsidRPr="00E253F4">
              <w:rPr>
                <w:rFonts w:ascii="Arial" w:hAnsi="Arial" w:cs="Arial"/>
                <w:b/>
              </w:rPr>
              <w:t>Сход граждан</w:t>
            </w:r>
            <w:r w:rsidRPr="00E253F4">
              <w:rPr>
                <w:rFonts w:ascii="Arial" w:hAnsi="Arial" w:cs="Arial"/>
                <w:b/>
              </w:rPr>
              <w:t xml:space="preserve"> </w:t>
            </w:r>
            <w:r w:rsidR="00CD52AF" w:rsidRPr="00E253F4">
              <w:rPr>
                <w:rFonts w:ascii="Arial" w:hAnsi="Arial" w:cs="Arial"/>
                <w:b/>
              </w:rPr>
              <w:t>Успенского сельсовета</w:t>
            </w:r>
          </w:p>
        </w:tc>
      </w:tr>
      <w:tr w:rsidR="00CD52AF" w:rsidRPr="00E253F4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253F4" w:rsidRDefault="00E253F4">
            <w:pPr>
              <w:jc w:val="center"/>
              <w:rPr>
                <w:rFonts w:ascii="Arial" w:hAnsi="Arial" w:cs="Arial"/>
                <w:b/>
              </w:rPr>
            </w:pPr>
            <w:r w:rsidRPr="00E253F4">
              <w:rPr>
                <w:rFonts w:ascii="Arial" w:hAnsi="Arial" w:cs="Arial"/>
                <w:b/>
              </w:rPr>
              <w:t xml:space="preserve">                 </w:t>
            </w:r>
            <w:proofErr w:type="spellStart"/>
            <w:r w:rsidR="00CD52AF" w:rsidRPr="00E253F4">
              <w:rPr>
                <w:rFonts w:ascii="Arial" w:hAnsi="Arial" w:cs="Arial"/>
                <w:b/>
              </w:rPr>
              <w:t>Ирбейского</w:t>
            </w:r>
            <w:proofErr w:type="spellEnd"/>
            <w:r w:rsidR="00CD52AF" w:rsidRPr="00E253F4">
              <w:rPr>
                <w:rFonts w:ascii="Arial" w:hAnsi="Arial" w:cs="Arial"/>
                <w:b/>
              </w:rPr>
              <w:t xml:space="preserve"> района Красноярского края</w:t>
            </w:r>
          </w:p>
        </w:tc>
      </w:tr>
      <w:tr w:rsidR="00CD52AF" w:rsidRPr="00E253F4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253F4" w:rsidRDefault="00E253F4">
            <w:pPr>
              <w:jc w:val="center"/>
              <w:rPr>
                <w:rFonts w:ascii="Arial" w:hAnsi="Arial" w:cs="Arial"/>
                <w:b/>
              </w:rPr>
            </w:pPr>
            <w:r w:rsidRPr="00E253F4">
              <w:rPr>
                <w:rFonts w:ascii="Arial" w:hAnsi="Arial" w:cs="Arial"/>
                <w:b/>
              </w:rPr>
              <w:t xml:space="preserve">         </w:t>
            </w:r>
            <w:r w:rsidR="00CD52AF" w:rsidRPr="00E253F4">
              <w:rPr>
                <w:rFonts w:ascii="Arial" w:hAnsi="Arial" w:cs="Arial"/>
                <w:b/>
              </w:rPr>
              <w:t>Р Е Ш Е Н И Е</w:t>
            </w:r>
          </w:p>
        </w:tc>
      </w:tr>
      <w:tr w:rsidR="00CD52AF" w:rsidRPr="00E253F4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5"/>
        </w:trPr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CD52AF" w:rsidRPr="00E253F4" w:rsidRDefault="00CD52AF">
            <w:pPr>
              <w:jc w:val="center"/>
              <w:rPr>
                <w:rFonts w:ascii="Arial" w:hAnsi="Arial" w:cs="Arial"/>
              </w:rPr>
            </w:pPr>
            <w:r w:rsidRPr="00E253F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253F4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</w:tr>
      <w:tr w:rsidR="00CD52AF" w:rsidRPr="00E253F4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75"/>
        </w:trPr>
        <w:tc>
          <w:tcPr>
            <w:tcW w:w="0" w:type="auto"/>
            <w:gridSpan w:val="8"/>
            <w:noWrap/>
            <w:vAlign w:val="center"/>
            <w:hideMark/>
          </w:tcPr>
          <w:p w:rsidR="00CD52AF" w:rsidRPr="00E253F4" w:rsidRDefault="00951106">
            <w:pPr>
              <w:rPr>
                <w:rFonts w:ascii="Arial" w:hAnsi="Arial" w:cs="Arial"/>
              </w:rPr>
            </w:pPr>
            <w:r w:rsidRPr="00E253F4">
              <w:rPr>
                <w:rFonts w:ascii="Arial" w:hAnsi="Arial" w:cs="Arial"/>
              </w:rPr>
              <w:t xml:space="preserve">       </w:t>
            </w:r>
            <w:r w:rsidR="00CA6019" w:rsidRPr="00E253F4">
              <w:rPr>
                <w:rFonts w:ascii="Arial" w:hAnsi="Arial" w:cs="Arial"/>
              </w:rPr>
              <w:t>02.11.2023</w:t>
            </w:r>
            <w:r w:rsidRPr="00E253F4">
              <w:rPr>
                <w:rFonts w:ascii="Arial" w:hAnsi="Arial" w:cs="Arial"/>
              </w:rPr>
              <w:t xml:space="preserve"> </w:t>
            </w:r>
            <w:r w:rsidR="00CD52AF" w:rsidRPr="00E253F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D52AF" w:rsidRPr="00E253F4" w:rsidRDefault="00CD52AF">
            <w:pPr>
              <w:jc w:val="center"/>
              <w:rPr>
                <w:rFonts w:ascii="Arial" w:hAnsi="Arial" w:cs="Arial"/>
              </w:rPr>
            </w:pPr>
            <w:r w:rsidRPr="00E253F4">
              <w:rPr>
                <w:rFonts w:ascii="Arial" w:hAnsi="Arial" w:cs="Arial"/>
              </w:rPr>
              <w:t>д.Успенка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center"/>
          </w:tcPr>
          <w:p w:rsidR="00CD52AF" w:rsidRPr="00E253F4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CD52AF" w:rsidRPr="00E253F4" w:rsidRDefault="00CD52AF">
            <w:pPr>
              <w:rPr>
                <w:rFonts w:ascii="Arial" w:hAnsi="Arial" w:cs="Arial"/>
              </w:rPr>
            </w:pPr>
            <w:r w:rsidRPr="00E253F4">
              <w:rPr>
                <w:rFonts w:ascii="Arial" w:hAnsi="Arial" w:cs="Arial"/>
              </w:rPr>
              <w:t xml:space="preserve">№  </w:t>
            </w:r>
            <w:r w:rsidR="00CA6019" w:rsidRPr="00E253F4">
              <w:rPr>
                <w:rFonts w:ascii="Arial" w:hAnsi="Arial" w:cs="Arial"/>
              </w:rPr>
              <w:t>17</w:t>
            </w:r>
          </w:p>
        </w:tc>
      </w:tr>
    </w:tbl>
    <w:p w:rsidR="00996830" w:rsidRPr="00E253F4" w:rsidRDefault="00CD52AF" w:rsidP="00CD52AF">
      <w:pPr>
        <w:pStyle w:val="a3"/>
        <w:rPr>
          <w:rStyle w:val="a4"/>
          <w:rFonts w:ascii="Arial" w:hAnsi="Arial" w:cs="Arial"/>
        </w:rPr>
      </w:pPr>
      <w:r w:rsidRPr="00E253F4">
        <w:rPr>
          <w:rStyle w:val="a4"/>
          <w:rFonts w:ascii="Arial" w:hAnsi="Arial" w:cs="Arial"/>
        </w:rPr>
        <w:t>О внесении изменений в Решение № 28 от 28.12.2022г «О бюджете сельского поселения Успенского сельсовета на 2023 год и плановый период 2024-2025 годов»</w:t>
      </w:r>
    </w:p>
    <w:p w:rsidR="00CD52AF" w:rsidRPr="00E253F4" w:rsidRDefault="00CD52AF" w:rsidP="00CD52AF">
      <w:pPr>
        <w:pStyle w:val="a3"/>
        <w:rPr>
          <w:rStyle w:val="a4"/>
          <w:rFonts w:ascii="Arial" w:hAnsi="Arial" w:cs="Arial"/>
        </w:rPr>
      </w:pPr>
      <w:r w:rsidRPr="00E253F4">
        <w:rPr>
          <w:rStyle w:val="a4"/>
          <w:rFonts w:ascii="Arial" w:hAnsi="Arial" w:cs="Arial"/>
          <w:b w:val="0"/>
        </w:rPr>
        <w:t>Внести в Решение схода граждан  Успенского сельсовета  № 28 от 28.12.2022 г «О бюджете сельского поселения Успенского сельсовета на 2023 год и плановый период 2024-2025 годов» следующие изменения:</w:t>
      </w:r>
    </w:p>
    <w:p w:rsidR="00CD52AF" w:rsidRPr="00E253F4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53F4">
        <w:rPr>
          <w:rStyle w:val="a4"/>
          <w:rFonts w:ascii="Arial" w:hAnsi="Arial" w:cs="Arial"/>
        </w:rPr>
        <w:t>1. п.1.1.ст.1 изложить в следующей редакции:</w:t>
      </w:r>
    </w:p>
    <w:p w:rsidR="00CD52AF" w:rsidRPr="00E253F4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53F4">
        <w:rPr>
          <w:rFonts w:ascii="Arial" w:hAnsi="Arial" w:cs="Arial"/>
        </w:rPr>
        <w:t>в подпункте  1.1.1  цифры «</w:t>
      </w:r>
      <w:r w:rsidR="00951106" w:rsidRPr="00E253F4">
        <w:rPr>
          <w:rFonts w:ascii="Arial" w:hAnsi="Arial" w:cs="Arial"/>
          <w:b/>
        </w:rPr>
        <w:t>3 235 112</w:t>
      </w:r>
      <w:r w:rsidRPr="00E253F4">
        <w:rPr>
          <w:rFonts w:ascii="Arial" w:hAnsi="Arial" w:cs="Arial"/>
          <w:b/>
        </w:rPr>
        <w:t>»</w:t>
      </w:r>
      <w:r w:rsidRPr="00E253F4">
        <w:rPr>
          <w:rFonts w:ascii="Arial" w:hAnsi="Arial" w:cs="Arial"/>
        </w:rPr>
        <w:t xml:space="preserve">  заменить цифрами «</w:t>
      </w:r>
      <w:r w:rsidRPr="00E253F4">
        <w:rPr>
          <w:rFonts w:ascii="Arial" w:hAnsi="Arial" w:cs="Arial"/>
          <w:b/>
        </w:rPr>
        <w:t>3</w:t>
      </w:r>
      <w:r w:rsidR="00951106" w:rsidRPr="00E253F4">
        <w:rPr>
          <w:rFonts w:ascii="Arial" w:hAnsi="Arial" w:cs="Arial"/>
          <w:b/>
        </w:rPr>
        <w:t> </w:t>
      </w:r>
      <w:r w:rsidR="00996830" w:rsidRPr="00E253F4">
        <w:rPr>
          <w:rFonts w:ascii="Arial" w:hAnsi="Arial" w:cs="Arial"/>
          <w:b/>
        </w:rPr>
        <w:t>2</w:t>
      </w:r>
      <w:r w:rsidR="00951106" w:rsidRPr="00E253F4">
        <w:rPr>
          <w:rFonts w:ascii="Arial" w:hAnsi="Arial" w:cs="Arial"/>
          <w:b/>
        </w:rPr>
        <w:t>45 345</w:t>
      </w:r>
      <w:r w:rsidRPr="00E253F4">
        <w:rPr>
          <w:rFonts w:ascii="Arial" w:hAnsi="Arial" w:cs="Arial"/>
        </w:rPr>
        <w:t>»</w:t>
      </w:r>
    </w:p>
    <w:p w:rsidR="00996830" w:rsidRPr="00E253F4" w:rsidRDefault="00CD52AF" w:rsidP="0099683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53F4">
        <w:rPr>
          <w:rFonts w:ascii="Arial" w:hAnsi="Arial" w:cs="Arial"/>
        </w:rPr>
        <w:t>в подпункте   1.1.2 цифры «</w:t>
      </w:r>
      <w:r w:rsidR="00951106" w:rsidRPr="00E253F4">
        <w:rPr>
          <w:rFonts w:ascii="Arial" w:hAnsi="Arial" w:cs="Arial"/>
          <w:b/>
        </w:rPr>
        <w:t>3 405 059</w:t>
      </w:r>
      <w:r w:rsidR="00996830" w:rsidRPr="00E253F4">
        <w:rPr>
          <w:rFonts w:ascii="Arial" w:hAnsi="Arial" w:cs="Arial"/>
          <w:b/>
        </w:rPr>
        <w:t>,70</w:t>
      </w:r>
      <w:r w:rsidRPr="00E253F4">
        <w:rPr>
          <w:rFonts w:ascii="Arial" w:hAnsi="Arial" w:cs="Arial"/>
          <w:b/>
        </w:rPr>
        <w:t>»</w:t>
      </w:r>
      <w:r w:rsidRPr="00E253F4">
        <w:rPr>
          <w:rFonts w:ascii="Arial" w:hAnsi="Arial" w:cs="Arial"/>
        </w:rPr>
        <w:t xml:space="preserve"> заменить цифрами «</w:t>
      </w:r>
      <w:r w:rsidRPr="00E253F4">
        <w:rPr>
          <w:rFonts w:ascii="Arial" w:hAnsi="Arial" w:cs="Arial"/>
          <w:b/>
        </w:rPr>
        <w:t>3</w:t>
      </w:r>
      <w:r w:rsidR="00951106" w:rsidRPr="00E253F4">
        <w:rPr>
          <w:rFonts w:ascii="Arial" w:hAnsi="Arial" w:cs="Arial"/>
          <w:b/>
        </w:rPr>
        <w:t> 415 292</w:t>
      </w:r>
      <w:r w:rsidR="00996830" w:rsidRPr="00E253F4">
        <w:rPr>
          <w:rFonts w:ascii="Arial" w:hAnsi="Arial" w:cs="Arial"/>
          <w:b/>
        </w:rPr>
        <w:t>,70</w:t>
      </w:r>
      <w:r w:rsidRPr="00E253F4">
        <w:rPr>
          <w:rFonts w:ascii="Arial" w:hAnsi="Arial" w:cs="Arial"/>
        </w:rPr>
        <w:t>»</w:t>
      </w:r>
    </w:p>
    <w:p w:rsidR="00CD52AF" w:rsidRPr="00E253F4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253F4">
        <w:rPr>
          <w:rFonts w:ascii="Arial" w:hAnsi="Arial" w:cs="Arial"/>
        </w:rPr>
        <w:t>в статье 2 слова «приложению 2» заменить словами «изменённому приложению 2»</w:t>
      </w:r>
    </w:p>
    <w:p w:rsidR="00CD52AF" w:rsidRPr="00E253F4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253F4">
        <w:rPr>
          <w:rFonts w:ascii="Arial" w:hAnsi="Arial" w:cs="Arial"/>
        </w:rPr>
        <w:t>в подпункте 3.1. ст.4 слова «приложению 3» заменить словами «изменённому приложению 3»</w:t>
      </w:r>
    </w:p>
    <w:p w:rsidR="00CD52AF" w:rsidRPr="00E253F4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253F4">
        <w:rPr>
          <w:rFonts w:ascii="Arial" w:hAnsi="Arial" w:cs="Arial"/>
        </w:rPr>
        <w:t>в подпункте 3.2. ст.4  слова «приложению 4» заменить словами «изменённому приложению 4»</w:t>
      </w:r>
    </w:p>
    <w:p w:rsidR="00CD52AF" w:rsidRPr="00E253F4" w:rsidRDefault="00CD52AF" w:rsidP="00996830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253F4">
        <w:rPr>
          <w:rFonts w:ascii="Arial" w:hAnsi="Arial" w:cs="Arial"/>
        </w:rPr>
        <w:t xml:space="preserve">в подпункте 3.3. ст.4 слова «приложению 5» заменить словами «изменённому приложению </w:t>
      </w:r>
      <w:r w:rsidR="00996830" w:rsidRPr="00E253F4">
        <w:rPr>
          <w:rFonts w:ascii="Arial" w:hAnsi="Arial" w:cs="Arial"/>
        </w:rPr>
        <w:t>5»</w:t>
      </w:r>
    </w:p>
    <w:p w:rsidR="00CD52AF" w:rsidRPr="00E253F4" w:rsidRDefault="0052011C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53F4">
        <w:rPr>
          <w:rStyle w:val="a4"/>
          <w:rFonts w:ascii="Arial" w:hAnsi="Arial" w:cs="Arial"/>
        </w:rPr>
        <w:t>2</w:t>
      </w:r>
      <w:r w:rsidR="00CD52AF" w:rsidRPr="00E253F4">
        <w:rPr>
          <w:rStyle w:val="a4"/>
          <w:rFonts w:ascii="Arial" w:hAnsi="Arial" w:cs="Arial"/>
        </w:rPr>
        <w:t>. Вступление в силу настоящего решения</w:t>
      </w:r>
    </w:p>
    <w:p w:rsidR="00CA6019" w:rsidRPr="00E253F4" w:rsidRDefault="00CD52AF" w:rsidP="00CA601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53F4">
        <w:rPr>
          <w:rFonts w:ascii="Arial" w:hAnsi="Arial" w:cs="Arial"/>
        </w:rPr>
        <w:t>Настоящее решение вступает в день, следующий за днём его официального опубликов</w:t>
      </w:r>
      <w:r w:rsidR="00CA6019" w:rsidRPr="00E253F4">
        <w:rPr>
          <w:rFonts w:ascii="Arial" w:hAnsi="Arial" w:cs="Arial"/>
        </w:rPr>
        <w:t>ания в газете «</w:t>
      </w:r>
      <w:proofErr w:type="spellStart"/>
      <w:r w:rsidR="00CA6019" w:rsidRPr="00E253F4">
        <w:rPr>
          <w:rFonts w:ascii="Arial" w:hAnsi="Arial" w:cs="Arial"/>
        </w:rPr>
        <w:t>Ирбейская</w:t>
      </w:r>
      <w:proofErr w:type="spellEnd"/>
      <w:r w:rsidR="00CA6019" w:rsidRPr="00E253F4">
        <w:rPr>
          <w:rFonts w:ascii="Arial" w:hAnsi="Arial" w:cs="Arial"/>
        </w:rPr>
        <w:t xml:space="preserve"> правда»</w:t>
      </w:r>
    </w:p>
    <w:p w:rsidR="00CA6019" w:rsidRPr="00E253F4" w:rsidRDefault="00CA6019" w:rsidP="00CD52AF">
      <w:pPr>
        <w:rPr>
          <w:rFonts w:ascii="Arial" w:hAnsi="Arial" w:cs="Arial"/>
        </w:rPr>
      </w:pPr>
      <w:r w:rsidRPr="00E253F4">
        <w:rPr>
          <w:rFonts w:ascii="Arial" w:hAnsi="Arial" w:cs="Arial"/>
        </w:rPr>
        <w:t xml:space="preserve">        </w:t>
      </w:r>
    </w:p>
    <w:p w:rsidR="00427499" w:rsidRPr="00E253F4" w:rsidRDefault="00CA6019" w:rsidP="00CD52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53F4">
        <w:rPr>
          <w:rFonts w:ascii="Arial" w:hAnsi="Arial" w:cs="Arial"/>
        </w:rPr>
        <w:t xml:space="preserve">    </w:t>
      </w:r>
      <w:r w:rsidR="00CD52AF" w:rsidRPr="00E253F4">
        <w:rPr>
          <w:rFonts w:ascii="Arial" w:hAnsi="Arial" w:cs="Arial"/>
        </w:rPr>
        <w:t xml:space="preserve">Глава сельсовета            </w:t>
      </w:r>
      <w:r w:rsidR="00CD52AF" w:rsidRPr="00E253F4">
        <w:rPr>
          <w:rFonts w:ascii="Arial" w:hAnsi="Arial" w:cs="Arial"/>
        </w:rPr>
        <w:tab/>
      </w:r>
      <w:r w:rsidR="00CD52AF" w:rsidRPr="00E253F4">
        <w:rPr>
          <w:rFonts w:ascii="Arial" w:hAnsi="Arial" w:cs="Arial"/>
        </w:rPr>
        <w:tab/>
      </w:r>
      <w:r w:rsidR="00CD52AF" w:rsidRPr="00E253F4">
        <w:rPr>
          <w:rFonts w:ascii="Arial" w:hAnsi="Arial" w:cs="Arial"/>
        </w:rPr>
        <w:tab/>
      </w:r>
      <w:r w:rsidR="00CD52AF" w:rsidRPr="00E253F4">
        <w:rPr>
          <w:rFonts w:ascii="Arial" w:hAnsi="Arial" w:cs="Arial"/>
        </w:rPr>
        <w:tab/>
        <w:t xml:space="preserve">                                   </w:t>
      </w:r>
      <w:proofErr w:type="spellStart"/>
      <w:r w:rsidR="00CD52AF" w:rsidRPr="00E253F4">
        <w:rPr>
          <w:rFonts w:ascii="Arial" w:hAnsi="Arial" w:cs="Arial"/>
        </w:rPr>
        <w:t>И.И.Азаров</w:t>
      </w:r>
      <w:r w:rsidR="00E253F4">
        <w:rPr>
          <w:rFonts w:ascii="Arial" w:hAnsi="Arial" w:cs="Arial"/>
        </w:rPr>
        <w:t>а</w:t>
      </w:r>
      <w:proofErr w:type="spellEnd"/>
    </w:p>
    <w:p w:rsidR="00427499" w:rsidRPr="00E253F4" w:rsidRDefault="00427499" w:rsidP="00294074">
      <w:pPr>
        <w:rPr>
          <w:rFonts w:ascii="Arial" w:hAnsi="Arial" w:cs="Arial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810325" w:rsidTr="00904D6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Приложение </w:t>
            </w:r>
            <w:r w:rsidR="00217EA4" w:rsidRPr="00810325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810325" w:rsidTr="00904D6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Усп</w:t>
            </w:r>
            <w:r w:rsidR="00CA6019" w:rsidRPr="00810325">
              <w:rPr>
                <w:rFonts w:ascii="Arial" w:hAnsi="Arial" w:cs="Arial"/>
              </w:rPr>
              <w:t>енского сельсовета от 02.11</w:t>
            </w:r>
            <w:r w:rsidR="00CD52AF" w:rsidRPr="00810325">
              <w:rPr>
                <w:rFonts w:ascii="Arial" w:hAnsi="Arial" w:cs="Arial"/>
              </w:rPr>
              <w:t>.2023</w:t>
            </w:r>
            <w:r w:rsidRPr="00810325">
              <w:rPr>
                <w:rFonts w:ascii="Arial" w:hAnsi="Arial" w:cs="Arial"/>
              </w:rPr>
              <w:t xml:space="preserve"> № </w:t>
            </w:r>
            <w:r w:rsidR="0052011C" w:rsidRPr="00810325">
              <w:rPr>
                <w:rFonts w:ascii="Arial" w:hAnsi="Arial" w:cs="Arial"/>
              </w:rPr>
              <w:t>1</w:t>
            </w:r>
            <w:r w:rsidR="00CA6019" w:rsidRPr="00810325">
              <w:rPr>
                <w:rFonts w:ascii="Arial" w:hAnsi="Arial" w:cs="Arial"/>
              </w:rPr>
              <w:t>7</w:t>
            </w:r>
          </w:p>
        </w:tc>
      </w:tr>
      <w:tr w:rsidR="007766D6" w:rsidRPr="00810325" w:rsidTr="00904D6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</w:tr>
      <w:tr w:rsidR="007766D6" w:rsidRPr="00810325" w:rsidTr="00904D6D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904D6D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Доходы   бюджета сельского поселения</w:t>
            </w:r>
            <w:r w:rsidR="00294074" w:rsidRPr="00810325">
              <w:rPr>
                <w:rFonts w:ascii="Arial" w:hAnsi="Arial" w:cs="Arial"/>
                <w:b/>
                <w:bCs/>
              </w:rPr>
              <w:t xml:space="preserve">  Успенского сельсовета  на 2023 год и плановый период 2024-2025</w:t>
            </w:r>
            <w:r w:rsidRPr="00810325">
              <w:rPr>
                <w:rFonts w:ascii="Arial" w:hAnsi="Arial" w:cs="Arial"/>
                <w:b/>
                <w:bCs/>
              </w:rPr>
              <w:t xml:space="preserve"> годов            </w:t>
            </w:r>
          </w:p>
        </w:tc>
      </w:tr>
      <w:tr w:rsidR="007766D6" w:rsidRPr="00810325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6D6" w:rsidRPr="00810325" w:rsidTr="00904D6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Наименование групп, подгрупп, статей, подстатей, </w:t>
            </w:r>
            <w:r w:rsidRPr="00810325">
              <w:rPr>
                <w:rFonts w:ascii="Arial" w:hAnsi="Arial" w:cs="Arial"/>
              </w:rPr>
              <w:br/>
              <w:t xml:space="preserve">элементов, подвидов доходов, </w:t>
            </w:r>
            <w:r w:rsidRPr="00810325">
              <w:rPr>
                <w:rFonts w:ascii="Arial" w:hAnsi="Arial" w:cs="Arial"/>
              </w:rPr>
              <w:br/>
              <w:t xml:space="preserve">кодов классификации операций сектора государственного управления, </w:t>
            </w:r>
            <w:r w:rsidRPr="00810325">
              <w:rPr>
                <w:rFonts w:ascii="Arial" w:hAnsi="Arial" w:cs="Arial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Доходы  </w:t>
            </w:r>
            <w:r w:rsidRPr="00810325">
              <w:rPr>
                <w:rFonts w:ascii="Arial" w:hAnsi="Arial" w:cs="Arial"/>
              </w:rPr>
              <w:br/>
            </w:r>
            <w:r w:rsidR="00217EA4" w:rsidRPr="00810325">
              <w:rPr>
                <w:rFonts w:ascii="Arial" w:hAnsi="Arial" w:cs="Arial"/>
              </w:rPr>
              <w:t>бюджета сельского поселения</w:t>
            </w:r>
            <w:r w:rsidR="00217EA4" w:rsidRPr="00810325">
              <w:rPr>
                <w:rFonts w:ascii="Arial" w:hAnsi="Arial" w:cs="Arial"/>
              </w:rPr>
              <w:br/>
            </w:r>
            <w:r w:rsidR="00294074" w:rsidRPr="00810325">
              <w:rPr>
                <w:rFonts w:ascii="Arial" w:hAnsi="Arial" w:cs="Arial"/>
              </w:rPr>
              <w:t>2023</w:t>
            </w:r>
            <w:r w:rsidRPr="00810325">
              <w:rPr>
                <w:rFonts w:ascii="Arial" w:hAnsi="Arial" w:cs="Arial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Доходы  </w:t>
            </w:r>
            <w:r w:rsidRPr="00810325">
              <w:rPr>
                <w:rFonts w:ascii="Arial" w:hAnsi="Arial" w:cs="Arial"/>
              </w:rPr>
              <w:br/>
            </w:r>
            <w:r w:rsidR="00294074" w:rsidRPr="00810325">
              <w:rPr>
                <w:rFonts w:ascii="Arial" w:hAnsi="Arial" w:cs="Arial"/>
              </w:rPr>
              <w:t>бюджета сельского поселения</w:t>
            </w:r>
            <w:r w:rsidR="00294074" w:rsidRPr="00810325">
              <w:rPr>
                <w:rFonts w:ascii="Arial" w:hAnsi="Arial" w:cs="Arial"/>
              </w:rPr>
              <w:br/>
              <w:t>2024</w:t>
            </w:r>
            <w:r w:rsidRPr="00810325">
              <w:rPr>
                <w:rFonts w:ascii="Arial" w:hAnsi="Arial" w:cs="Arial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Доходы  </w:t>
            </w:r>
            <w:r w:rsidRPr="00810325">
              <w:rPr>
                <w:rFonts w:ascii="Arial" w:hAnsi="Arial" w:cs="Arial"/>
              </w:rPr>
              <w:br/>
            </w:r>
            <w:r w:rsidR="00294074" w:rsidRPr="00810325">
              <w:rPr>
                <w:rFonts w:ascii="Arial" w:hAnsi="Arial" w:cs="Arial"/>
              </w:rPr>
              <w:t>бюджета сельского поселения</w:t>
            </w:r>
            <w:r w:rsidR="00294074" w:rsidRPr="00810325">
              <w:rPr>
                <w:rFonts w:ascii="Arial" w:hAnsi="Arial" w:cs="Arial"/>
              </w:rPr>
              <w:br/>
              <w:t>2025</w:t>
            </w:r>
            <w:r w:rsidRPr="00810325">
              <w:rPr>
                <w:rFonts w:ascii="Arial" w:hAnsi="Arial" w:cs="Arial"/>
              </w:rPr>
              <w:t>года, рублей</w:t>
            </w:r>
          </w:p>
        </w:tc>
      </w:tr>
      <w:tr w:rsidR="007766D6" w:rsidRPr="00810325" w:rsidTr="00904D6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</w:p>
        </w:tc>
      </w:tr>
      <w:tr w:rsidR="007766D6" w:rsidRPr="00810325" w:rsidTr="00904D6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159 975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169 020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178 412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4 540</w:t>
            </w:r>
            <w:r w:rsidR="007766D6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4 785</w:t>
            </w:r>
            <w:r w:rsidR="007766D6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4 977</w:t>
            </w:r>
            <w:r w:rsidR="007766D6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810325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4 540,00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4 785,00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4 977,00</w:t>
            </w:r>
          </w:p>
        </w:tc>
      </w:tr>
      <w:tr w:rsidR="00294074" w:rsidRPr="00810325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Налог на доходы физических лиц с доходов ,источником которых является налоговый агент, за исключением доходов, в отношении которых исчисление и уплата налога </w:t>
            </w:r>
            <w:r w:rsidRPr="00810325">
              <w:rPr>
                <w:rFonts w:ascii="Arial" w:hAnsi="Arial" w:cs="Arial"/>
              </w:rPr>
              <w:lastRenderedPageBreak/>
              <w:t>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57822" w:rsidP="00D20E3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 xml:space="preserve">           </w:t>
            </w:r>
            <w:r w:rsidR="00294074" w:rsidRPr="00810325">
              <w:rPr>
                <w:rFonts w:ascii="Arial" w:hAnsi="Arial" w:cs="Arial"/>
              </w:rPr>
              <w:t>4 540,00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4 785,00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4 977,00</w:t>
            </w:r>
          </w:p>
        </w:tc>
      </w:tr>
      <w:tr w:rsidR="007766D6" w:rsidRPr="00810325" w:rsidTr="00904D6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132 900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140 7</w:t>
            </w:r>
            <w:r w:rsidR="00D20E31" w:rsidRPr="00810325"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1498 900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810325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132 900,00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140 700,00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1498 900,00</w:t>
            </w:r>
          </w:p>
        </w:tc>
      </w:tr>
      <w:tr w:rsidR="00217EA4" w:rsidRPr="00810325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B46220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17EA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810325" w:rsidRDefault="00217EA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63 000</w:t>
            </w:r>
            <w:r w:rsidR="00D20E3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67 100</w:t>
            </w:r>
            <w:r w:rsidR="00D20E3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71 200</w:t>
            </w:r>
            <w:r w:rsidR="00D20E31" w:rsidRPr="00810325">
              <w:rPr>
                <w:rFonts w:ascii="Arial" w:hAnsi="Arial" w:cs="Arial"/>
              </w:rPr>
              <w:t>,00</w:t>
            </w:r>
          </w:p>
        </w:tc>
      </w:tr>
      <w:tr w:rsidR="00294074" w:rsidRPr="00810325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2D22DA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67 100,00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71 200,00</w:t>
            </w:r>
          </w:p>
        </w:tc>
      </w:tr>
      <w:tr w:rsidR="009E40B6" w:rsidRPr="00810325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B4622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9E40B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810325" w:rsidRDefault="009E40B6" w:rsidP="002D22DA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810325">
              <w:rPr>
                <w:rFonts w:ascii="Arial" w:hAnsi="Arial" w:cs="Arial"/>
              </w:rPr>
              <w:t>инжекторных</w:t>
            </w:r>
            <w:proofErr w:type="spellEnd"/>
            <w:r w:rsidRPr="00810325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</w:tr>
      <w:tr w:rsidR="007766D6" w:rsidRPr="00810325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4622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 акцизов</w:t>
            </w:r>
            <w:r w:rsidR="002D22DA" w:rsidRPr="00810325">
              <w:rPr>
                <w:rFonts w:ascii="Arial" w:hAnsi="Arial" w:cs="Arial"/>
              </w:rPr>
              <w:t xml:space="preserve"> на моторные масла для дизельным</w:t>
            </w:r>
            <w:r w:rsidRPr="00810325">
              <w:rPr>
                <w:rFonts w:ascii="Arial" w:hAnsi="Arial" w:cs="Arial"/>
              </w:rPr>
              <w:t>и (или) карбюраторных (</w:t>
            </w:r>
            <w:proofErr w:type="spellStart"/>
            <w:r w:rsidRPr="00810325">
              <w:rPr>
                <w:rFonts w:ascii="Arial" w:hAnsi="Arial" w:cs="Arial"/>
              </w:rPr>
              <w:t>инжекторных</w:t>
            </w:r>
            <w:proofErr w:type="spellEnd"/>
            <w:r w:rsidRPr="00810325">
              <w:rPr>
                <w:rFonts w:ascii="Arial" w:hAnsi="Arial" w:cs="Arial"/>
              </w:rPr>
              <w:t xml:space="preserve">) двигателей, </w:t>
            </w:r>
            <w:r w:rsidR="002D22DA" w:rsidRPr="00810325">
              <w:rPr>
                <w:rFonts w:ascii="Arial" w:hAnsi="Arial" w:cs="Arial"/>
              </w:rPr>
              <w:t xml:space="preserve">подлежащие </w:t>
            </w:r>
            <w:r w:rsidR="002D22DA" w:rsidRPr="00810325">
              <w:rPr>
                <w:rFonts w:ascii="Arial" w:hAnsi="Arial" w:cs="Arial"/>
              </w:rPr>
              <w:lastRenderedPageBreak/>
              <w:t>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4</w:t>
            </w:r>
            <w:r w:rsidR="00D20E31" w:rsidRPr="00810325">
              <w:rPr>
                <w:rFonts w:ascii="Arial" w:hAnsi="Arial" w:cs="Arial"/>
              </w:rPr>
              <w:t>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D20E31" w:rsidRPr="00810325">
              <w:rPr>
                <w:rFonts w:ascii="Arial" w:hAnsi="Arial" w:cs="Arial"/>
              </w:rPr>
              <w:t>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D20E31" w:rsidRPr="00810325">
              <w:rPr>
                <w:rFonts w:ascii="Arial" w:hAnsi="Arial" w:cs="Arial"/>
              </w:rPr>
              <w:t>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2D22DA" w:rsidRPr="00810325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1</w:t>
            </w:r>
            <w:r w:rsidR="00B46220" w:rsidRPr="00810325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810325" w:rsidRDefault="002D22DA" w:rsidP="002D22DA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77 8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81 9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86 000</w:t>
            </w:r>
            <w:r w:rsidR="00D20E31" w:rsidRPr="00810325">
              <w:rPr>
                <w:rFonts w:ascii="Arial" w:hAnsi="Arial" w:cs="Arial"/>
              </w:rPr>
              <w:t>,00</w:t>
            </w:r>
          </w:p>
        </w:tc>
      </w:tr>
      <w:tr w:rsidR="00294074" w:rsidRPr="00810325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77 800,00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81 900,00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86 000,00</w:t>
            </w:r>
          </w:p>
        </w:tc>
      </w:tr>
      <w:tr w:rsidR="002D22DA" w:rsidRPr="00810325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B46220" w:rsidRPr="00810325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810325" w:rsidRDefault="002D22DA" w:rsidP="002D22DA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-8 3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-8 8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-8 8</w:t>
            </w:r>
            <w:r w:rsidR="00D20E31" w:rsidRPr="00810325">
              <w:rPr>
                <w:rFonts w:ascii="Arial" w:hAnsi="Arial" w:cs="Arial"/>
              </w:rPr>
              <w:t>00,00</w:t>
            </w:r>
          </w:p>
        </w:tc>
      </w:tr>
      <w:tr w:rsidR="00294074" w:rsidRPr="00810325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Доходы от уплаты  акцизов на прямогонный бензин, производимый на территории Российской Федерации , зачисляемые в консолидированные бюджеты субъектов Российской Федерации подлежащие </w:t>
            </w:r>
            <w:r w:rsidRPr="00810325">
              <w:rPr>
                <w:rFonts w:ascii="Arial" w:hAnsi="Arial" w:cs="Arial"/>
              </w:rPr>
              <w:lastRenderedPageBreak/>
              <w:t>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-8 300,00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-8 800,00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-8 800,00</w:t>
            </w:r>
          </w:p>
        </w:tc>
      </w:tr>
      <w:tr w:rsidR="007766D6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1</w:t>
            </w:r>
            <w:r w:rsidR="00B46220" w:rsidRPr="00810325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20 002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22 002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22 002</w:t>
            </w:r>
            <w:r w:rsidR="00D20E31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</w:tr>
      <w:tr w:rsidR="00294074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D341D2" w:rsidRPr="00810325">
              <w:rPr>
                <w:rFonts w:ascii="Arial" w:hAnsi="Arial" w:cs="Arial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</w:tr>
      <w:tr w:rsidR="00294074" w:rsidRPr="00810325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22 002,00</w:t>
            </w:r>
          </w:p>
        </w:tc>
      </w:tr>
      <w:tr w:rsidR="007766D6" w:rsidRPr="00810325" w:rsidTr="00904D6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1533,00</w:t>
            </w:r>
          </w:p>
        </w:tc>
      </w:tr>
      <w:tr w:rsidR="007766D6" w:rsidRPr="00810325" w:rsidTr="00904D6D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D341D2" w:rsidRPr="00810325">
              <w:rPr>
                <w:rFonts w:ascii="Arial" w:hAnsi="Arial" w:cs="Arial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</w:t>
            </w:r>
            <w:r w:rsidR="002D22DA" w:rsidRPr="00810325">
              <w:rPr>
                <w:rFonts w:ascii="Arial" w:hAnsi="Arial" w:cs="Arial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2D22DA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1533,00</w:t>
            </w:r>
          </w:p>
        </w:tc>
      </w:tr>
      <w:tr w:rsidR="002D22DA" w:rsidRPr="00810325" w:rsidTr="00904D6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D341D2" w:rsidRPr="00810325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810325" w:rsidRDefault="002D22DA" w:rsidP="002D22DA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Прочие поступления от использования имущества, находящегося в</w:t>
            </w:r>
            <w:r w:rsidR="00B26A98" w:rsidRPr="00810325">
              <w:rPr>
                <w:rFonts w:ascii="Arial" w:hAnsi="Arial" w:cs="Arial"/>
              </w:rPr>
              <w:t xml:space="preserve"> </w:t>
            </w:r>
            <w:r w:rsidRPr="00810325">
              <w:rPr>
                <w:rFonts w:ascii="Arial" w:hAnsi="Arial" w:cs="Arial"/>
              </w:rPr>
              <w:t xml:space="preserve"> собственности</w:t>
            </w:r>
            <w:r w:rsidR="00B26A98" w:rsidRPr="00810325">
              <w:rPr>
                <w:rFonts w:ascii="Arial" w:hAnsi="Arial" w:cs="Arial"/>
              </w:rPr>
              <w:t xml:space="preserve"> сельских поселений</w:t>
            </w:r>
            <w:r w:rsidRPr="00810325">
              <w:rPr>
                <w:rFonts w:ascii="Arial" w:hAnsi="Arial" w:cs="Arial"/>
              </w:rPr>
              <w:t xml:space="preserve"> ( за исключением имущества</w:t>
            </w:r>
            <w:r w:rsidR="00B26A98" w:rsidRPr="00810325">
              <w:rPr>
                <w:rFonts w:ascii="Arial" w:hAnsi="Arial" w:cs="Arial"/>
              </w:rPr>
              <w:t xml:space="preserve"> муниципальных</w:t>
            </w:r>
            <w:r w:rsidRPr="00810325">
              <w:rPr>
                <w:rFonts w:ascii="Arial" w:hAnsi="Arial" w:cs="Arial"/>
              </w:rPr>
              <w:t xml:space="preserve"> бюджетных и автономных учреждений, а та</w:t>
            </w:r>
            <w:r w:rsidR="00B26A98" w:rsidRPr="00810325">
              <w:rPr>
                <w:rFonts w:ascii="Arial" w:hAnsi="Arial" w:cs="Arial"/>
              </w:rPr>
              <w:t xml:space="preserve">кже имущества </w:t>
            </w:r>
            <w:r w:rsidRPr="00810325">
              <w:rPr>
                <w:rFonts w:ascii="Arial" w:hAnsi="Arial" w:cs="Arial"/>
              </w:rPr>
              <w:t xml:space="preserve">муниципальных унитарных предприятий, в </w:t>
            </w:r>
            <w:r w:rsidRPr="00810325">
              <w:rPr>
                <w:rFonts w:ascii="Arial" w:hAnsi="Arial" w:cs="Arial"/>
              </w:rPr>
              <w:lastRenderedPageBreak/>
              <w:t>том числе</w:t>
            </w:r>
            <w:r w:rsidR="00B46220" w:rsidRPr="00810325">
              <w:rPr>
                <w:rFonts w:ascii="Arial" w:hAnsi="Arial" w:cs="Arial"/>
              </w:rPr>
              <w:t xml:space="preserve"> </w:t>
            </w:r>
            <w:r w:rsidRPr="00810325">
              <w:rPr>
                <w:rFonts w:ascii="Arial" w:hAnsi="Arial" w:cs="Arial"/>
              </w:rPr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810325" w:rsidRDefault="002D22DA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1533,00</w:t>
            </w:r>
          </w:p>
        </w:tc>
      </w:tr>
      <w:tr w:rsidR="007766D6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2</w:t>
            </w:r>
            <w:r w:rsidR="00D341D2" w:rsidRPr="00810325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1 000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1 000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1 000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D341D2" w:rsidRPr="00810325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</w:tr>
      <w:tr w:rsidR="00294074" w:rsidRPr="00810325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D341D2" w:rsidRPr="00810325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810325" w:rsidRDefault="0029407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810325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1 000,00</w:t>
            </w:r>
          </w:p>
        </w:tc>
      </w:tr>
      <w:tr w:rsidR="007766D6" w:rsidRPr="00810325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95110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3 085 370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2 811 994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2 722 182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B46220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</w:t>
            </w:r>
            <w:r w:rsidR="00427499" w:rsidRPr="00810325">
              <w:rPr>
                <w:rFonts w:ascii="Arial" w:hAnsi="Arial" w:cs="Arial"/>
                <w:b/>
                <w:bCs/>
              </w:rPr>
              <w:t> </w:t>
            </w:r>
            <w:r w:rsidRPr="00810325">
              <w:rPr>
                <w:rFonts w:ascii="Arial" w:hAnsi="Arial" w:cs="Arial"/>
                <w:b/>
                <w:bCs/>
              </w:rPr>
              <w:t>4</w:t>
            </w:r>
            <w:r w:rsidR="00427499" w:rsidRPr="00810325">
              <w:rPr>
                <w:rFonts w:ascii="Arial" w:hAnsi="Arial" w:cs="Arial"/>
                <w:b/>
                <w:bCs/>
              </w:rPr>
              <w:t>49 802</w:t>
            </w:r>
            <w:r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1 422 682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1 422 682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27499" w:rsidRPr="00810325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499" w:rsidRPr="00810325" w:rsidRDefault="00427499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1 314 200,00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1 314 200,00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1 314 200,00</w:t>
            </w:r>
          </w:p>
        </w:tc>
      </w:tr>
      <w:tr w:rsidR="007766D6" w:rsidRPr="00810325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краевого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135 602</w:t>
            </w:r>
            <w:r w:rsidR="00B46220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108 482</w:t>
            </w:r>
            <w:r w:rsidR="00B46220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108 482</w:t>
            </w:r>
            <w:r w:rsidR="00B46220" w:rsidRPr="00810325">
              <w:rPr>
                <w:rFonts w:ascii="Arial" w:hAnsi="Arial" w:cs="Arial"/>
              </w:rPr>
              <w:t>,00</w:t>
            </w:r>
          </w:p>
        </w:tc>
      </w:tr>
      <w:tr w:rsidR="007766D6" w:rsidRPr="00810325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58608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65 478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5782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68</w:t>
            </w:r>
            <w:r w:rsidR="00427499" w:rsidRPr="00810325">
              <w:rPr>
                <w:rFonts w:ascii="Arial" w:hAnsi="Arial" w:cs="Arial"/>
                <w:b/>
                <w:bCs/>
              </w:rPr>
              <w:t xml:space="preserve"> 312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5782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70 805</w:t>
            </w:r>
            <w:r w:rsidR="00B46220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Субвенции бюджетам сельских  поселений на выполнение передаваемых полномочий</w:t>
            </w:r>
            <w:r w:rsidR="00B26A98" w:rsidRPr="00810325">
              <w:rPr>
                <w:rFonts w:ascii="Arial" w:hAnsi="Arial" w:cs="Arial"/>
              </w:rPr>
              <w:t xml:space="preserve"> </w:t>
            </w:r>
            <w:r w:rsidRPr="00810325">
              <w:rPr>
                <w:rFonts w:ascii="Arial" w:hAnsi="Arial" w:cs="Arial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B4622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B4622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7766D6" w:rsidRPr="00810325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D341D2" w:rsidRPr="00810325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5782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64 966</w:t>
            </w:r>
            <w:r w:rsidR="00B46220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5782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</w:t>
            </w:r>
            <w:r w:rsidR="00427499" w:rsidRPr="00810325">
              <w:rPr>
                <w:rFonts w:ascii="Arial" w:hAnsi="Arial" w:cs="Arial"/>
              </w:rPr>
              <w:t xml:space="preserve"> 812</w:t>
            </w:r>
            <w:r w:rsidR="00B46220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5782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7766D6" w:rsidRPr="00810325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D341D2" w:rsidRPr="00810325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95110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1 570 090</w:t>
            </w:r>
            <w:r w:rsidR="00CB6D4D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1 333 000</w:t>
            </w:r>
            <w:r w:rsidR="00CB6D4D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1 299 000</w:t>
            </w:r>
            <w:r w:rsidR="00CB6D4D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27499" w:rsidRPr="00810325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3</w:t>
            </w:r>
            <w:r w:rsidR="00D341D2" w:rsidRPr="00810325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499" w:rsidRPr="00810325" w:rsidRDefault="00427499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951106" w:rsidP="003033BF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1 570 090</w:t>
            </w:r>
            <w:r w:rsidR="00427499" w:rsidRPr="00810325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1 333 000,00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1 299 000,00</w:t>
            </w:r>
          </w:p>
        </w:tc>
      </w:tr>
      <w:tr w:rsidR="007766D6" w:rsidRPr="00810325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B4622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D341D2" w:rsidRPr="00810325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B26A9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</w:t>
            </w:r>
            <w:r w:rsidR="007766D6" w:rsidRPr="00810325">
              <w:rPr>
                <w:rFonts w:ascii="Arial" w:hAnsi="Arial" w:cs="Arial"/>
              </w:rPr>
              <w:t xml:space="preserve">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1 372 598</w:t>
            </w:r>
            <w:r w:rsidR="00CB6D4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1 233 200</w:t>
            </w:r>
            <w:r w:rsidR="00CB6D4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1 199 200</w:t>
            </w:r>
            <w:r w:rsidR="00CB6D4D" w:rsidRPr="00810325">
              <w:rPr>
                <w:rFonts w:ascii="Arial" w:hAnsi="Arial" w:cs="Arial"/>
              </w:rPr>
              <w:t>,00</w:t>
            </w:r>
          </w:p>
        </w:tc>
      </w:tr>
      <w:tr w:rsidR="00B26A98" w:rsidRPr="00810325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810325" w:rsidRDefault="00B26A9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810325" w:rsidRDefault="00B26A98" w:rsidP="00B4622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 сельским поселениям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</w:t>
            </w:r>
            <w:r w:rsidR="00CB6D4D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810325" w:rsidRDefault="00CB6D4D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810325" w:rsidRDefault="00CB6D4D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</w:t>
            </w:r>
            <w:r w:rsidR="00B26A98" w:rsidRPr="00810325">
              <w:rPr>
                <w:rFonts w:ascii="Arial" w:hAnsi="Arial" w:cs="Arial"/>
              </w:rPr>
              <w:t> </w:t>
            </w:r>
            <w:r w:rsidRPr="00810325">
              <w:rPr>
                <w:rFonts w:ascii="Arial" w:hAnsi="Arial" w:cs="Arial"/>
              </w:rPr>
              <w:t>,00</w:t>
            </w:r>
          </w:p>
        </w:tc>
      </w:tr>
      <w:tr w:rsidR="00427499" w:rsidRPr="00810325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D341D2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25782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99" w:rsidRPr="00810325" w:rsidRDefault="00427499" w:rsidP="00B4622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 сельским поселениям на содержание автомобильных дорог</w:t>
            </w:r>
            <w:r w:rsidR="00F11F52" w:rsidRPr="00810325">
              <w:rPr>
                <w:rFonts w:ascii="Arial" w:hAnsi="Arial" w:cs="Arial"/>
              </w:rPr>
              <w:t xml:space="preserve"> за счёт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42749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810325" w:rsidRDefault="00427499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996830" w:rsidRPr="00810325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810325" w:rsidRDefault="00996830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30" w:rsidRPr="00810325" w:rsidRDefault="00996830" w:rsidP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Pr="00810325" w:rsidRDefault="00951106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81 692</w:t>
            </w:r>
            <w:r w:rsidR="00996830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Pr="00810325" w:rsidRDefault="00996830" w:rsidP="003033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Pr="00810325" w:rsidRDefault="00996830" w:rsidP="003033BF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904D6D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D341D2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Вс</w:t>
            </w:r>
            <w:r w:rsidR="007766D6" w:rsidRPr="00810325">
              <w:rPr>
                <w:rFonts w:ascii="Arial" w:hAnsi="Arial" w:cs="Arial"/>
                <w:b/>
                <w:bCs/>
              </w:rPr>
              <w:t>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95110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3 245 345</w:t>
            </w:r>
            <w:r w:rsidR="00427499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2 993</w:t>
            </w:r>
            <w:r w:rsidR="00427499" w:rsidRPr="00810325">
              <w:rPr>
                <w:rFonts w:ascii="Arial" w:hAnsi="Arial" w:cs="Arial"/>
                <w:b/>
                <w:bCs/>
              </w:rPr>
              <w:t> 014,00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2 970 899</w:t>
            </w:r>
            <w:r w:rsidR="00CB6D4D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C5" w:rsidRPr="00810325" w:rsidRDefault="00B645C5" w:rsidP="007766D6">
            <w:pPr>
              <w:rPr>
                <w:rFonts w:ascii="Arial" w:hAnsi="Arial" w:cs="Arial"/>
              </w:rPr>
            </w:pPr>
          </w:p>
          <w:p w:rsidR="00B645C5" w:rsidRPr="00810325" w:rsidRDefault="00B645C5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E253F4" w:rsidRPr="00810325" w:rsidRDefault="00E253F4" w:rsidP="007766D6">
            <w:pPr>
              <w:rPr>
                <w:rFonts w:ascii="Arial" w:hAnsi="Arial" w:cs="Arial"/>
              </w:rPr>
            </w:pPr>
          </w:p>
          <w:p w:rsidR="00E253F4" w:rsidRPr="00810325" w:rsidRDefault="00E253F4" w:rsidP="007766D6">
            <w:pPr>
              <w:rPr>
                <w:rFonts w:ascii="Arial" w:hAnsi="Arial" w:cs="Arial"/>
              </w:rPr>
            </w:pPr>
          </w:p>
          <w:p w:rsidR="00E253F4" w:rsidRPr="00810325" w:rsidRDefault="00E253F4" w:rsidP="007766D6">
            <w:pPr>
              <w:rPr>
                <w:rFonts w:ascii="Arial" w:hAnsi="Arial" w:cs="Arial"/>
              </w:rPr>
            </w:pPr>
          </w:p>
          <w:p w:rsidR="00E253F4" w:rsidRPr="00810325" w:rsidRDefault="00E253F4" w:rsidP="007766D6">
            <w:pPr>
              <w:rPr>
                <w:rFonts w:ascii="Arial" w:hAnsi="Arial" w:cs="Arial"/>
              </w:rPr>
            </w:pPr>
          </w:p>
          <w:p w:rsidR="00E253F4" w:rsidRPr="00810325" w:rsidRDefault="00E253F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230334" w:rsidRPr="00810325" w:rsidRDefault="00230334" w:rsidP="007766D6">
            <w:pPr>
              <w:rPr>
                <w:rFonts w:ascii="Arial" w:hAnsi="Arial" w:cs="Arial"/>
              </w:rPr>
            </w:pPr>
          </w:p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 xml:space="preserve">Приложение </w:t>
            </w:r>
            <w:r w:rsidR="00EC6453" w:rsidRPr="00810325">
              <w:rPr>
                <w:rFonts w:ascii="Arial" w:hAnsi="Arial" w:cs="Arial"/>
              </w:rPr>
              <w:t>3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810325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Успенского сельсовета</w:t>
            </w:r>
          </w:p>
        </w:tc>
      </w:tr>
      <w:tr w:rsidR="007766D6" w:rsidRPr="00810325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23033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от  </w:t>
            </w:r>
            <w:r w:rsidR="00CA6019" w:rsidRPr="00810325">
              <w:rPr>
                <w:rFonts w:ascii="Arial" w:hAnsi="Arial" w:cs="Arial"/>
              </w:rPr>
              <w:t>02.11</w:t>
            </w:r>
            <w:r w:rsidR="00CD52AF" w:rsidRPr="00810325">
              <w:rPr>
                <w:rFonts w:ascii="Arial" w:hAnsi="Arial" w:cs="Arial"/>
              </w:rPr>
              <w:t>.2023</w:t>
            </w:r>
            <w:r w:rsidR="00EE2E54" w:rsidRPr="00810325">
              <w:rPr>
                <w:rFonts w:ascii="Arial" w:hAnsi="Arial" w:cs="Arial"/>
              </w:rPr>
              <w:t xml:space="preserve"> </w:t>
            </w:r>
            <w:r w:rsidR="0052011C" w:rsidRPr="00810325">
              <w:rPr>
                <w:rFonts w:ascii="Arial" w:hAnsi="Arial" w:cs="Arial"/>
              </w:rPr>
              <w:t xml:space="preserve"> № 1</w:t>
            </w:r>
            <w:r w:rsidR="00CA6019" w:rsidRPr="00810325">
              <w:rPr>
                <w:rFonts w:ascii="Arial" w:hAnsi="Arial" w:cs="Arial"/>
              </w:rPr>
              <w:t>7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</w:tr>
      <w:tr w:rsidR="007766D6" w:rsidRPr="00810325" w:rsidTr="00904D6D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Распределение расходов  бюджета сельского поселен</w:t>
            </w:r>
            <w:r w:rsidR="00EE2E54" w:rsidRPr="00810325">
              <w:rPr>
                <w:rFonts w:ascii="Arial" w:hAnsi="Arial" w:cs="Arial"/>
                <w:b/>
                <w:bCs/>
              </w:rPr>
              <w:t>ия Успенского сельсовета на 2023 год и плановый период 2024-2025</w:t>
            </w:r>
            <w:r w:rsidR="00D20E31" w:rsidRPr="00810325">
              <w:rPr>
                <w:rFonts w:ascii="Arial" w:hAnsi="Arial" w:cs="Arial"/>
                <w:b/>
                <w:bCs/>
              </w:rPr>
              <w:t xml:space="preserve"> годов п</w:t>
            </w:r>
            <w:r w:rsidR="00EC6453" w:rsidRPr="00810325">
              <w:rPr>
                <w:rFonts w:ascii="Arial" w:hAnsi="Arial" w:cs="Arial"/>
                <w:b/>
                <w:bCs/>
              </w:rPr>
              <w:t xml:space="preserve">о </w:t>
            </w:r>
            <w:r w:rsidRPr="00810325">
              <w:rPr>
                <w:rFonts w:ascii="Arial" w:hAnsi="Arial" w:cs="Arial"/>
                <w:b/>
                <w:bCs/>
              </w:rPr>
              <w:t xml:space="preserve">разделам и </w:t>
            </w:r>
            <w:r w:rsidRPr="00810325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  <w:color w:val="000000"/>
              </w:rPr>
            </w:pPr>
            <w:r w:rsidRPr="00810325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7766D6" w:rsidRPr="00810325" w:rsidTr="00904D6D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E2E5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2023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E2E5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Сумма на 2024 </w:t>
            </w:r>
            <w:r w:rsidR="007766D6" w:rsidRPr="00810325">
              <w:rPr>
                <w:rFonts w:ascii="Arial" w:hAnsi="Arial" w:cs="Arial"/>
              </w:rPr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E2E5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2025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</w:tr>
      <w:tr w:rsidR="007766D6" w:rsidRPr="00810325" w:rsidTr="00904D6D">
        <w:trPr>
          <w:gridAfter w:val="1"/>
          <w:wAfter w:w="400" w:type="dxa"/>
          <w:trHeight w:val="4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  <w:r w:rsidR="00951106" w:rsidRPr="00810325">
              <w:rPr>
                <w:rFonts w:ascii="Arial" w:hAnsi="Arial" w:cs="Arial"/>
                <w:b/>
                <w:bCs/>
              </w:rPr>
              <w:t> 788 138</w:t>
            </w:r>
            <w:r w:rsidR="00F11F52" w:rsidRPr="00810325">
              <w:rPr>
                <w:rFonts w:ascii="Arial" w:hAnsi="Arial" w:cs="Arial"/>
                <w:b/>
                <w:bCs/>
              </w:rPr>
              <w:t>,57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2 387 368,00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2 273 560,00</w:t>
            </w:r>
          </w:p>
        </w:tc>
      </w:tr>
      <w:tr w:rsidR="00230334" w:rsidRPr="00810325" w:rsidTr="00904D6D">
        <w:trPr>
          <w:gridAfter w:val="1"/>
          <w:wAfter w:w="400" w:type="dxa"/>
          <w:trHeight w:val="88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810325" w:rsidRDefault="0023033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941B6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</w:t>
            </w:r>
            <w:r w:rsidR="00230334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7766D6" w:rsidRPr="00810325" w:rsidTr="00904D6D">
        <w:trPr>
          <w:gridAfter w:val="1"/>
          <w:wAfter w:w="400" w:type="dxa"/>
          <w:trHeight w:val="141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951106" w:rsidRPr="00810325">
              <w:rPr>
                <w:rFonts w:ascii="Arial" w:hAnsi="Arial" w:cs="Arial"/>
              </w:rPr>
              <w:t> 584 644</w:t>
            </w:r>
            <w:r w:rsidR="00F11F52" w:rsidRPr="00810325">
              <w:rPr>
                <w:rFonts w:ascii="Arial" w:hAnsi="Arial" w:cs="Arial"/>
              </w:rPr>
              <w:t>,57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1 213 048,00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1 104 240,00</w:t>
            </w:r>
          </w:p>
        </w:tc>
      </w:tr>
      <w:tr w:rsidR="00230334" w:rsidRPr="00810325" w:rsidTr="00904D6D">
        <w:trPr>
          <w:gridAfter w:val="1"/>
          <w:wAfter w:w="400" w:type="dxa"/>
          <w:trHeight w:val="113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810325" w:rsidRDefault="0023033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62 934,00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62 934,00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62 934,00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</w:t>
            </w:r>
            <w:r w:rsidR="00586088" w:rsidRPr="00810325">
              <w:rPr>
                <w:rFonts w:ascii="Arial" w:hAnsi="Arial" w:cs="Arial"/>
              </w:rPr>
              <w:t xml:space="preserve"> 512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</w:t>
            </w:r>
            <w:r w:rsidR="00EC6453" w:rsidRPr="00810325">
              <w:rPr>
                <w:rFonts w:ascii="Arial" w:hAnsi="Arial" w:cs="Arial"/>
              </w:rPr>
              <w:t xml:space="preserve"> 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</w:t>
            </w:r>
            <w:r w:rsidR="00EC6453" w:rsidRPr="00810325">
              <w:rPr>
                <w:rFonts w:ascii="Arial" w:hAnsi="Arial" w:cs="Arial"/>
              </w:rPr>
              <w:t xml:space="preserve"> 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EC645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64 966,00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67</w:t>
            </w:r>
            <w:r w:rsidR="00230334" w:rsidRPr="00810325">
              <w:rPr>
                <w:rFonts w:ascii="Arial" w:hAnsi="Arial" w:cs="Arial"/>
                <w:b/>
                <w:bCs/>
              </w:rPr>
              <w:t xml:space="preserve"> 812</w:t>
            </w:r>
            <w:r w:rsidR="007766D6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70 305,00</w:t>
            </w:r>
          </w:p>
        </w:tc>
      </w:tr>
      <w:tr w:rsidR="007766D6" w:rsidRPr="00810325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Мобилизационная и </w:t>
            </w:r>
            <w:proofErr w:type="spellStart"/>
            <w:r w:rsidRPr="00810325">
              <w:rPr>
                <w:rFonts w:ascii="Arial" w:hAnsi="Arial" w:cs="Arial"/>
              </w:rPr>
              <w:t>вневойскавая</w:t>
            </w:r>
            <w:proofErr w:type="spellEnd"/>
            <w:r w:rsidRPr="00810325">
              <w:rPr>
                <w:rFonts w:ascii="Arial" w:hAnsi="Arial" w:cs="Arial"/>
              </w:rPr>
              <w:t xml:space="preserve">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64 966,00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</w:t>
            </w:r>
            <w:r w:rsidR="00230334" w:rsidRPr="00810325">
              <w:rPr>
                <w:rFonts w:ascii="Arial" w:hAnsi="Arial" w:cs="Arial"/>
              </w:rPr>
              <w:t> 812,00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7766D6" w:rsidRPr="00810325" w:rsidTr="00904D6D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31 842,00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7766D6" w:rsidRPr="00810325" w:rsidTr="00904D6D">
        <w:trPr>
          <w:gridAfter w:val="1"/>
          <w:wAfter w:w="400" w:type="dxa"/>
          <w:trHeight w:val="113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31 842,00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  <w:r w:rsidR="00F11F52" w:rsidRPr="00810325">
              <w:rPr>
                <w:rFonts w:ascii="Arial" w:hAnsi="Arial" w:cs="Arial"/>
                <w:b/>
                <w:bCs/>
              </w:rPr>
              <w:t>74 988,13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240 500,00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248 700,00</w:t>
            </w:r>
          </w:p>
        </w:tc>
      </w:tr>
      <w:tr w:rsidR="007766D6" w:rsidRPr="00810325" w:rsidTr="00904D6D">
        <w:trPr>
          <w:gridAfter w:val="1"/>
          <w:wAfter w:w="400" w:type="dxa"/>
          <w:trHeight w:val="67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F11F52" w:rsidP="0023033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274 988,13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248 700,00</w:t>
            </w:r>
          </w:p>
        </w:tc>
      </w:tr>
      <w:tr w:rsidR="007766D6" w:rsidRPr="00810325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95110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150 024</w:t>
            </w:r>
            <w:r w:rsidR="00230334" w:rsidRPr="0081032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230334" w:rsidRPr="00810325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148 824</w:t>
            </w:r>
            <w:r w:rsidR="00230334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30334" w:rsidP="00EC6453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100 000,00</w:t>
            </w:r>
          </w:p>
        </w:tc>
      </w:tr>
      <w:tr w:rsidR="00230334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810325" w:rsidRDefault="00230334" w:rsidP="007766D6">
            <w:pPr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951106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150 024</w:t>
            </w:r>
            <w:r w:rsidR="00230334" w:rsidRPr="00810325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100 334,00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EC6453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100 334,00</w:t>
            </w:r>
          </w:p>
        </w:tc>
      </w:tr>
      <w:tr w:rsidR="00230334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810325" w:rsidRDefault="00230334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810325" w:rsidRDefault="00230334" w:rsidP="00EC6453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D341D2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D2" w:rsidRPr="00810325" w:rsidRDefault="00D341D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D2" w:rsidRPr="00810325" w:rsidRDefault="00D341D2" w:rsidP="007766D6">
            <w:pPr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810325" w:rsidRDefault="00D341D2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810325" w:rsidRDefault="00D341D2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810325" w:rsidRDefault="00D341D2" w:rsidP="007766D6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810325" w:rsidRDefault="00D341D2" w:rsidP="00EC6453">
            <w:pPr>
              <w:jc w:val="center"/>
              <w:rPr>
                <w:rFonts w:ascii="Arial" w:hAnsi="Arial" w:cs="Arial"/>
                <w:b/>
              </w:rPr>
            </w:pPr>
            <w:r w:rsidRPr="00810325">
              <w:rPr>
                <w:rFonts w:ascii="Arial" w:hAnsi="Arial" w:cs="Arial"/>
                <w:b/>
              </w:rPr>
              <w:t>5 000,00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D341D2" w:rsidRPr="00810325">
              <w:rPr>
                <w:rFonts w:ascii="Arial" w:hAnsi="Arial" w:cs="Arial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EC6453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</w:t>
            </w:r>
            <w:r w:rsidR="00EC6453" w:rsidRPr="00810325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F11F52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              </w:t>
            </w:r>
            <w:r w:rsidR="00D341D2" w:rsidRPr="00810325">
              <w:rPr>
                <w:rFonts w:ascii="Arial" w:hAnsi="Arial" w:cs="Arial"/>
              </w:rPr>
              <w:t xml:space="preserve"> 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C6453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 </w:t>
            </w:r>
            <w:r w:rsidR="00D341D2" w:rsidRPr="00810325">
              <w:rPr>
                <w:rFonts w:ascii="Arial" w:hAnsi="Arial" w:cs="Arial"/>
              </w:rPr>
              <w:t>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C6453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 </w:t>
            </w:r>
            <w:r w:rsidR="00D341D2" w:rsidRPr="00810325">
              <w:rPr>
                <w:rFonts w:ascii="Arial" w:hAnsi="Arial" w:cs="Arial"/>
              </w:rPr>
              <w:t>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D341D2" w:rsidRPr="00810325">
              <w:rPr>
                <w:rFonts w:ascii="Arial" w:hAnsi="Arial" w:cs="Arial"/>
              </w:rPr>
              <w:t>9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ИТОГО :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951106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3 415 292</w:t>
            </w:r>
            <w:r w:rsidR="00F11F52" w:rsidRPr="00810325">
              <w:rPr>
                <w:rFonts w:ascii="Arial" w:hAnsi="Arial" w:cs="Arial"/>
                <w:b/>
                <w:bCs/>
              </w:rPr>
              <w:t>,7</w:t>
            </w:r>
            <w:r w:rsidR="00D341D2" w:rsidRPr="0081032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2 921</w:t>
            </w:r>
            <w:r w:rsidR="00D341D2" w:rsidRPr="00810325">
              <w:rPr>
                <w:rFonts w:ascii="Arial" w:hAnsi="Arial" w:cs="Arial"/>
                <w:b/>
                <w:bCs/>
              </w:rPr>
              <w:t xml:space="preserve"> 014,00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EC6453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  <w:r w:rsidR="00F11F52" w:rsidRPr="00810325">
              <w:rPr>
                <w:rFonts w:ascii="Arial" w:hAnsi="Arial" w:cs="Arial"/>
                <w:b/>
                <w:bCs/>
              </w:rPr>
              <w:t> 827 899</w:t>
            </w:r>
            <w:r w:rsidR="00D341D2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D341D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</w:t>
            </w:r>
            <w:r w:rsidR="00EC6453" w:rsidRPr="00810325">
              <w:rPr>
                <w:rFonts w:ascii="Arial" w:hAnsi="Arial" w:cs="Arial"/>
              </w:rPr>
              <w:t>6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</w:tr>
      <w:tr w:rsidR="007766D6" w:rsidRPr="00810325" w:rsidTr="00904D6D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</w:t>
            </w:r>
            <w:r w:rsidR="00951106" w:rsidRPr="00810325">
              <w:rPr>
                <w:rFonts w:ascii="Arial" w:hAnsi="Arial" w:cs="Arial"/>
                <w:b/>
                <w:bCs/>
              </w:rPr>
              <w:t> 415 292</w:t>
            </w:r>
            <w:r w:rsidR="00F11F52" w:rsidRPr="00810325">
              <w:rPr>
                <w:rFonts w:ascii="Arial" w:hAnsi="Arial" w:cs="Arial"/>
                <w:b/>
                <w:bCs/>
              </w:rPr>
              <w:t>,70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</w:t>
            </w:r>
            <w:r w:rsidR="00F11F52" w:rsidRPr="00810325">
              <w:rPr>
                <w:rFonts w:ascii="Arial" w:hAnsi="Arial" w:cs="Arial"/>
                <w:b/>
                <w:bCs/>
              </w:rPr>
              <w:t>996</w:t>
            </w:r>
            <w:r w:rsidRPr="00810325">
              <w:rPr>
                <w:rFonts w:ascii="Arial" w:hAnsi="Arial" w:cs="Arial"/>
                <w:b/>
                <w:bCs/>
              </w:rPr>
              <w:t> 014,00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F11F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2 973 899</w:t>
            </w:r>
            <w:r w:rsidR="00D341D2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7766D6" w:rsidRPr="00810325" w:rsidRDefault="007766D6">
      <w:pPr>
        <w:rPr>
          <w:rFonts w:ascii="Arial" w:hAnsi="Arial" w:cs="Arial"/>
        </w:rPr>
      </w:pPr>
    </w:p>
    <w:p w:rsidR="007766D6" w:rsidRPr="00810325" w:rsidRDefault="007766D6">
      <w:pPr>
        <w:rPr>
          <w:rFonts w:ascii="Arial" w:hAnsi="Arial" w:cs="Arial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919"/>
        <w:gridCol w:w="4177"/>
        <w:gridCol w:w="1353"/>
        <w:gridCol w:w="1357"/>
        <w:gridCol w:w="1516"/>
        <w:gridCol w:w="1211"/>
        <w:gridCol w:w="1554"/>
        <w:gridCol w:w="1618"/>
        <w:gridCol w:w="1554"/>
      </w:tblGrid>
      <w:tr w:rsidR="007766D6" w:rsidRPr="00810325" w:rsidTr="00E253F4">
        <w:trPr>
          <w:trHeight w:val="36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bookmarkStart w:id="0" w:name="RANGE!A2:I106"/>
            <w:bookmarkEnd w:id="0"/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  <w:p w:rsidR="00B645C5" w:rsidRPr="00810325" w:rsidRDefault="00B645C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E253F4" w:rsidRPr="00810325" w:rsidRDefault="00E253F4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B645C5" w:rsidRPr="00810325" w:rsidRDefault="00B645C5" w:rsidP="00C409E3">
            <w:pPr>
              <w:rPr>
                <w:rFonts w:ascii="Arial" w:hAnsi="Arial" w:cs="Arial"/>
              </w:rPr>
            </w:pPr>
          </w:p>
          <w:p w:rsidR="007766D6" w:rsidRPr="00810325" w:rsidRDefault="007766D6" w:rsidP="00C409E3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Приложение </w:t>
            </w:r>
            <w:r w:rsidR="00EC6453" w:rsidRPr="00810325">
              <w:rPr>
                <w:rFonts w:ascii="Arial" w:hAnsi="Arial" w:cs="Arial"/>
              </w:rPr>
              <w:t>4</w:t>
            </w:r>
          </w:p>
        </w:tc>
      </w:tr>
      <w:tr w:rsidR="007766D6" w:rsidRPr="00810325" w:rsidTr="00E253F4">
        <w:trPr>
          <w:trHeight w:val="36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CD52A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Ус</w:t>
            </w:r>
            <w:r w:rsidR="00CA6019" w:rsidRPr="00810325">
              <w:rPr>
                <w:rFonts w:ascii="Arial" w:hAnsi="Arial" w:cs="Arial"/>
              </w:rPr>
              <w:t>пенского сельсовета   от   02.11</w:t>
            </w:r>
            <w:r w:rsidRPr="00810325">
              <w:rPr>
                <w:rFonts w:ascii="Arial" w:hAnsi="Arial" w:cs="Arial"/>
              </w:rPr>
              <w:t>.2023</w:t>
            </w:r>
            <w:r w:rsidR="007766D6" w:rsidRPr="00810325">
              <w:rPr>
                <w:rFonts w:ascii="Arial" w:hAnsi="Arial" w:cs="Arial"/>
              </w:rPr>
              <w:t xml:space="preserve">  № </w:t>
            </w:r>
            <w:r w:rsidR="0052011C" w:rsidRPr="00810325">
              <w:rPr>
                <w:rFonts w:ascii="Arial" w:hAnsi="Arial" w:cs="Arial"/>
              </w:rPr>
              <w:t>1</w:t>
            </w:r>
            <w:r w:rsidR="00CA6019" w:rsidRPr="00810325">
              <w:rPr>
                <w:rFonts w:ascii="Arial" w:hAnsi="Arial" w:cs="Arial"/>
              </w:rPr>
              <w:t>7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E253F4">
        <w:trPr>
          <w:trHeight w:val="822"/>
        </w:trPr>
        <w:tc>
          <w:tcPr>
            <w:tcW w:w="1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RPr="00810325" w:rsidTr="00E253F4">
        <w:trPr>
          <w:trHeight w:val="315"/>
        </w:trPr>
        <w:tc>
          <w:tcPr>
            <w:tcW w:w="1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на 2023</w:t>
            </w:r>
            <w:r w:rsidR="00EC6453" w:rsidRPr="00810325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Pr="00810325">
              <w:rPr>
                <w:rFonts w:ascii="Arial" w:hAnsi="Arial" w:cs="Arial"/>
                <w:b/>
                <w:bCs/>
              </w:rPr>
              <w:t xml:space="preserve">период на 2024-2025 </w:t>
            </w:r>
            <w:r w:rsidR="007766D6" w:rsidRPr="00810325">
              <w:rPr>
                <w:rFonts w:ascii="Arial" w:hAnsi="Arial" w:cs="Arial"/>
                <w:b/>
                <w:bCs/>
              </w:rPr>
              <w:t>годов.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( руб.)</w:t>
            </w:r>
          </w:p>
        </w:tc>
      </w:tr>
      <w:tr w:rsidR="007766D6" w:rsidRPr="00810325" w:rsidTr="00E253F4">
        <w:trPr>
          <w:trHeight w:val="76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№ строки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2023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2024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D341D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2025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</w:t>
            </w:r>
          </w:p>
        </w:tc>
      </w:tr>
      <w:tr w:rsidR="007766D6" w:rsidRPr="00810325" w:rsidTr="00E253F4">
        <w:trPr>
          <w:trHeight w:val="6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810325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810325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81032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81032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52DA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951106" w:rsidRPr="00810325">
              <w:rPr>
                <w:rFonts w:ascii="Arial" w:hAnsi="Arial" w:cs="Arial"/>
              </w:rPr>
              <w:t> 788 138</w:t>
            </w:r>
            <w:r w:rsidR="00F11F52" w:rsidRPr="00810325">
              <w:rPr>
                <w:rFonts w:ascii="Arial" w:hAnsi="Arial" w:cs="Arial"/>
              </w:rPr>
              <w:t>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2 387 368</w:t>
            </w:r>
            <w:r w:rsidR="00752DA8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2 273 560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3033BF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  <w:color w:val="FF0000"/>
              </w:rPr>
            </w:pPr>
            <w:r w:rsidRPr="0081032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</w:t>
            </w:r>
            <w:r w:rsidR="003033B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941B6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941B66" w:rsidRPr="00810325" w:rsidTr="00E253F4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941B66" w:rsidRPr="00810325" w:rsidTr="00E253F4">
        <w:trPr>
          <w:trHeight w:val="1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0325">
              <w:rPr>
                <w:rFonts w:ascii="Arial" w:hAnsi="Arial" w:cs="Arial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941B6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941B6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Pr="00810325" w:rsidRDefault="00941B6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7766D6" w:rsidRPr="00810325" w:rsidTr="00E253F4">
        <w:trPr>
          <w:trHeight w:val="102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1 584 644</w:t>
            </w:r>
            <w:r w:rsidR="00941B66" w:rsidRPr="00810325">
              <w:rPr>
                <w:rFonts w:ascii="Arial" w:hAnsi="Arial" w:cs="Arial"/>
              </w:rPr>
              <w:t>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1 213 048,</w:t>
            </w:r>
            <w:r w:rsidR="00C4721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1 104 240</w:t>
            </w:r>
            <w:r w:rsidR="00C47211" w:rsidRPr="00810325">
              <w:rPr>
                <w:rFonts w:ascii="Arial" w:hAnsi="Arial" w:cs="Arial"/>
              </w:rPr>
              <w:t>,00</w:t>
            </w:r>
          </w:p>
        </w:tc>
      </w:tr>
      <w:tr w:rsidR="0095110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0B687B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1 584 644,57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1 213 048,,00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1 104 240,00</w:t>
            </w:r>
          </w:p>
        </w:tc>
      </w:tr>
      <w:tr w:rsidR="00951106" w:rsidRPr="00810325" w:rsidTr="00E253F4">
        <w:trPr>
          <w:trHeight w:val="829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BB710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1 584 644,57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1 213 048,,00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Pr="00810325" w:rsidRDefault="00951106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1 104 240,00</w:t>
            </w:r>
          </w:p>
        </w:tc>
      </w:tr>
      <w:tr w:rsidR="003033BF" w:rsidRPr="00810325" w:rsidTr="00E253F4">
        <w:trPr>
          <w:trHeight w:val="1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1 052 606</w:t>
            </w:r>
            <w:r w:rsidR="003033B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</w:tr>
      <w:tr w:rsidR="003033BF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951106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1 052 606</w:t>
            </w:r>
            <w:r w:rsidR="003033B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</w:tr>
      <w:tr w:rsidR="007766D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554776" w:rsidRPr="00810325">
              <w:rPr>
                <w:rFonts w:ascii="Arial" w:hAnsi="Arial" w:cs="Arial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519 838</w:t>
            </w:r>
            <w:r w:rsidR="00F11F52" w:rsidRPr="00810325">
              <w:rPr>
                <w:rFonts w:ascii="Arial" w:hAnsi="Arial" w:cs="Arial"/>
              </w:rPr>
              <w:t>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88 964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4B5225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951106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519 838</w:t>
            </w:r>
            <w:r w:rsidR="004B5225" w:rsidRPr="00810325">
              <w:rPr>
                <w:rFonts w:ascii="Arial" w:hAnsi="Arial" w:cs="Arial"/>
              </w:rPr>
              <w:t>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88 964,00</w:t>
            </w:r>
          </w:p>
        </w:tc>
      </w:tr>
      <w:tr w:rsidR="003033BF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</w:tr>
      <w:tr w:rsidR="003033BF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</w:tr>
      <w:tr w:rsidR="003033BF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D44770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Pr="00810325" w:rsidRDefault="00D44770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033BF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BB710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033BF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033BF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810325" w:rsidRDefault="003033BF" w:rsidP="003033BF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554776" w:rsidRPr="00810325">
              <w:rPr>
                <w:rFonts w:ascii="Arial" w:hAnsi="Arial" w:cs="Arial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554776" w:rsidRPr="00810325">
              <w:rPr>
                <w:rFonts w:ascii="Arial" w:hAnsi="Arial" w:cs="Arial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фонды местных администраций</w:t>
            </w:r>
            <w:r w:rsidR="00C54033"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  <w:r w:rsidR="00554776" w:rsidRPr="00810325">
              <w:rPr>
                <w:rFonts w:ascii="Arial" w:hAnsi="Arial" w:cs="Arial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</w:t>
            </w:r>
            <w:r w:rsidR="00586088" w:rsidRPr="00810325">
              <w:rPr>
                <w:rFonts w:ascii="Arial" w:hAnsi="Arial" w:cs="Arial"/>
              </w:rPr>
              <w:t xml:space="preserve"> 512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</w:t>
            </w:r>
            <w:r w:rsidR="00C47211" w:rsidRPr="00810325">
              <w:rPr>
                <w:rFonts w:ascii="Arial" w:hAnsi="Arial" w:cs="Arial"/>
              </w:rPr>
              <w:t xml:space="preserve"> 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</w:t>
            </w:r>
            <w:r w:rsidR="00C47211" w:rsidRPr="00810325">
              <w:rPr>
                <w:rFonts w:ascii="Arial" w:hAnsi="Arial" w:cs="Arial"/>
              </w:rPr>
              <w:t xml:space="preserve"> 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7766D6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8608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C47211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586088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</w:t>
            </w:r>
            <w:r w:rsidR="00C4721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C47211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586088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</w:t>
            </w:r>
            <w:r w:rsidR="00C4721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554776" w:rsidRPr="00810325">
              <w:rPr>
                <w:rFonts w:ascii="Arial" w:hAnsi="Arial" w:cs="Arial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54033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Содер</w:t>
            </w:r>
            <w:r w:rsidR="007766D6" w:rsidRPr="00810325">
              <w:rPr>
                <w:rFonts w:ascii="Arial" w:hAnsi="Arial" w:cs="Arial"/>
              </w:rPr>
              <w:t>жание муниципального 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</w:tr>
      <w:tr w:rsidR="00AA2A5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83 000,00</w:t>
            </w:r>
          </w:p>
        </w:tc>
      </w:tr>
      <w:tr w:rsidR="00AA2A56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810325" w:rsidRDefault="00AA2A5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обороны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64 966,00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</w:t>
            </w:r>
            <w:r w:rsidR="00AA2A56" w:rsidRPr="00810325">
              <w:rPr>
                <w:rFonts w:ascii="Arial" w:hAnsi="Arial" w:cs="Arial"/>
              </w:rPr>
              <w:t xml:space="preserve"> 812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4B5225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64 966,00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67 812,00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4B5225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64 966,00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67 812,00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4B5225" w:rsidRPr="00810325" w:rsidTr="00E253F4">
        <w:trPr>
          <w:trHeight w:val="6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64 966,00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67 812,00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7766D6" w:rsidRPr="00810325" w:rsidTr="00E253F4">
        <w:trPr>
          <w:trHeight w:val="1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50 301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4B5225" w:rsidRPr="00810325" w:rsidTr="00E253F4">
        <w:trPr>
          <w:trHeight w:val="69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7766D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4B5225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7766D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  <w:r w:rsidR="00554776" w:rsidRPr="00810325">
              <w:rPr>
                <w:rFonts w:ascii="Arial" w:hAnsi="Arial" w:cs="Arial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31 842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C47211" w:rsidRPr="00810325" w:rsidTr="00E253F4">
        <w:trPr>
          <w:trHeight w:val="8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7D7C89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31 842</w:t>
            </w:r>
            <w:r w:rsidR="00C47211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810325" w:rsidRDefault="00C47211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программа"Содействие развитию муниципального образования Успенский сельсовет 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31 842,00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D7C89" w:rsidRPr="00810325" w:rsidTr="00E253F4">
        <w:trPr>
          <w:trHeight w:val="91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31 842,00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A2A5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16 842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proofErr w:type="spellStart"/>
            <w:r w:rsidRPr="00810325">
              <w:rPr>
                <w:rFonts w:ascii="Arial" w:hAnsi="Arial" w:cs="Arial"/>
              </w:rPr>
              <w:t>Софинансирование</w:t>
            </w:r>
            <w:proofErr w:type="spellEnd"/>
            <w:r w:rsidRPr="00810325">
              <w:rPr>
                <w:rFonts w:ascii="Arial" w:hAnsi="Arial" w:cs="Arial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4B5225" w:rsidP="00AA2A5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        </w:t>
            </w:r>
            <w:r w:rsidR="007D7C89" w:rsidRPr="00810325">
              <w:rPr>
                <w:rFonts w:ascii="Arial" w:hAnsi="Arial" w:cs="Arial"/>
              </w:rPr>
              <w:t>842,00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81032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 w:rsidP="0055477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 w:rsidP="0055477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 w:rsidP="0055477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274 988,13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240 500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248 700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</w:tr>
      <w:tr w:rsidR="004B5225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274 988,13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240 500,00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248 700,00</w:t>
            </w:r>
          </w:p>
        </w:tc>
      </w:tr>
      <w:tr w:rsidR="004B5225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  <w:color w:val="000000"/>
              </w:rPr>
            </w:pPr>
            <w:r w:rsidRPr="00810325">
              <w:rPr>
                <w:rFonts w:ascii="Arial" w:hAnsi="Arial" w:cs="Arial"/>
                <w:color w:val="000000"/>
              </w:rPr>
              <w:t>Муниципальная программа"Содействие развитию муниципального образования Успенский сельсовет 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</w:p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274 988,13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240 500,00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248 700,00</w:t>
            </w:r>
          </w:p>
        </w:tc>
      </w:tr>
      <w:tr w:rsidR="004B5225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</w:p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274 988,13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240 500,00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248 700,00</w:t>
            </w:r>
          </w:p>
        </w:tc>
      </w:tr>
      <w:tr w:rsidR="007766D6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4B5225" w:rsidRPr="00810325">
              <w:rPr>
                <w:rFonts w:ascii="Arial" w:hAnsi="Arial" w:cs="Arial"/>
              </w:rPr>
              <w:t>75 188,13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</w:t>
            </w:r>
            <w:r w:rsidR="00CD136D" w:rsidRPr="00810325">
              <w:rPr>
                <w:rFonts w:ascii="Arial" w:hAnsi="Arial" w:cs="Arial"/>
              </w:rPr>
              <w:t>00,00</w:t>
            </w:r>
          </w:p>
        </w:tc>
      </w:tr>
      <w:tr w:rsidR="004B5225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</w:p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4B5225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</w:p>
          <w:p w:rsidR="004B5225" w:rsidRPr="00810325" w:rsidRDefault="004B5225" w:rsidP="004B5225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810325" w:rsidRDefault="004B5225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7D7C89" w:rsidRPr="00810325" w:rsidTr="00E253F4">
        <w:trPr>
          <w:trHeight w:val="66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  <w:r w:rsidR="00554776" w:rsidRPr="00810325">
              <w:rPr>
                <w:rFonts w:ascii="Arial" w:hAnsi="Arial" w:cs="Arial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Содержание автомобильных дорог общего пользования местного </w:t>
            </w:r>
            <w:r w:rsidRPr="00810325">
              <w:rPr>
                <w:rFonts w:ascii="Arial" w:hAnsi="Arial" w:cs="Arial"/>
              </w:rPr>
              <w:lastRenderedPageBreak/>
              <w:t>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4B5225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7D7C89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4B5225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7D7C89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4B5225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810325" w:rsidRDefault="007D7C89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150 0</w:t>
            </w:r>
            <w:r w:rsidR="004B5225" w:rsidRPr="00810325">
              <w:rPr>
                <w:rFonts w:ascii="Arial" w:hAnsi="Arial" w:cs="Arial"/>
              </w:rPr>
              <w:t>24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90 000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D7C8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100 000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</w:tr>
      <w:tr w:rsidR="00476BCE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150 024,00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100 000,00</w:t>
            </w:r>
          </w:p>
        </w:tc>
      </w:tr>
      <w:tr w:rsidR="00476BCE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программа"Содействие развитию муниципального образования Успенский сельсовет 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150 024,00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100 000,00</w:t>
            </w:r>
          </w:p>
        </w:tc>
      </w:tr>
      <w:tr w:rsidR="00476BCE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150 024,00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100 000,00</w:t>
            </w:r>
          </w:p>
        </w:tc>
      </w:tr>
      <w:tr w:rsidR="00476BCE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150 024,00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100 000,00</w:t>
            </w:r>
          </w:p>
        </w:tc>
      </w:tr>
      <w:tr w:rsidR="001A6418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95110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  <w:r w:rsidR="001A6418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95110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  <w:r w:rsidR="001A6418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1A6418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95110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  <w:r w:rsidR="001A6418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</w:t>
            </w:r>
            <w:r w:rsidR="004B5225" w:rsidRPr="00810325">
              <w:rPr>
                <w:rFonts w:ascii="Arial" w:hAnsi="Arial" w:cs="Arial"/>
              </w:rPr>
              <w:t>24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</w:t>
            </w:r>
            <w:r w:rsidR="00CD136D" w:rsidRPr="00810325">
              <w:rPr>
                <w:rFonts w:ascii="Arial" w:hAnsi="Arial" w:cs="Arial"/>
              </w:rPr>
              <w:t>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95110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</w:t>
            </w:r>
            <w:r w:rsidR="004B5225" w:rsidRPr="00810325">
              <w:rPr>
                <w:rFonts w:ascii="Arial" w:hAnsi="Arial" w:cs="Arial"/>
              </w:rPr>
              <w:t>24</w:t>
            </w:r>
            <w:r w:rsidR="001A6418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1A6418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951106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</w:t>
            </w:r>
            <w:r w:rsidR="004B5225" w:rsidRPr="00810325">
              <w:rPr>
                <w:rFonts w:ascii="Arial" w:hAnsi="Arial" w:cs="Arial"/>
              </w:rPr>
              <w:t>24</w:t>
            </w:r>
            <w:r w:rsidR="001A6418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</w:tr>
      <w:tr w:rsidR="00CD136D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CD136D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Pr="00810325" w:rsidRDefault="00CD136D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1A6418" w:rsidRPr="00810325" w:rsidTr="00E253F4">
        <w:trPr>
          <w:trHeight w:val="37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 w:rsidP="0055477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CD136D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1A6418" w:rsidRPr="00810325" w:rsidTr="00E253F4">
        <w:trPr>
          <w:trHeight w:val="41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 w:rsidP="0055477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111001001</w:t>
            </w:r>
            <w:r w:rsidR="001A6418"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1A6418" w:rsidRPr="00810325" w:rsidTr="00E253F4">
        <w:trPr>
          <w:trHeight w:val="4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111001001</w:t>
            </w:r>
            <w:r w:rsidR="001A6418"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1A6418" w:rsidRPr="00810325" w:rsidTr="00E253F4">
        <w:trPr>
          <w:trHeight w:val="55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111001001</w:t>
            </w:r>
            <w:r w:rsidR="001A6418" w:rsidRPr="00810325"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1A6418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программа"Содействие развитию муниципального образования Успенский сельсовет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1A6418" w:rsidRPr="00810325" w:rsidTr="00E253F4">
        <w:trPr>
          <w:trHeight w:val="7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Pr="00810325" w:rsidRDefault="001A6418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Условно -</w:t>
            </w:r>
            <w:r w:rsidR="00554776" w:rsidRPr="00810325">
              <w:rPr>
                <w:rFonts w:ascii="Arial" w:hAnsi="Arial" w:cs="Arial"/>
                <w:b/>
                <w:bCs/>
              </w:rPr>
              <w:t xml:space="preserve"> </w:t>
            </w:r>
            <w:r w:rsidRPr="00810325">
              <w:rPr>
                <w:rFonts w:ascii="Arial" w:hAnsi="Arial" w:cs="Arial"/>
                <w:b/>
                <w:bCs/>
              </w:rPr>
              <w:t>утверждённые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A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75</w:t>
            </w:r>
            <w:r w:rsidR="007766D6" w:rsidRPr="0081032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A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14</w:t>
            </w:r>
            <w:r w:rsidR="00CD136D" w:rsidRPr="00810325">
              <w:rPr>
                <w:rFonts w:ascii="Arial" w:hAnsi="Arial" w:cs="Arial"/>
                <w:b/>
                <w:bCs/>
              </w:rPr>
              <w:t xml:space="preserve">6 </w:t>
            </w:r>
            <w:r w:rsidR="007766D6" w:rsidRPr="0081032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7766D6" w:rsidRPr="00810325" w:rsidTr="00E253F4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</w:t>
            </w:r>
            <w:r w:rsidR="00554776" w:rsidRPr="00810325">
              <w:rPr>
                <w:rFonts w:ascii="Arial" w:hAnsi="Arial" w:cs="Arial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1032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3 415 292,70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B2361B" w:rsidP="001A6418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 xml:space="preserve">  2 996</w:t>
            </w:r>
            <w:r w:rsidR="001A6418" w:rsidRPr="00810325">
              <w:rPr>
                <w:rFonts w:ascii="Arial" w:hAnsi="Arial" w:cs="Arial"/>
                <w:b/>
                <w:bCs/>
              </w:rPr>
              <w:t> 014,00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B236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2 973 899</w:t>
            </w:r>
            <w:r w:rsidR="001A6418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7766D6" w:rsidRPr="00810325" w:rsidRDefault="007766D6">
      <w:pPr>
        <w:rPr>
          <w:rFonts w:ascii="Arial" w:hAnsi="Arial" w:cs="Arial"/>
        </w:rPr>
        <w:sectPr w:rsidR="007766D6" w:rsidRPr="00810325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19"/>
        <w:gridCol w:w="5740"/>
        <w:gridCol w:w="1472"/>
        <w:gridCol w:w="1177"/>
        <w:gridCol w:w="1318"/>
        <w:gridCol w:w="1508"/>
        <w:gridCol w:w="1508"/>
        <w:gridCol w:w="1515"/>
      </w:tblGrid>
      <w:tr w:rsidR="00C409E3" w:rsidRPr="00810325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810325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810325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810325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810325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810325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810325" w:rsidRDefault="00C409E3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Приложение </w:t>
            </w:r>
            <w:r w:rsidR="00CD136D" w:rsidRPr="00810325">
              <w:rPr>
                <w:rFonts w:ascii="Arial" w:hAnsi="Arial" w:cs="Arial"/>
              </w:rPr>
              <w:t>5</w:t>
            </w:r>
          </w:p>
        </w:tc>
      </w:tr>
      <w:tr w:rsidR="007766D6" w:rsidRPr="00810325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Успенско</w:t>
            </w:r>
            <w:r w:rsidR="00CD52AF" w:rsidRPr="00810325">
              <w:rPr>
                <w:rFonts w:ascii="Arial" w:hAnsi="Arial" w:cs="Arial"/>
              </w:rPr>
              <w:t>го сельсовета    от</w:t>
            </w:r>
            <w:r w:rsidR="00CA6019" w:rsidRPr="00810325">
              <w:rPr>
                <w:rFonts w:ascii="Arial" w:hAnsi="Arial" w:cs="Arial"/>
              </w:rPr>
              <w:t xml:space="preserve"> 02.11</w:t>
            </w:r>
            <w:r w:rsidR="00CD52AF" w:rsidRPr="00810325">
              <w:rPr>
                <w:rFonts w:ascii="Arial" w:hAnsi="Arial" w:cs="Arial"/>
              </w:rPr>
              <w:t>. 2023</w:t>
            </w:r>
            <w:r w:rsidRPr="00810325">
              <w:rPr>
                <w:rFonts w:ascii="Arial" w:hAnsi="Arial" w:cs="Arial"/>
              </w:rPr>
              <w:t xml:space="preserve"> №</w:t>
            </w:r>
            <w:r w:rsidR="00CD136D" w:rsidRPr="00810325">
              <w:rPr>
                <w:rFonts w:ascii="Arial" w:hAnsi="Arial" w:cs="Arial"/>
              </w:rPr>
              <w:t xml:space="preserve"> </w:t>
            </w:r>
            <w:r w:rsidR="0052011C" w:rsidRPr="00810325">
              <w:rPr>
                <w:rFonts w:ascii="Arial" w:hAnsi="Arial" w:cs="Arial"/>
              </w:rPr>
              <w:t>1</w:t>
            </w:r>
            <w:r w:rsidR="00CA6019" w:rsidRPr="00810325">
              <w:rPr>
                <w:rFonts w:ascii="Arial" w:hAnsi="Arial" w:cs="Arial"/>
              </w:rPr>
              <w:t>7</w:t>
            </w:r>
          </w:p>
        </w:tc>
      </w:tr>
      <w:tr w:rsidR="007766D6" w:rsidRPr="00810325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810325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классификации расходов бюджета сельского поселен</w:t>
            </w:r>
            <w:r w:rsidR="00554776" w:rsidRPr="00810325">
              <w:rPr>
                <w:rFonts w:ascii="Arial" w:hAnsi="Arial" w:cs="Arial"/>
                <w:b/>
                <w:bCs/>
              </w:rPr>
              <w:t>ия Успенского сельсовета на 2023 год и плановый период 2024-2025</w:t>
            </w:r>
            <w:r w:rsidRPr="00810325">
              <w:rPr>
                <w:rFonts w:ascii="Arial" w:hAnsi="Arial" w:cs="Arial"/>
                <w:b/>
                <w:bCs/>
              </w:rPr>
              <w:t xml:space="preserve"> годов.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810325" w:rsidRDefault="007766D6" w:rsidP="007766D6">
            <w:pPr>
              <w:jc w:val="right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( руб.)</w:t>
            </w:r>
          </w:p>
        </w:tc>
      </w:tr>
      <w:tr w:rsidR="007766D6" w:rsidRPr="00810325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2023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2024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55477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Сумма на          2025</w:t>
            </w:r>
            <w:r w:rsidR="007766D6" w:rsidRPr="00810325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461 8</w:t>
            </w:r>
            <w:r w:rsidR="00B2361B" w:rsidRPr="00810325">
              <w:rPr>
                <w:rFonts w:ascii="Arial" w:hAnsi="Arial" w:cs="Arial"/>
                <w:b/>
                <w:bCs/>
                <w:iCs/>
              </w:rPr>
              <w:t>54,13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AC0170">
            <w:pPr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 xml:space="preserve">    365 500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383 700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810325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10325">
              <w:rPr>
                <w:rFonts w:ascii="Arial" w:hAnsi="Arial" w:cs="Arial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150 024,00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90 000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100 000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B2361B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10325">
              <w:rPr>
                <w:rFonts w:ascii="Arial" w:hAnsi="Arial" w:cs="Arial"/>
                <w:bCs/>
                <w:iCs/>
              </w:rPr>
              <w:t>148 824</w:t>
            </w:r>
            <w:r w:rsidR="00AC0170" w:rsidRPr="00810325">
              <w:rPr>
                <w:rFonts w:ascii="Arial" w:hAnsi="Arial" w:cs="Arial"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10325">
              <w:rPr>
                <w:rFonts w:ascii="Arial" w:hAnsi="Arial" w:cs="Arial"/>
                <w:bCs/>
                <w:iCs/>
              </w:rPr>
              <w:t>90 000,00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10325">
              <w:rPr>
                <w:rFonts w:ascii="Arial" w:hAnsi="Arial" w:cs="Arial"/>
                <w:bCs/>
                <w:iCs/>
              </w:rPr>
              <w:t>100 000,00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  <w:r w:rsidR="00AC0170" w:rsidRPr="00810325">
              <w:rPr>
                <w:rFonts w:ascii="Arial" w:hAnsi="Arial" w:cs="Arial"/>
              </w:rPr>
              <w:t>0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</w:tr>
      <w:tr w:rsidR="00476BCE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476BCE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476BCE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476BCE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40 000,00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</w:t>
            </w:r>
            <w:r w:rsidR="00B2361B" w:rsidRPr="00810325">
              <w:rPr>
                <w:rFonts w:ascii="Arial" w:hAnsi="Arial" w:cs="Arial"/>
              </w:rPr>
              <w:t>24</w:t>
            </w:r>
            <w:r w:rsidR="00395C5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</w:t>
            </w:r>
            <w:r w:rsidR="00395C5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</w:t>
            </w:r>
            <w:r w:rsidR="00395C5F" w:rsidRPr="00810325">
              <w:rPr>
                <w:rFonts w:ascii="Arial" w:hAnsi="Arial" w:cs="Arial"/>
              </w:rPr>
              <w:t>,00</w:t>
            </w:r>
          </w:p>
        </w:tc>
      </w:tr>
      <w:tr w:rsidR="00476BCE" w:rsidRPr="00810325" w:rsidTr="00E253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476BCE" w:rsidRPr="00810325" w:rsidTr="00E253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476BCE" w:rsidRPr="00810325" w:rsidTr="00E253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476BCE" w:rsidRPr="00810325" w:rsidTr="00E253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7766D6" w:rsidRPr="00810325">
              <w:rPr>
                <w:rFonts w:ascii="Arial" w:hAnsi="Arial" w:cs="Arial"/>
              </w:rPr>
              <w:t>0 000,00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30 000,00</w:t>
            </w:r>
          </w:p>
        </w:tc>
      </w:tr>
      <w:tr w:rsidR="007766D6" w:rsidRPr="00810325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10325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подпрограмма"Содействие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B2361B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274 988,13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240 500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248 700</w:t>
            </w:r>
            <w:r w:rsidR="00395C5F" w:rsidRPr="00810325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</w:t>
            </w:r>
            <w:r w:rsidR="00096EE9" w:rsidRPr="00810325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</w:t>
            </w:r>
            <w:r w:rsidR="00B2361B" w:rsidRPr="00810325">
              <w:rPr>
                <w:rFonts w:ascii="Arial" w:hAnsi="Arial" w:cs="Arial"/>
              </w:rPr>
              <w:t>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</w:t>
            </w:r>
            <w:r w:rsidR="00395C5F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</w:t>
            </w:r>
            <w:r w:rsidR="00395C5F" w:rsidRPr="00810325">
              <w:rPr>
                <w:rFonts w:ascii="Arial" w:hAnsi="Arial" w:cs="Arial"/>
              </w:rPr>
              <w:t>,00</w:t>
            </w:r>
          </w:p>
        </w:tc>
      </w:tr>
      <w:tr w:rsidR="00B2361B" w:rsidRPr="00810325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Pr="00810325" w:rsidRDefault="00B2361B" w:rsidP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B2361B" w:rsidRPr="00810325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81032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Pr="00810325" w:rsidRDefault="00B2361B" w:rsidP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B2361B" w:rsidRPr="00810325" w:rsidTr="00A24A8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Pr="00810325" w:rsidRDefault="00B2361B" w:rsidP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B2361B" w:rsidRPr="00810325" w:rsidTr="00A24A8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Pr="00810325" w:rsidRDefault="00B2361B" w:rsidP="00B2361B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810325" w:rsidRDefault="00B2361B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148 900,00</w:t>
            </w:r>
          </w:p>
        </w:tc>
      </w:tr>
      <w:tr w:rsidR="00AC0170" w:rsidRPr="00810325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B2361B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B2361B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</w:t>
            </w:r>
            <w:r w:rsidR="00B2361B" w:rsidRPr="00810325">
              <w:rPr>
                <w:rFonts w:ascii="Arial" w:hAnsi="Arial" w:cs="Arial"/>
              </w:rPr>
              <w:t>4990</w:t>
            </w:r>
            <w:r w:rsidRPr="0081032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012004990</w:t>
            </w:r>
            <w:r w:rsidR="00AC0170" w:rsidRPr="0081032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012004990</w:t>
            </w:r>
            <w:r w:rsidR="00AC0170" w:rsidRPr="0081032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99 800,00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</w:t>
            </w:r>
            <w:r w:rsidR="00096EE9" w:rsidRPr="00810325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7766D6" w:rsidRPr="00810325">
              <w:rPr>
                <w:rFonts w:ascii="Arial" w:hAnsi="Arial" w:cs="Arial"/>
              </w:rPr>
              <w:t xml:space="preserve"> 000,00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</w:t>
            </w:r>
            <w:r w:rsidR="00096EE9" w:rsidRPr="0081032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AC0170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</w:t>
            </w:r>
            <w:r w:rsidR="00096EE9" w:rsidRPr="00810325">
              <w:rPr>
                <w:rFonts w:ascii="Arial" w:hAnsi="Arial" w:cs="Arial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AC0170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810325" w:rsidRDefault="00AC0170" w:rsidP="00AC0170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5 000,00</w:t>
            </w:r>
          </w:p>
        </w:tc>
      </w:tr>
      <w:tr w:rsidR="007766D6" w:rsidRPr="00810325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10325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31 842,00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10325">
              <w:rPr>
                <w:rFonts w:ascii="Arial" w:hAnsi="Arial" w:cs="Arial"/>
                <w:b/>
                <w:bCs/>
                <w:iCs/>
              </w:rPr>
              <w:t>30 000,00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</w:t>
            </w:r>
            <w:r w:rsidR="00170719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</w:tr>
      <w:tr w:rsidR="003C7557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lastRenderedPageBreak/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</w:tr>
      <w:tr w:rsidR="003C7557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</w:tr>
      <w:tr w:rsidR="003C7557" w:rsidRPr="00810325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  <w:r w:rsidR="00096EE9" w:rsidRPr="00810325">
              <w:rPr>
                <w:rFonts w:ascii="Arial" w:hAnsi="Arial" w:cs="Arial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30 000,00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</w:t>
            </w:r>
            <w:r w:rsidR="00096EE9" w:rsidRPr="0081032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</w:t>
            </w:r>
            <w:r w:rsidR="00096EE9" w:rsidRPr="0081032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</w:t>
            </w:r>
            <w:r w:rsidR="00096EE9" w:rsidRPr="0081032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16 0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4</w:t>
            </w:r>
            <w:r w:rsidR="00096EE9" w:rsidRPr="00810325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proofErr w:type="spellStart"/>
            <w:r w:rsidRPr="00810325">
              <w:rPr>
                <w:rFonts w:ascii="Arial" w:hAnsi="Arial" w:cs="Arial"/>
              </w:rPr>
              <w:t>Софинансирование</w:t>
            </w:r>
            <w:proofErr w:type="spellEnd"/>
            <w:r w:rsidRPr="00810325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842</w:t>
            </w:r>
            <w:r w:rsidR="007766D6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</w:tr>
      <w:tr w:rsidR="00B2361B" w:rsidRPr="00810325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1B" w:rsidRPr="00810325" w:rsidRDefault="00B2361B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1B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</w:p>
        </w:tc>
      </w:tr>
      <w:tr w:rsidR="00B2361B" w:rsidRPr="00810325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1B" w:rsidRPr="00810325" w:rsidRDefault="00B2361B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1B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16 842,00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810325" w:rsidRDefault="00B2361B" w:rsidP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810325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4</w:t>
            </w:r>
            <w:r w:rsidR="00A24A81" w:rsidRPr="0081032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 xml:space="preserve">Непрограммные расходы  </w:t>
            </w:r>
            <w:r w:rsidR="00F074BC" w:rsidRPr="00810325">
              <w:rPr>
                <w:rFonts w:ascii="Arial" w:hAnsi="Arial" w:cs="Arial"/>
                <w:bCs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100</w:t>
            </w:r>
            <w:r w:rsidR="007766D6" w:rsidRPr="00810325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</w:t>
            </w:r>
            <w:r w:rsidR="00A37A85" w:rsidRPr="00810325">
              <w:rPr>
                <w:rFonts w:ascii="Arial" w:hAnsi="Arial" w:cs="Arial"/>
                <w:b/>
                <w:bCs/>
              </w:rPr>
              <w:t> 953 438</w:t>
            </w:r>
            <w:r w:rsidR="00A24A81" w:rsidRPr="00810325">
              <w:rPr>
                <w:rFonts w:ascii="Arial" w:hAnsi="Arial" w:cs="Arial"/>
                <w:b/>
                <w:bCs/>
              </w:rPr>
              <w:t>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2 555</w:t>
            </w:r>
            <w:r w:rsidR="003C7557" w:rsidRPr="00810325">
              <w:rPr>
                <w:rFonts w:ascii="Arial" w:hAnsi="Arial" w:cs="Arial"/>
                <w:b/>
                <w:bCs/>
              </w:rPr>
              <w:t> 514,00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2 444 199</w:t>
            </w:r>
            <w:r w:rsidR="003C7557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810325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2 700 626,57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2 296 868,00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2 188 060,00</w:t>
            </w:r>
          </w:p>
        </w:tc>
      </w:tr>
      <w:tr w:rsidR="00476BCE" w:rsidRPr="00810325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lastRenderedPageBreak/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</w:tr>
      <w:tr w:rsidR="00476BCE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</w:tr>
      <w:tr w:rsidR="00105B55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810325" w:rsidRDefault="00105B55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810325" w:rsidRDefault="00105B55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810325" w:rsidRDefault="00105B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810325" w:rsidRDefault="00105B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810325" w:rsidRDefault="00105B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810325" w:rsidRDefault="00476BCE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810325" w:rsidRDefault="00105B55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810325" w:rsidRDefault="00105B55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2 023 962,00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</w:t>
            </w:r>
            <w:r w:rsidR="00A24A81" w:rsidRPr="0081032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105B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1 053 048</w:t>
            </w:r>
            <w:r w:rsidR="003C7557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1 020 886,00</w:t>
            </w:r>
          </w:p>
        </w:tc>
      </w:tr>
      <w:tr w:rsidR="007766D6" w:rsidRPr="00810325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</w:t>
            </w:r>
            <w:r w:rsidR="00A24A81" w:rsidRPr="0081032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1 052 606</w:t>
            </w:r>
            <w:r w:rsidR="003C7557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1 003 076,00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</w:t>
            </w:r>
            <w:r w:rsidR="00A24A81" w:rsidRPr="00810325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</w:t>
            </w:r>
            <w:r w:rsidR="00A24A81" w:rsidRPr="00810325">
              <w:rPr>
                <w:rFonts w:ascii="Arial" w:hAnsi="Arial" w:cs="Arial"/>
              </w:rPr>
              <w:t>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88 964,00</w:t>
            </w:r>
          </w:p>
        </w:tc>
      </w:tr>
      <w:tr w:rsidR="00476BCE" w:rsidRPr="00810325" w:rsidTr="00E253F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88 964,00</w:t>
            </w:r>
          </w:p>
        </w:tc>
      </w:tr>
      <w:tr w:rsidR="00476BCE" w:rsidRPr="00810325" w:rsidTr="00E253F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88 964,00</w:t>
            </w:r>
          </w:p>
        </w:tc>
      </w:tr>
      <w:tr w:rsidR="00476BCE" w:rsidRPr="00810325" w:rsidTr="00E253F4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E253F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810325" w:rsidRDefault="00476BCE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88 964,00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  <w:r w:rsidR="003C7557" w:rsidRPr="00810325">
              <w:rPr>
                <w:rFonts w:ascii="Arial" w:hAnsi="Arial" w:cs="Arial"/>
              </w:rPr>
              <w:t xml:space="preserve"> 2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  <w:r w:rsidR="003C7557" w:rsidRPr="00810325">
              <w:rPr>
                <w:rFonts w:ascii="Arial" w:hAnsi="Arial" w:cs="Arial"/>
              </w:rPr>
              <w:t xml:space="preserve"> 2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</w:t>
            </w:r>
            <w:r w:rsidR="003C7557" w:rsidRPr="00810325">
              <w:rPr>
                <w:rFonts w:ascii="Arial" w:hAnsi="Arial" w:cs="Arial"/>
              </w:rPr>
              <w:t xml:space="preserve"> 2</w:t>
            </w:r>
            <w:r w:rsidR="007766D6" w:rsidRPr="00810325">
              <w:rPr>
                <w:rFonts w:ascii="Arial" w:hAnsi="Arial" w:cs="Arial"/>
              </w:rPr>
              <w:t>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  <w:r w:rsidR="00A24A81" w:rsidRPr="0081032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</w:tr>
      <w:tr w:rsidR="003C7557" w:rsidRPr="00810325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lastRenderedPageBreak/>
              <w:t>6</w:t>
            </w:r>
            <w:r w:rsidR="00A24A81" w:rsidRPr="0081032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12 200,00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  <w:r w:rsidR="00A24A81" w:rsidRPr="00810325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  <w:r w:rsidR="00A24A81" w:rsidRPr="0081032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  <w:r w:rsidR="00A24A81" w:rsidRPr="0081032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3C7557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  <w:r w:rsidR="00A24A81" w:rsidRPr="0081032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62 934,00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</w:t>
            </w:r>
            <w:r w:rsidR="00A24A81" w:rsidRPr="00810325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6</w:t>
            </w:r>
            <w:r w:rsidR="00A24A81" w:rsidRPr="0081032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</w:t>
            </w:r>
            <w:r w:rsidR="00A24A81" w:rsidRPr="00810325">
              <w:rPr>
                <w:rFonts w:ascii="Arial" w:hAnsi="Arial" w:cs="Arial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2 000,00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2D400D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</w:t>
            </w:r>
            <w:r w:rsidR="00A24A81" w:rsidRPr="0081032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64 966</w:t>
            </w:r>
            <w:r w:rsidR="00170719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67</w:t>
            </w:r>
            <w:r w:rsidR="003C7557" w:rsidRPr="00810325">
              <w:rPr>
                <w:rFonts w:ascii="Arial" w:hAnsi="Arial" w:cs="Arial"/>
              </w:rPr>
              <w:t> 812,00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70 305,00</w:t>
            </w:r>
          </w:p>
        </w:tc>
      </w:tr>
      <w:tr w:rsidR="00170719" w:rsidRPr="00810325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</w:t>
            </w:r>
            <w:r w:rsidR="00A24A81" w:rsidRPr="0081032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A24A81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</w:t>
            </w:r>
            <w:r w:rsidR="003C7557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A24A81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A24A81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A24A81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</w:t>
            </w:r>
            <w:r w:rsidRPr="008103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A24A81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lastRenderedPageBreak/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50 301,00</w:t>
            </w:r>
          </w:p>
        </w:tc>
      </w:tr>
      <w:tr w:rsidR="007766D6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</w:t>
            </w:r>
            <w:r w:rsidR="00A24A81" w:rsidRPr="0081032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7766D6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</w:t>
            </w:r>
            <w:r w:rsidR="003C7557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</w:t>
            </w:r>
            <w:r w:rsidR="003C7557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A24A81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A24A81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A24A81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810325" w:rsidRDefault="00A24A81" w:rsidP="00A24A81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20 004,00</w:t>
            </w:r>
          </w:p>
        </w:tc>
      </w:tr>
      <w:tr w:rsidR="00170719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</w:t>
            </w:r>
            <w:r w:rsidR="00161655" w:rsidRPr="0081032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170719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</w:t>
            </w:r>
            <w:r w:rsidR="00170719" w:rsidRPr="00810325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170719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810325" w:rsidRDefault="00170719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586088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586088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170719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586088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170719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586088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7766D6">
            <w:pPr>
              <w:jc w:val="center"/>
              <w:rPr>
                <w:rFonts w:ascii="Arial" w:hAnsi="Arial" w:cs="Arial"/>
                <w:bCs/>
              </w:rPr>
            </w:pPr>
            <w:r w:rsidRPr="0081032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95110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810325" w:rsidRDefault="00586088" w:rsidP="00294074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500,00</w:t>
            </w:r>
          </w:p>
        </w:tc>
      </w:tr>
      <w:tr w:rsidR="00395C5F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</w:t>
            </w:r>
            <w:r w:rsidR="00161655" w:rsidRPr="0081032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83 000,00</w:t>
            </w:r>
          </w:p>
        </w:tc>
      </w:tr>
      <w:tr w:rsidR="003C7557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</w:t>
            </w:r>
            <w:r w:rsidR="00161655" w:rsidRPr="00810325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83 000,00</w:t>
            </w:r>
          </w:p>
        </w:tc>
      </w:tr>
      <w:tr w:rsidR="003C7557" w:rsidRPr="00810325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8</w:t>
            </w:r>
            <w:r w:rsidR="00161655" w:rsidRPr="00810325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83 000,00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1616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83 000,00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161655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111000801</w:t>
            </w:r>
            <w:r w:rsidRPr="0081032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83 000,00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lastRenderedPageBreak/>
              <w:t>9</w:t>
            </w:r>
            <w:r w:rsidR="00161655" w:rsidRPr="0081032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  <w:r w:rsidR="00161655" w:rsidRPr="0081032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  <w:r w:rsidR="00161655" w:rsidRPr="0081032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3C7557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  <w:r w:rsidR="00161655" w:rsidRPr="0081032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AC0170">
            <w:pPr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1110010000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7766D6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810325" w:rsidRDefault="003C7557" w:rsidP="00257822">
            <w:pPr>
              <w:jc w:val="center"/>
              <w:rPr>
                <w:rFonts w:ascii="Arial" w:hAnsi="Arial" w:cs="Arial"/>
              </w:rPr>
            </w:pPr>
            <w:r w:rsidRPr="00810325">
              <w:rPr>
                <w:rFonts w:ascii="Arial" w:hAnsi="Arial" w:cs="Arial"/>
              </w:rPr>
              <w:t>100 334,00</w:t>
            </w:r>
          </w:p>
        </w:tc>
      </w:tr>
      <w:tr w:rsidR="00395C5F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  <w:r w:rsidR="00161655" w:rsidRPr="00810325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Условно -утвержденные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75</w:t>
            </w:r>
            <w:r w:rsidR="00395C5F" w:rsidRPr="0081032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14</w:t>
            </w:r>
            <w:r w:rsidR="00356988" w:rsidRPr="00810325">
              <w:rPr>
                <w:rFonts w:ascii="Arial" w:hAnsi="Arial" w:cs="Arial"/>
                <w:b/>
                <w:bCs/>
              </w:rPr>
              <w:t>6</w:t>
            </w:r>
            <w:r w:rsidR="00395C5F" w:rsidRPr="0081032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395C5F" w:rsidRPr="00810325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iCs/>
              </w:rPr>
            </w:pPr>
            <w:r w:rsidRPr="00810325">
              <w:rPr>
                <w:rFonts w:ascii="Arial" w:hAnsi="Arial" w:cs="Arial"/>
                <w:iCs/>
              </w:rPr>
              <w:t>9</w:t>
            </w:r>
            <w:r w:rsidR="00161655" w:rsidRPr="00810325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A37A8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3415 292,70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16165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2 996</w:t>
            </w:r>
            <w:r w:rsidR="00096EE9" w:rsidRPr="00810325">
              <w:rPr>
                <w:rFonts w:ascii="Arial" w:hAnsi="Arial" w:cs="Arial"/>
                <w:b/>
                <w:bCs/>
              </w:rPr>
              <w:t> 014,00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810325" w:rsidRDefault="0016165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325">
              <w:rPr>
                <w:rFonts w:ascii="Arial" w:hAnsi="Arial" w:cs="Arial"/>
                <w:b/>
                <w:bCs/>
              </w:rPr>
              <w:t>2 973 899</w:t>
            </w:r>
            <w:r w:rsidR="00096EE9" w:rsidRPr="00810325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BA599D" w:rsidRPr="00810325" w:rsidRDefault="00BA599D">
      <w:pPr>
        <w:rPr>
          <w:rFonts w:ascii="Arial" w:hAnsi="Arial" w:cs="Arial"/>
        </w:rPr>
      </w:pPr>
    </w:p>
    <w:p w:rsidR="003330DF" w:rsidRPr="00810325" w:rsidRDefault="003330DF">
      <w:pPr>
        <w:rPr>
          <w:rFonts w:ascii="Arial" w:hAnsi="Arial" w:cs="Arial"/>
        </w:rPr>
      </w:pPr>
    </w:p>
    <w:p w:rsidR="003330DF" w:rsidRPr="00810325" w:rsidRDefault="003330DF">
      <w:pPr>
        <w:rPr>
          <w:rFonts w:ascii="Arial" w:hAnsi="Arial" w:cs="Arial"/>
        </w:rPr>
      </w:pPr>
    </w:p>
    <w:p w:rsidR="003330DF" w:rsidRPr="00810325" w:rsidRDefault="003330DF">
      <w:pPr>
        <w:rPr>
          <w:rFonts w:ascii="Arial" w:hAnsi="Arial" w:cs="Arial"/>
        </w:rPr>
      </w:pPr>
    </w:p>
    <w:p w:rsidR="003330DF" w:rsidRPr="00810325" w:rsidRDefault="003330DF">
      <w:pPr>
        <w:rPr>
          <w:rFonts w:ascii="Arial" w:hAnsi="Arial" w:cs="Arial"/>
        </w:rPr>
      </w:pPr>
    </w:p>
    <w:p w:rsidR="00EA2BEF" w:rsidRPr="00810325" w:rsidRDefault="00EA2BEF" w:rsidP="00EA2BEF">
      <w:pPr>
        <w:jc w:val="right"/>
        <w:rPr>
          <w:rFonts w:ascii="Arial" w:hAnsi="Arial" w:cs="Arial"/>
        </w:rPr>
      </w:pPr>
      <w:bookmarkStart w:id="1" w:name="_GoBack"/>
      <w:bookmarkEnd w:id="1"/>
    </w:p>
    <w:sectPr w:rsidR="00EA2BEF" w:rsidRPr="00810325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63" w:rsidRDefault="00625B63" w:rsidP="007766D6">
      <w:r>
        <w:separator/>
      </w:r>
    </w:p>
  </w:endnote>
  <w:endnote w:type="continuationSeparator" w:id="0">
    <w:p w:rsidR="00625B63" w:rsidRDefault="00625B63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63" w:rsidRDefault="00625B63" w:rsidP="007766D6">
      <w:r>
        <w:separator/>
      </w:r>
    </w:p>
  </w:footnote>
  <w:footnote w:type="continuationSeparator" w:id="0">
    <w:p w:rsidR="00625B63" w:rsidRDefault="00625B63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4708"/>
    <w:rsid w:val="000600BB"/>
    <w:rsid w:val="00061DE9"/>
    <w:rsid w:val="00065D38"/>
    <w:rsid w:val="00070DD4"/>
    <w:rsid w:val="00071414"/>
    <w:rsid w:val="00075CC2"/>
    <w:rsid w:val="00085E79"/>
    <w:rsid w:val="000860CA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05B55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1655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5021D"/>
    <w:rsid w:val="0025487C"/>
    <w:rsid w:val="00257822"/>
    <w:rsid w:val="002578CB"/>
    <w:rsid w:val="00261A4F"/>
    <w:rsid w:val="00262699"/>
    <w:rsid w:val="002627F2"/>
    <w:rsid w:val="00265A7F"/>
    <w:rsid w:val="002677E1"/>
    <w:rsid w:val="00274B8F"/>
    <w:rsid w:val="002827BA"/>
    <w:rsid w:val="002864E6"/>
    <w:rsid w:val="0029137B"/>
    <w:rsid w:val="00291D05"/>
    <w:rsid w:val="00292F2B"/>
    <w:rsid w:val="00294074"/>
    <w:rsid w:val="00295D1B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3BF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057F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6507"/>
    <w:rsid w:val="004425ED"/>
    <w:rsid w:val="00443A51"/>
    <w:rsid w:val="004457B6"/>
    <w:rsid w:val="00445C7C"/>
    <w:rsid w:val="004514FE"/>
    <w:rsid w:val="00454043"/>
    <w:rsid w:val="00460E87"/>
    <w:rsid w:val="0046283D"/>
    <w:rsid w:val="00474599"/>
    <w:rsid w:val="00476BCE"/>
    <w:rsid w:val="00477D84"/>
    <w:rsid w:val="004923DA"/>
    <w:rsid w:val="00496C70"/>
    <w:rsid w:val="00497D47"/>
    <w:rsid w:val="004A0B7C"/>
    <w:rsid w:val="004A3B1E"/>
    <w:rsid w:val="004A6F88"/>
    <w:rsid w:val="004B3FFA"/>
    <w:rsid w:val="004B5225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11C"/>
    <w:rsid w:val="0052059A"/>
    <w:rsid w:val="005216D5"/>
    <w:rsid w:val="00524A10"/>
    <w:rsid w:val="00534184"/>
    <w:rsid w:val="00536BC9"/>
    <w:rsid w:val="005422B3"/>
    <w:rsid w:val="005429F4"/>
    <w:rsid w:val="005438D4"/>
    <w:rsid w:val="00551D05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84CBE"/>
    <w:rsid w:val="00586088"/>
    <w:rsid w:val="00590C91"/>
    <w:rsid w:val="0059270A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3474"/>
    <w:rsid w:val="00621C0E"/>
    <w:rsid w:val="00621CB3"/>
    <w:rsid w:val="00623EE2"/>
    <w:rsid w:val="00625B63"/>
    <w:rsid w:val="00626DEA"/>
    <w:rsid w:val="00626EB5"/>
    <w:rsid w:val="00630BAF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C44E5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0DCE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0325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6FF6"/>
    <w:rsid w:val="008E7757"/>
    <w:rsid w:val="008F25AC"/>
    <w:rsid w:val="008F3AB8"/>
    <w:rsid w:val="008F77EA"/>
    <w:rsid w:val="008F79F9"/>
    <w:rsid w:val="009013E3"/>
    <w:rsid w:val="00901513"/>
    <w:rsid w:val="00902339"/>
    <w:rsid w:val="00904D6D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1B66"/>
    <w:rsid w:val="0094550A"/>
    <w:rsid w:val="00946E50"/>
    <w:rsid w:val="00947E1B"/>
    <w:rsid w:val="00951106"/>
    <w:rsid w:val="00951723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3125"/>
    <w:rsid w:val="009938D7"/>
    <w:rsid w:val="009940E5"/>
    <w:rsid w:val="00994242"/>
    <w:rsid w:val="00995130"/>
    <w:rsid w:val="00995439"/>
    <w:rsid w:val="00996830"/>
    <w:rsid w:val="0099707B"/>
    <w:rsid w:val="009970C3"/>
    <w:rsid w:val="009A1451"/>
    <w:rsid w:val="009A551B"/>
    <w:rsid w:val="009A5532"/>
    <w:rsid w:val="009A6C97"/>
    <w:rsid w:val="009A7273"/>
    <w:rsid w:val="009B0C26"/>
    <w:rsid w:val="009B48DE"/>
    <w:rsid w:val="009C152E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7193"/>
    <w:rsid w:val="009E791A"/>
    <w:rsid w:val="009F7AB6"/>
    <w:rsid w:val="00A01A64"/>
    <w:rsid w:val="00A0445F"/>
    <w:rsid w:val="00A10ED4"/>
    <w:rsid w:val="00A154DB"/>
    <w:rsid w:val="00A24A81"/>
    <w:rsid w:val="00A37A85"/>
    <w:rsid w:val="00A403EC"/>
    <w:rsid w:val="00A52E5F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466F"/>
    <w:rsid w:val="00AD5022"/>
    <w:rsid w:val="00AD5387"/>
    <w:rsid w:val="00AD5CE7"/>
    <w:rsid w:val="00AE07D7"/>
    <w:rsid w:val="00AE2615"/>
    <w:rsid w:val="00AE5CD2"/>
    <w:rsid w:val="00AE606D"/>
    <w:rsid w:val="00AE74F6"/>
    <w:rsid w:val="00AF5B67"/>
    <w:rsid w:val="00B004DA"/>
    <w:rsid w:val="00B02404"/>
    <w:rsid w:val="00B07C8B"/>
    <w:rsid w:val="00B1083D"/>
    <w:rsid w:val="00B11EB5"/>
    <w:rsid w:val="00B2361B"/>
    <w:rsid w:val="00B23B83"/>
    <w:rsid w:val="00B26A98"/>
    <w:rsid w:val="00B32631"/>
    <w:rsid w:val="00B35AAA"/>
    <w:rsid w:val="00B35D65"/>
    <w:rsid w:val="00B360E0"/>
    <w:rsid w:val="00B40D38"/>
    <w:rsid w:val="00B42413"/>
    <w:rsid w:val="00B44BE5"/>
    <w:rsid w:val="00B46220"/>
    <w:rsid w:val="00B47882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A706F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2B4A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A6019"/>
    <w:rsid w:val="00CB4FCB"/>
    <w:rsid w:val="00CB6D4D"/>
    <w:rsid w:val="00CB7E67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52AF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2E0B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DF420F"/>
    <w:rsid w:val="00E11051"/>
    <w:rsid w:val="00E11FE2"/>
    <w:rsid w:val="00E15900"/>
    <w:rsid w:val="00E241FB"/>
    <w:rsid w:val="00E253F4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87C20"/>
    <w:rsid w:val="00E905F0"/>
    <w:rsid w:val="00E90FE9"/>
    <w:rsid w:val="00EA2BEF"/>
    <w:rsid w:val="00EA3150"/>
    <w:rsid w:val="00EA647E"/>
    <w:rsid w:val="00EB2954"/>
    <w:rsid w:val="00EB43FB"/>
    <w:rsid w:val="00EB58D8"/>
    <w:rsid w:val="00EB6F7D"/>
    <w:rsid w:val="00EC0627"/>
    <w:rsid w:val="00EC0DEF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1F52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0BA5"/>
    <w:rsid w:val="00FC2A98"/>
    <w:rsid w:val="00FC5DAB"/>
    <w:rsid w:val="00FC6EBC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EAB5-F641-4C2C-A3BE-65A7279C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9</cp:revision>
  <cp:lastPrinted>2023-11-02T04:26:00Z</cp:lastPrinted>
  <dcterms:created xsi:type="dcterms:W3CDTF">2023-10-25T06:57:00Z</dcterms:created>
  <dcterms:modified xsi:type="dcterms:W3CDTF">2023-12-04T06:01:00Z</dcterms:modified>
</cp:coreProperties>
</file>