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64" w:rsidRDefault="00291E72"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8.95pt;margin-top:-1.95pt;width:118.5pt;height:60.5pt;z-index:2" stroked="f">
            <v:textbox>
              <w:txbxContent>
                <w:p w:rsidR="00A9289B" w:rsidRPr="008441A9" w:rsidRDefault="00A9289B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tbl>
      <w:tblPr>
        <w:tblW w:w="10943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21"/>
        <w:gridCol w:w="1027"/>
        <w:gridCol w:w="37"/>
        <w:gridCol w:w="1011"/>
        <w:gridCol w:w="53"/>
        <w:gridCol w:w="995"/>
        <w:gridCol w:w="69"/>
        <w:gridCol w:w="1035"/>
        <w:gridCol w:w="53"/>
        <w:gridCol w:w="1051"/>
        <w:gridCol w:w="37"/>
        <w:gridCol w:w="1072"/>
        <w:gridCol w:w="16"/>
        <w:gridCol w:w="1088"/>
        <w:gridCol w:w="1375"/>
        <w:gridCol w:w="16"/>
        <w:gridCol w:w="1072"/>
        <w:gridCol w:w="37"/>
      </w:tblGrid>
      <w:tr w:rsidR="009B48DE" w:rsidTr="00CD52AF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291E72" w:rsidP="009B48DE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.9pt;margin-top:-2.7pt;width:45.6pt;height:55.45pt;z-index:1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CD52AF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080"/>
        </w:trPr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rFonts w:ascii="Arial" w:hAnsi="Arial"/>
                <w:sz w:val="20"/>
                <w:szCs w:val="20"/>
              </w:rPr>
            </w:pPr>
          </w:p>
          <w:p w:rsidR="00CD52AF" w:rsidRDefault="00CD52A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</w:tr>
      <w:tr w:rsidR="00CD52AF" w:rsidRPr="00E65A72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345"/>
        </w:trPr>
        <w:tc>
          <w:tcPr>
            <w:tcW w:w="0" w:type="auto"/>
            <w:gridSpan w:val="18"/>
            <w:noWrap/>
            <w:vAlign w:val="bottom"/>
            <w:hideMark/>
          </w:tcPr>
          <w:p w:rsidR="00CD52AF" w:rsidRPr="00E65A72" w:rsidRDefault="00CD52A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Сход граждан</w:t>
            </w:r>
          </w:p>
          <w:p w:rsidR="00CD52AF" w:rsidRPr="00E65A72" w:rsidRDefault="00CD52A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Успенского сельсовета</w:t>
            </w:r>
          </w:p>
        </w:tc>
      </w:tr>
      <w:tr w:rsidR="00CD52AF" w:rsidRPr="00E65A72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405"/>
        </w:trPr>
        <w:tc>
          <w:tcPr>
            <w:tcW w:w="0" w:type="auto"/>
            <w:gridSpan w:val="18"/>
            <w:noWrap/>
            <w:vAlign w:val="bottom"/>
            <w:hideMark/>
          </w:tcPr>
          <w:p w:rsidR="00CD52AF" w:rsidRPr="00E65A72" w:rsidRDefault="00CD52AF">
            <w:pPr>
              <w:jc w:val="center"/>
              <w:rPr>
                <w:rFonts w:ascii="Arial" w:hAnsi="Arial" w:cs="Arial"/>
              </w:rPr>
            </w:pPr>
            <w:proofErr w:type="spellStart"/>
            <w:r w:rsidRPr="00E65A72">
              <w:rPr>
                <w:rFonts w:ascii="Arial" w:hAnsi="Arial" w:cs="Arial"/>
              </w:rPr>
              <w:t>Ирбейского</w:t>
            </w:r>
            <w:proofErr w:type="spellEnd"/>
            <w:r w:rsidRPr="00E65A72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  <w:tr w:rsidR="00CD52AF" w:rsidRPr="00E65A72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720"/>
        </w:trPr>
        <w:tc>
          <w:tcPr>
            <w:tcW w:w="0" w:type="auto"/>
            <w:gridSpan w:val="18"/>
            <w:noWrap/>
            <w:vAlign w:val="bottom"/>
            <w:hideMark/>
          </w:tcPr>
          <w:p w:rsidR="00CD52AF" w:rsidRPr="00E65A72" w:rsidRDefault="00CD52A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Р Е Ш Е Н И Е</w:t>
            </w:r>
          </w:p>
        </w:tc>
      </w:tr>
      <w:tr w:rsidR="00CD52AF" w:rsidRPr="00E65A72" w:rsidTr="00A9289B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55"/>
        </w:trPr>
        <w:tc>
          <w:tcPr>
            <w:tcW w:w="0" w:type="auto"/>
            <w:gridSpan w:val="2"/>
            <w:noWrap/>
            <w:vAlign w:val="bottom"/>
          </w:tcPr>
          <w:p w:rsidR="00CD52AF" w:rsidRPr="00E65A72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65A72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65A72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65A72" w:rsidRDefault="00CD52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65A72" w:rsidRDefault="00CD52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65A72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65A72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vAlign w:val="bottom"/>
          </w:tcPr>
          <w:p w:rsidR="00CD52AF" w:rsidRPr="00E65A72" w:rsidRDefault="00CD52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vAlign w:val="bottom"/>
          </w:tcPr>
          <w:p w:rsidR="00CD52AF" w:rsidRPr="00E65A72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Pr="00E65A72" w:rsidRDefault="00CD52AF">
            <w:pPr>
              <w:rPr>
                <w:rFonts w:ascii="Arial" w:hAnsi="Arial" w:cs="Arial"/>
              </w:rPr>
            </w:pPr>
          </w:p>
        </w:tc>
      </w:tr>
      <w:tr w:rsidR="00CD52AF" w:rsidRPr="00E65A72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375"/>
        </w:trPr>
        <w:tc>
          <w:tcPr>
            <w:tcW w:w="0" w:type="auto"/>
            <w:gridSpan w:val="8"/>
            <w:noWrap/>
            <w:vAlign w:val="center"/>
            <w:hideMark/>
          </w:tcPr>
          <w:p w:rsidR="00CD52AF" w:rsidRPr="00E65A72" w:rsidRDefault="00512D48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         </w:t>
            </w:r>
            <w:r w:rsidR="0057734D" w:rsidRPr="00E65A72">
              <w:rPr>
                <w:rFonts w:ascii="Arial" w:hAnsi="Arial" w:cs="Arial"/>
              </w:rPr>
              <w:t xml:space="preserve">       </w:t>
            </w:r>
            <w:r w:rsidR="00A9289B" w:rsidRPr="00E65A72">
              <w:rPr>
                <w:rFonts w:ascii="Arial" w:hAnsi="Arial" w:cs="Arial"/>
              </w:rPr>
              <w:t>23.</w:t>
            </w:r>
            <w:r w:rsidR="0057734D" w:rsidRPr="00E65A72">
              <w:rPr>
                <w:rFonts w:ascii="Arial" w:hAnsi="Arial" w:cs="Arial"/>
              </w:rPr>
              <w:t>12</w:t>
            </w:r>
            <w:r w:rsidR="009D3CC3" w:rsidRPr="00E65A72">
              <w:rPr>
                <w:rFonts w:ascii="Arial" w:hAnsi="Arial" w:cs="Arial"/>
              </w:rPr>
              <w:t>.2024</w:t>
            </w:r>
            <w:r w:rsidR="00CD52AF" w:rsidRPr="00E65A7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CD52AF" w:rsidRPr="00E65A72" w:rsidRDefault="00CD52AF">
            <w:pPr>
              <w:jc w:val="center"/>
              <w:rPr>
                <w:rFonts w:ascii="Arial" w:hAnsi="Arial" w:cs="Arial"/>
              </w:rPr>
            </w:pPr>
            <w:proofErr w:type="spellStart"/>
            <w:r w:rsidRPr="00E65A72">
              <w:rPr>
                <w:rFonts w:ascii="Arial" w:hAnsi="Arial" w:cs="Arial"/>
              </w:rPr>
              <w:t>д.Успенка</w:t>
            </w:r>
            <w:proofErr w:type="spellEnd"/>
          </w:p>
        </w:tc>
        <w:tc>
          <w:tcPr>
            <w:tcW w:w="0" w:type="auto"/>
            <w:gridSpan w:val="2"/>
            <w:noWrap/>
            <w:vAlign w:val="center"/>
          </w:tcPr>
          <w:p w:rsidR="00CD52AF" w:rsidRPr="00E65A72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vAlign w:val="center"/>
          </w:tcPr>
          <w:p w:rsidR="00CD52AF" w:rsidRPr="00E65A72" w:rsidRDefault="00CD52A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CD52AF" w:rsidRPr="00E65A72" w:rsidRDefault="00CD52AF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№  </w:t>
            </w:r>
            <w:r w:rsidR="00A9289B" w:rsidRPr="00E65A72">
              <w:rPr>
                <w:rFonts w:ascii="Arial" w:hAnsi="Arial" w:cs="Arial"/>
              </w:rPr>
              <w:t>32</w:t>
            </w:r>
          </w:p>
        </w:tc>
      </w:tr>
    </w:tbl>
    <w:p w:rsidR="00CD52AF" w:rsidRPr="00E65A72" w:rsidRDefault="00CD52AF" w:rsidP="00CD52AF">
      <w:pPr>
        <w:pStyle w:val="a3"/>
        <w:rPr>
          <w:rStyle w:val="a4"/>
          <w:rFonts w:ascii="Arial" w:hAnsi="Arial" w:cs="Arial"/>
        </w:rPr>
      </w:pPr>
      <w:r w:rsidRPr="00E65A72">
        <w:rPr>
          <w:rStyle w:val="a4"/>
          <w:rFonts w:ascii="Arial" w:hAnsi="Arial" w:cs="Arial"/>
        </w:rPr>
        <w:t>О в</w:t>
      </w:r>
      <w:r w:rsidR="009D3CC3" w:rsidRPr="00E65A72">
        <w:rPr>
          <w:rStyle w:val="a4"/>
          <w:rFonts w:ascii="Arial" w:hAnsi="Arial" w:cs="Arial"/>
        </w:rPr>
        <w:t>несении изменений в Решение № 33 от 27.12.2023</w:t>
      </w:r>
      <w:r w:rsidRPr="00E65A72">
        <w:rPr>
          <w:rStyle w:val="a4"/>
          <w:rFonts w:ascii="Arial" w:hAnsi="Arial" w:cs="Arial"/>
        </w:rPr>
        <w:t>г «О бюджете сельского поселен</w:t>
      </w:r>
      <w:r w:rsidR="009D3CC3" w:rsidRPr="00E65A72">
        <w:rPr>
          <w:rStyle w:val="a4"/>
          <w:rFonts w:ascii="Arial" w:hAnsi="Arial" w:cs="Arial"/>
        </w:rPr>
        <w:t>ия Успенского сельсовета на 2024 год и плановый период 2025-2026</w:t>
      </w:r>
      <w:r w:rsidRPr="00E65A72">
        <w:rPr>
          <w:rStyle w:val="a4"/>
          <w:rFonts w:ascii="Arial" w:hAnsi="Arial" w:cs="Arial"/>
        </w:rPr>
        <w:t xml:space="preserve"> годов»</w:t>
      </w:r>
    </w:p>
    <w:p w:rsidR="00CD52AF" w:rsidRPr="00E65A72" w:rsidRDefault="00CD52AF" w:rsidP="00CD52AF">
      <w:pPr>
        <w:pStyle w:val="a3"/>
        <w:rPr>
          <w:rStyle w:val="a4"/>
          <w:rFonts w:ascii="Arial" w:hAnsi="Arial" w:cs="Arial"/>
          <w:b w:val="0"/>
        </w:rPr>
      </w:pPr>
      <w:r w:rsidRPr="00E65A72">
        <w:rPr>
          <w:rStyle w:val="a4"/>
          <w:rFonts w:ascii="Arial" w:hAnsi="Arial" w:cs="Arial"/>
          <w:b w:val="0"/>
        </w:rPr>
        <w:t>Внести в Решение схода граж</w:t>
      </w:r>
      <w:r w:rsidR="009D3CC3" w:rsidRPr="00E65A72">
        <w:rPr>
          <w:rStyle w:val="a4"/>
          <w:rFonts w:ascii="Arial" w:hAnsi="Arial" w:cs="Arial"/>
          <w:b w:val="0"/>
        </w:rPr>
        <w:t>дан  Успенского сельсовета  № 33 от 27.12.2023</w:t>
      </w:r>
      <w:r w:rsidRPr="00E65A72">
        <w:rPr>
          <w:rStyle w:val="a4"/>
          <w:rFonts w:ascii="Arial" w:hAnsi="Arial" w:cs="Arial"/>
          <w:b w:val="0"/>
        </w:rPr>
        <w:t xml:space="preserve"> г «О бюджете сельского поселения </w:t>
      </w:r>
      <w:r w:rsidR="009D3CC3" w:rsidRPr="00E65A72">
        <w:rPr>
          <w:rStyle w:val="a4"/>
          <w:rFonts w:ascii="Arial" w:hAnsi="Arial" w:cs="Arial"/>
          <w:b w:val="0"/>
        </w:rPr>
        <w:t>Успенского сельсовета на 2024 год и плановый период 2025-2026</w:t>
      </w:r>
      <w:r w:rsidRPr="00E65A72">
        <w:rPr>
          <w:rStyle w:val="a4"/>
          <w:rFonts w:ascii="Arial" w:hAnsi="Arial" w:cs="Arial"/>
          <w:b w:val="0"/>
        </w:rPr>
        <w:t xml:space="preserve"> годов» следующие изменения:</w:t>
      </w:r>
    </w:p>
    <w:p w:rsidR="00CD52AF" w:rsidRPr="00E65A72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65A72">
        <w:rPr>
          <w:rStyle w:val="a4"/>
          <w:rFonts w:ascii="Arial" w:hAnsi="Arial" w:cs="Arial"/>
        </w:rPr>
        <w:t>1. п.1.1.ст.1 изложить в следующей редакции:</w:t>
      </w:r>
    </w:p>
    <w:p w:rsidR="00CD52AF" w:rsidRPr="00E65A72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65A72">
        <w:rPr>
          <w:rFonts w:ascii="Arial" w:hAnsi="Arial" w:cs="Arial"/>
        </w:rPr>
        <w:t>в подпункте  1.1.1  цифры «</w:t>
      </w:r>
      <w:r w:rsidR="0057734D" w:rsidRPr="00E65A72">
        <w:rPr>
          <w:rFonts w:ascii="Arial" w:hAnsi="Arial" w:cs="Arial"/>
          <w:b/>
        </w:rPr>
        <w:t>3 584 578</w:t>
      </w:r>
      <w:r w:rsidRPr="00E65A72">
        <w:rPr>
          <w:rFonts w:ascii="Arial" w:hAnsi="Arial" w:cs="Arial"/>
          <w:b/>
        </w:rPr>
        <w:t>»</w:t>
      </w:r>
      <w:r w:rsidRPr="00E65A72">
        <w:rPr>
          <w:rFonts w:ascii="Arial" w:hAnsi="Arial" w:cs="Arial"/>
        </w:rPr>
        <w:t xml:space="preserve">  заменить цифрами «</w:t>
      </w:r>
      <w:r w:rsidRPr="00E65A72">
        <w:rPr>
          <w:rFonts w:ascii="Arial" w:hAnsi="Arial" w:cs="Arial"/>
          <w:b/>
        </w:rPr>
        <w:t>3</w:t>
      </w:r>
      <w:r w:rsidR="0057734D" w:rsidRPr="00E65A72">
        <w:rPr>
          <w:rFonts w:ascii="Arial" w:hAnsi="Arial" w:cs="Arial"/>
          <w:b/>
        </w:rPr>
        <w:t> 635 330</w:t>
      </w:r>
      <w:r w:rsidRPr="00E65A72">
        <w:rPr>
          <w:rFonts w:ascii="Arial" w:hAnsi="Arial" w:cs="Arial"/>
        </w:rPr>
        <w:t>»</w:t>
      </w:r>
    </w:p>
    <w:p w:rsidR="00CD52AF" w:rsidRPr="00E65A72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65A72">
        <w:rPr>
          <w:rFonts w:ascii="Arial" w:hAnsi="Arial" w:cs="Arial"/>
        </w:rPr>
        <w:t>в подпункте   1.1.2 цифры «</w:t>
      </w:r>
      <w:r w:rsidR="0057734D" w:rsidRPr="00E65A72">
        <w:rPr>
          <w:rFonts w:ascii="Arial" w:hAnsi="Arial" w:cs="Arial"/>
          <w:b/>
        </w:rPr>
        <w:t>3 711 855</w:t>
      </w:r>
      <w:r w:rsidR="00FF70F1" w:rsidRPr="00E65A72">
        <w:rPr>
          <w:rFonts w:ascii="Arial" w:hAnsi="Arial" w:cs="Arial"/>
          <w:b/>
        </w:rPr>
        <w:t>,12</w:t>
      </w:r>
      <w:r w:rsidRPr="00E65A72">
        <w:rPr>
          <w:rFonts w:ascii="Arial" w:hAnsi="Arial" w:cs="Arial"/>
          <w:b/>
        </w:rPr>
        <w:t>»</w:t>
      </w:r>
      <w:r w:rsidRPr="00E65A72">
        <w:rPr>
          <w:rFonts w:ascii="Arial" w:hAnsi="Arial" w:cs="Arial"/>
        </w:rPr>
        <w:t xml:space="preserve"> заменить цифрами «</w:t>
      </w:r>
      <w:r w:rsidR="0057734D" w:rsidRPr="00E65A72">
        <w:rPr>
          <w:rFonts w:ascii="Arial" w:hAnsi="Arial" w:cs="Arial"/>
          <w:b/>
        </w:rPr>
        <w:t>3 762 607</w:t>
      </w:r>
      <w:r w:rsidR="009D3CC3" w:rsidRPr="00E65A72">
        <w:rPr>
          <w:rFonts w:ascii="Arial" w:hAnsi="Arial" w:cs="Arial"/>
          <w:b/>
        </w:rPr>
        <w:t>,12</w:t>
      </w:r>
      <w:r w:rsidRPr="00E65A72">
        <w:rPr>
          <w:rFonts w:ascii="Arial" w:hAnsi="Arial" w:cs="Arial"/>
        </w:rPr>
        <w:t>»</w:t>
      </w:r>
    </w:p>
    <w:p w:rsidR="00CD52AF" w:rsidRPr="00E65A72" w:rsidRDefault="00CD52AF" w:rsidP="00FF70F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CD52AF" w:rsidRPr="00E65A72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  <w:b w:val="0"/>
          <w:bCs w:val="0"/>
        </w:rPr>
      </w:pPr>
      <w:r w:rsidRPr="00E65A72">
        <w:rPr>
          <w:rFonts w:ascii="Arial" w:hAnsi="Arial" w:cs="Arial"/>
        </w:rPr>
        <w:t>в статье 2 слова «приложению 2» заменить словами «изменённому приложению 2»</w:t>
      </w:r>
    </w:p>
    <w:p w:rsidR="00CD52AF" w:rsidRPr="00E65A72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  <w:b w:val="0"/>
          <w:bCs w:val="0"/>
        </w:rPr>
      </w:pPr>
      <w:r w:rsidRPr="00E65A72">
        <w:rPr>
          <w:rFonts w:ascii="Arial" w:hAnsi="Arial" w:cs="Arial"/>
        </w:rPr>
        <w:t>в подпункте 3.1. ст.4 слова «приложению 3» заменить словами «изменённому приложению 3»</w:t>
      </w:r>
    </w:p>
    <w:p w:rsidR="00CD52AF" w:rsidRPr="00E65A72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  <w:b w:val="0"/>
          <w:bCs w:val="0"/>
        </w:rPr>
      </w:pPr>
      <w:r w:rsidRPr="00E65A72">
        <w:rPr>
          <w:rFonts w:ascii="Arial" w:hAnsi="Arial" w:cs="Arial"/>
        </w:rPr>
        <w:t>в подпункте 3.2. ст.4  слова «приложению 4» заменить словами «изменённому приложению 4»</w:t>
      </w:r>
    </w:p>
    <w:p w:rsidR="00CD52AF" w:rsidRPr="00E65A72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  <w:b w:val="0"/>
          <w:bCs w:val="0"/>
        </w:rPr>
      </w:pPr>
      <w:r w:rsidRPr="00E65A72">
        <w:rPr>
          <w:rFonts w:ascii="Arial" w:hAnsi="Arial" w:cs="Arial"/>
        </w:rPr>
        <w:t>в подпункте 3.3. ст.4 слова «приложению 5» заменить словами «изменённому приложению 5»</w:t>
      </w:r>
    </w:p>
    <w:p w:rsidR="00CD52AF" w:rsidRPr="00E65A72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rFonts w:ascii="Arial" w:hAnsi="Arial" w:cs="Arial"/>
        </w:rPr>
      </w:pPr>
    </w:p>
    <w:p w:rsidR="00CD52AF" w:rsidRPr="00E65A72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65A72">
        <w:rPr>
          <w:rStyle w:val="a4"/>
          <w:rFonts w:ascii="Arial" w:hAnsi="Arial" w:cs="Arial"/>
        </w:rPr>
        <w:t>18. Вступление в силу настоящего решения</w:t>
      </w:r>
    </w:p>
    <w:p w:rsidR="00CD52AF" w:rsidRPr="00E65A72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65A72">
        <w:rPr>
          <w:rFonts w:ascii="Arial" w:hAnsi="Arial" w:cs="Arial"/>
        </w:rPr>
        <w:lastRenderedPageBreak/>
        <w:t>Настоящее решение вступает в день, следующий за днём его официального опубликования в газете «</w:t>
      </w:r>
      <w:proofErr w:type="spellStart"/>
      <w:r w:rsidRPr="00E65A72">
        <w:rPr>
          <w:rFonts w:ascii="Arial" w:hAnsi="Arial" w:cs="Arial"/>
        </w:rPr>
        <w:t>Ирбейская</w:t>
      </w:r>
      <w:proofErr w:type="spellEnd"/>
      <w:r w:rsidRPr="00E65A72">
        <w:rPr>
          <w:rFonts w:ascii="Arial" w:hAnsi="Arial" w:cs="Arial"/>
        </w:rPr>
        <w:t xml:space="preserve"> правда»</w:t>
      </w:r>
    </w:p>
    <w:p w:rsidR="00CD52AF" w:rsidRPr="00E65A72" w:rsidRDefault="00CD52AF" w:rsidP="00CD52A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CD52AF" w:rsidRPr="00E65A72" w:rsidRDefault="00CD52AF" w:rsidP="00CD52A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CD52AF" w:rsidRPr="00E65A72" w:rsidRDefault="00CD52AF" w:rsidP="00CD52A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27499" w:rsidRPr="00E65A72" w:rsidRDefault="00CD52AF" w:rsidP="00CD52AF">
      <w:pPr>
        <w:rPr>
          <w:rFonts w:ascii="Arial" w:hAnsi="Arial" w:cs="Arial"/>
        </w:rPr>
      </w:pPr>
      <w:r w:rsidRPr="00E65A72">
        <w:rPr>
          <w:rFonts w:ascii="Arial" w:hAnsi="Arial" w:cs="Arial"/>
        </w:rPr>
        <w:t xml:space="preserve">Глава сельсовета            </w:t>
      </w:r>
      <w:r w:rsidRPr="00E65A72">
        <w:rPr>
          <w:rFonts w:ascii="Arial" w:hAnsi="Arial" w:cs="Arial"/>
        </w:rPr>
        <w:tab/>
      </w:r>
      <w:r w:rsidRPr="00E65A72">
        <w:rPr>
          <w:rFonts w:ascii="Arial" w:hAnsi="Arial" w:cs="Arial"/>
        </w:rPr>
        <w:tab/>
      </w:r>
      <w:r w:rsidRPr="00E65A72">
        <w:rPr>
          <w:rFonts w:ascii="Arial" w:hAnsi="Arial" w:cs="Arial"/>
        </w:rPr>
        <w:tab/>
      </w:r>
      <w:r w:rsidRPr="00E65A72">
        <w:rPr>
          <w:rFonts w:ascii="Arial" w:hAnsi="Arial" w:cs="Arial"/>
        </w:rPr>
        <w:tab/>
        <w:t xml:space="preserve">                                   </w:t>
      </w:r>
      <w:proofErr w:type="spellStart"/>
      <w:r w:rsidRPr="00E65A72">
        <w:rPr>
          <w:rFonts w:ascii="Arial" w:hAnsi="Arial" w:cs="Arial"/>
        </w:rPr>
        <w:t>И.И.Азаров</w:t>
      </w:r>
      <w:r w:rsidR="00E65A72">
        <w:rPr>
          <w:rFonts w:ascii="Arial" w:hAnsi="Arial" w:cs="Arial"/>
        </w:rPr>
        <w:t>а</w:t>
      </w:r>
      <w:proofErr w:type="spellEnd"/>
    </w:p>
    <w:p w:rsidR="00427499" w:rsidRPr="00E65A72" w:rsidRDefault="00427499" w:rsidP="00294074">
      <w:pPr>
        <w:rPr>
          <w:rFonts w:ascii="Arial" w:hAnsi="Arial" w:cs="Arial"/>
        </w:rPr>
      </w:pPr>
    </w:p>
    <w:p w:rsidR="00427499" w:rsidRPr="00E65A72" w:rsidRDefault="00427499" w:rsidP="00294074">
      <w:pPr>
        <w:rPr>
          <w:rFonts w:ascii="Arial" w:hAnsi="Arial" w:cs="Arial"/>
        </w:rPr>
      </w:pPr>
    </w:p>
    <w:p w:rsidR="00427499" w:rsidRPr="00E65A72" w:rsidRDefault="00427499" w:rsidP="00294074">
      <w:pPr>
        <w:rPr>
          <w:rFonts w:ascii="Arial" w:hAnsi="Arial" w:cs="Arial"/>
        </w:rPr>
      </w:pPr>
    </w:p>
    <w:p w:rsidR="00427499" w:rsidRPr="00E65A72" w:rsidRDefault="00427499" w:rsidP="00294074">
      <w:pPr>
        <w:rPr>
          <w:rFonts w:ascii="Arial" w:hAnsi="Arial" w:cs="Arial"/>
        </w:rPr>
      </w:pPr>
    </w:p>
    <w:p w:rsidR="00427499" w:rsidRPr="00E65A72" w:rsidRDefault="00427499" w:rsidP="00294074">
      <w:pPr>
        <w:rPr>
          <w:rFonts w:ascii="Arial" w:hAnsi="Arial" w:cs="Arial"/>
        </w:rPr>
      </w:pPr>
    </w:p>
    <w:p w:rsidR="00427499" w:rsidRPr="00E65A72" w:rsidRDefault="00427499" w:rsidP="00294074">
      <w:pPr>
        <w:rPr>
          <w:rFonts w:ascii="Arial" w:hAnsi="Arial" w:cs="Arial"/>
        </w:rPr>
      </w:pPr>
    </w:p>
    <w:p w:rsidR="00427499" w:rsidRPr="00E65A72" w:rsidRDefault="00427499" w:rsidP="00294074">
      <w:pPr>
        <w:rPr>
          <w:rFonts w:ascii="Arial" w:hAnsi="Arial" w:cs="Arial"/>
        </w:rPr>
      </w:pPr>
    </w:p>
    <w:p w:rsidR="00904D6D" w:rsidRPr="00E65A72" w:rsidRDefault="00904D6D" w:rsidP="00294074">
      <w:pPr>
        <w:rPr>
          <w:rFonts w:ascii="Arial" w:hAnsi="Arial" w:cs="Arial"/>
        </w:rPr>
      </w:pPr>
    </w:p>
    <w:p w:rsidR="00904D6D" w:rsidRPr="00E65A72" w:rsidRDefault="00904D6D" w:rsidP="00294074">
      <w:pPr>
        <w:rPr>
          <w:rFonts w:ascii="Arial" w:hAnsi="Arial" w:cs="Arial"/>
        </w:rPr>
      </w:pPr>
    </w:p>
    <w:p w:rsidR="00427499" w:rsidRPr="00E65A72" w:rsidRDefault="00427499" w:rsidP="00294074">
      <w:pPr>
        <w:rPr>
          <w:rFonts w:ascii="Arial" w:hAnsi="Arial" w:cs="Arial"/>
        </w:rPr>
      </w:pPr>
    </w:p>
    <w:p w:rsidR="00427499" w:rsidRDefault="00427499" w:rsidP="00294074">
      <w:pPr>
        <w:rPr>
          <w:sz w:val="28"/>
          <w:szCs w:val="28"/>
        </w:rPr>
        <w:sectPr w:rsidR="00427499" w:rsidSect="00904D6D">
          <w:pgSz w:w="16838" w:h="11906" w:orient="landscape"/>
          <w:pgMar w:top="567" w:right="902" w:bottom="1701" w:left="902" w:header="709" w:footer="709" w:gutter="0"/>
          <w:cols w:space="708"/>
          <w:docGrid w:linePitch="360"/>
        </w:sectPr>
      </w:pPr>
    </w:p>
    <w:tbl>
      <w:tblPr>
        <w:tblW w:w="151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516"/>
        <w:gridCol w:w="273"/>
        <w:gridCol w:w="186"/>
        <w:gridCol w:w="458"/>
        <w:gridCol w:w="458"/>
        <w:gridCol w:w="515"/>
        <w:gridCol w:w="127"/>
        <w:gridCol w:w="332"/>
        <w:gridCol w:w="235"/>
        <w:gridCol w:w="380"/>
        <w:gridCol w:w="329"/>
        <w:gridCol w:w="609"/>
        <w:gridCol w:w="241"/>
        <w:gridCol w:w="534"/>
        <w:gridCol w:w="1719"/>
        <w:gridCol w:w="2516"/>
        <w:gridCol w:w="658"/>
        <w:gridCol w:w="1777"/>
        <w:gridCol w:w="259"/>
        <w:gridCol w:w="1278"/>
        <w:gridCol w:w="898"/>
        <w:gridCol w:w="400"/>
      </w:tblGrid>
      <w:tr w:rsidR="007766D6" w:rsidRPr="00E65A72" w:rsidTr="00904D6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Приложение </w:t>
            </w:r>
            <w:r w:rsidR="00217EA4" w:rsidRPr="00E65A72">
              <w:rPr>
                <w:rFonts w:ascii="Arial" w:hAnsi="Arial" w:cs="Arial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E65A72" w:rsidTr="00904D6D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к решению схода граждан</w:t>
            </w:r>
          </w:p>
        </w:tc>
      </w:tr>
      <w:tr w:rsidR="007766D6" w:rsidRPr="00E65A72" w:rsidTr="00904D6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Усп</w:t>
            </w:r>
            <w:r w:rsidR="00512D48" w:rsidRPr="00E65A72">
              <w:rPr>
                <w:rFonts w:ascii="Arial" w:hAnsi="Arial" w:cs="Arial"/>
              </w:rPr>
              <w:t xml:space="preserve">енского сельсовета от     </w:t>
            </w:r>
            <w:r w:rsidR="0057734D" w:rsidRPr="00E65A72">
              <w:rPr>
                <w:rFonts w:ascii="Arial" w:hAnsi="Arial" w:cs="Arial"/>
              </w:rPr>
              <w:t xml:space="preserve"> </w:t>
            </w:r>
            <w:r w:rsidR="00A9289B" w:rsidRPr="00E65A72">
              <w:rPr>
                <w:rFonts w:ascii="Arial" w:hAnsi="Arial" w:cs="Arial"/>
              </w:rPr>
              <w:t>23.</w:t>
            </w:r>
            <w:r w:rsidR="0057734D" w:rsidRPr="00E65A72">
              <w:rPr>
                <w:rFonts w:ascii="Arial" w:hAnsi="Arial" w:cs="Arial"/>
              </w:rPr>
              <w:t>12</w:t>
            </w:r>
            <w:r w:rsidR="00ED4F13" w:rsidRPr="00E65A72">
              <w:rPr>
                <w:rFonts w:ascii="Arial" w:hAnsi="Arial" w:cs="Arial"/>
              </w:rPr>
              <w:t>.2024</w:t>
            </w:r>
            <w:r w:rsidRPr="00E65A72">
              <w:rPr>
                <w:rFonts w:ascii="Arial" w:hAnsi="Arial" w:cs="Arial"/>
              </w:rPr>
              <w:t xml:space="preserve"> № </w:t>
            </w:r>
            <w:r w:rsidR="00A9289B" w:rsidRPr="00E65A72">
              <w:rPr>
                <w:rFonts w:ascii="Arial" w:hAnsi="Arial" w:cs="Arial"/>
              </w:rPr>
              <w:t>32</w:t>
            </w:r>
          </w:p>
        </w:tc>
      </w:tr>
      <w:tr w:rsidR="007766D6" w:rsidRPr="00E65A72" w:rsidTr="00904D6D"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</w:t>
            </w:r>
          </w:p>
        </w:tc>
      </w:tr>
      <w:tr w:rsidR="007766D6" w:rsidRPr="00E65A72" w:rsidTr="00904D6D">
        <w:trPr>
          <w:trHeight w:val="19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E65A72" w:rsidTr="00904D6D">
        <w:trPr>
          <w:trHeight w:val="360"/>
        </w:trPr>
        <w:tc>
          <w:tcPr>
            <w:tcW w:w="151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Доходы   бюджета сельского поселения</w:t>
            </w:r>
            <w:r w:rsidR="00294074" w:rsidRPr="00E65A72">
              <w:rPr>
                <w:rFonts w:ascii="Arial" w:hAnsi="Arial" w:cs="Arial"/>
                <w:b/>
                <w:bCs/>
              </w:rPr>
              <w:t xml:space="preserve">  Успенского сельсовета  на 2023 год и плановый период 2024-2025</w:t>
            </w:r>
            <w:r w:rsidRPr="00E65A72">
              <w:rPr>
                <w:rFonts w:ascii="Arial" w:hAnsi="Arial" w:cs="Arial"/>
                <w:b/>
                <w:bCs/>
              </w:rPr>
              <w:t xml:space="preserve"> годов            </w:t>
            </w:r>
          </w:p>
        </w:tc>
      </w:tr>
      <w:tr w:rsidR="007766D6" w:rsidRPr="00E65A72" w:rsidTr="00904D6D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766D6" w:rsidRPr="00E65A72" w:rsidTr="00904D6D">
        <w:trPr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№ строки</w:t>
            </w:r>
          </w:p>
        </w:tc>
        <w:tc>
          <w:tcPr>
            <w:tcW w:w="46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Наименование групп, подгрупп, статей, подстатей, </w:t>
            </w:r>
            <w:r w:rsidRPr="00E65A72">
              <w:rPr>
                <w:rFonts w:ascii="Arial" w:hAnsi="Arial" w:cs="Arial"/>
              </w:rPr>
              <w:br/>
              <w:t xml:space="preserve">элементов, подвидов доходов, </w:t>
            </w:r>
            <w:r w:rsidRPr="00E65A72">
              <w:rPr>
                <w:rFonts w:ascii="Arial" w:hAnsi="Arial" w:cs="Arial"/>
              </w:rPr>
              <w:br/>
              <w:t xml:space="preserve">кодов классификации операций сектора государственного управления, </w:t>
            </w:r>
            <w:r w:rsidRPr="00E65A72">
              <w:rPr>
                <w:rFonts w:ascii="Arial" w:hAnsi="Arial" w:cs="Arial"/>
              </w:rPr>
              <w:br/>
              <w:t>относящихся к доходам бюджетов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2940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Доходы  </w:t>
            </w:r>
            <w:r w:rsidRPr="00E65A72">
              <w:rPr>
                <w:rFonts w:ascii="Arial" w:hAnsi="Arial" w:cs="Arial"/>
              </w:rPr>
              <w:br/>
            </w:r>
            <w:r w:rsidR="00217EA4" w:rsidRPr="00E65A72">
              <w:rPr>
                <w:rFonts w:ascii="Arial" w:hAnsi="Arial" w:cs="Arial"/>
              </w:rPr>
              <w:t>бюджета сельского поселения</w:t>
            </w:r>
            <w:r w:rsidR="00217EA4" w:rsidRPr="00E65A72">
              <w:rPr>
                <w:rFonts w:ascii="Arial" w:hAnsi="Arial" w:cs="Arial"/>
              </w:rPr>
              <w:br/>
            </w:r>
            <w:r w:rsidR="00294074" w:rsidRPr="00E65A72">
              <w:rPr>
                <w:rFonts w:ascii="Arial" w:hAnsi="Arial" w:cs="Arial"/>
              </w:rPr>
              <w:t>2023</w:t>
            </w:r>
            <w:r w:rsidRPr="00E65A72">
              <w:rPr>
                <w:rFonts w:ascii="Arial" w:hAnsi="Arial" w:cs="Arial"/>
              </w:rPr>
              <w:t xml:space="preserve"> года, рублей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Доходы  </w:t>
            </w:r>
            <w:r w:rsidRPr="00E65A72">
              <w:rPr>
                <w:rFonts w:ascii="Arial" w:hAnsi="Arial" w:cs="Arial"/>
              </w:rPr>
              <w:br/>
            </w:r>
            <w:r w:rsidR="00294074" w:rsidRPr="00E65A72">
              <w:rPr>
                <w:rFonts w:ascii="Arial" w:hAnsi="Arial" w:cs="Arial"/>
              </w:rPr>
              <w:t>бюджета сельского поселения</w:t>
            </w:r>
            <w:r w:rsidR="00294074" w:rsidRPr="00E65A72">
              <w:rPr>
                <w:rFonts w:ascii="Arial" w:hAnsi="Arial" w:cs="Arial"/>
              </w:rPr>
              <w:br/>
              <w:t>2024</w:t>
            </w:r>
            <w:r w:rsidRPr="00E65A72">
              <w:rPr>
                <w:rFonts w:ascii="Arial" w:hAnsi="Arial" w:cs="Arial"/>
              </w:rPr>
              <w:t>года, рублей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Доходы  </w:t>
            </w:r>
            <w:r w:rsidRPr="00E65A72">
              <w:rPr>
                <w:rFonts w:ascii="Arial" w:hAnsi="Arial" w:cs="Arial"/>
              </w:rPr>
              <w:br/>
            </w:r>
            <w:r w:rsidR="00294074" w:rsidRPr="00E65A72">
              <w:rPr>
                <w:rFonts w:ascii="Arial" w:hAnsi="Arial" w:cs="Arial"/>
              </w:rPr>
              <w:t>бюджета сельского поселения</w:t>
            </w:r>
            <w:r w:rsidR="00294074" w:rsidRPr="00E65A72">
              <w:rPr>
                <w:rFonts w:ascii="Arial" w:hAnsi="Arial" w:cs="Arial"/>
              </w:rPr>
              <w:br/>
              <w:t>2025</w:t>
            </w:r>
            <w:r w:rsidRPr="00E65A72">
              <w:rPr>
                <w:rFonts w:ascii="Arial" w:hAnsi="Arial" w:cs="Arial"/>
              </w:rPr>
              <w:t>года, рублей</w:t>
            </w:r>
          </w:p>
        </w:tc>
      </w:tr>
      <w:tr w:rsidR="007766D6" w:rsidRPr="00E65A72" w:rsidTr="00904D6D">
        <w:trPr>
          <w:trHeight w:val="30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код 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код статьи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код подвида доходов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E65A7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</w:t>
            </w:r>
          </w:p>
        </w:tc>
      </w:tr>
      <w:tr w:rsidR="007766D6" w:rsidRPr="00E65A72" w:rsidTr="00904D6D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10F0C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194 616</w:t>
            </w:r>
            <w:r w:rsidR="00D20E31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184 912</w:t>
            </w:r>
            <w:r w:rsidR="00D20E31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186 512</w:t>
            </w:r>
            <w:r w:rsidR="00D20E31" w:rsidRPr="00E65A7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F8548D" w:rsidRPr="00E65A72" w:rsidTr="00904D6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8D" w:rsidRPr="00E65A72" w:rsidRDefault="00F8548D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F8548D">
            <w:pPr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 xml:space="preserve">           4 300,00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F8548D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4 380,00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F8548D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4 460,00</w:t>
            </w:r>
          </w:p>
        </w:tc>
      </w:tr>
      <w:tr w:rsidR="00F8548D" w:rsidRPr="00E65A72" w:rsidTr="00904D6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8D" w:rsidRPr="00E65A72" w:rsidRDefault="00F8548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F8548D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          4 300,00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4 380,00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4 460,00</w:t>
            </w:r>
          </w:p>
        </w:tc>
      </w:tr>
      <w:tr w:rsidR="00294074" w:rsidRPr="00E65A72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E65A72" w:rsidRDefault="0029407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Налог на доходы физических лиц с доходов ,источником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57822" w:rsidP="00D20E31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          </w:t>
            </w:r>
            <w:r w:rsidR="00F8548D" w:rsidRPr="00E65A72">
              <w:rPr>
                <w:rFonts w:ascii="Arial" w:hAnsi="Arial" w:cs="Arial"/>
              </w:rPr>
              <w:t>4 300</w:t>
            </w:r>
            <w:r w:rsidR="0029407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F8548D" w:rsidP="002940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4 380</w:t>
            </w:r>
            <w:r w:rsidR="00294074" w:rsidRPr="00E65A72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F8548D" w:rsidP="002940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4 460</w:t>
            </w:r>
            <w:r w:rsidR="00294074" w:rsidRPr="00E65A72">
              <w:rPr>
                <w:rFonts w:ascii="Arial" w:hAnsi="Arial" w:cs="Arial"/>
                <w:bCs/>
              </w:rPr>
              <w:t>,00</w:t>
            </w:r>
          </w:p>
        </w:tc>
      </w:tr>
      <w:tr w:rsidR="007766D6" w:rsidRPr="00E65A72" w:rsidTr="00904D6D">
        <w:trPr>
          <w:trHeight w:val="6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156 283</w:t>
            </w:r>
            <w:r w:rsidR="00D20E31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149 999</w:t>
            </w:r>
            <w:r w:rsidR="00D20E31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F8548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151 519</w:t>
            </w:r>
            <w:r w:rsidR="00D20E31" w:rsidRPr="00E65A7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294074" w:rsidRPr="00E65A72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E65A72" w:rsidRDefault="0029407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F8548D" w:rsidP="002940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156 283</w:t>
            </w:r>
            <w:r w:rsidR="00294074" w:rsidRPr="00E65A72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F8548D" w:rsidP="002940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149 999</w:t>
            </w:r>
            <w:r w:rsidR="00294074" w:rsidRPr="00E65A72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F8548D" w:rsidP="002940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151 519</w:t>
            </w:r>
            <w:r w:rsidR="00294074" w:rsidRPr="00E65A72">
              <w:rPr>
                <w:rFonts w:ascii="Arial" w:hAnsi="Arial" w:cs="Arial"/>
                <w:bCs/>
              </w:rPr>
              <w:t>,00</w:t>
            </w:r>
          </w:p>
        </w:tc>
      </w:tr>
      <w:tr w:rsidR="00217EA4" w:rsidRPr="00E65A72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65A72" w:rsidRDefault="00B46220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65A72" w:rsidRDefault="00217EA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65A72" w:rsidRDefault="00217EA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65A72" w:rsidRDefault="00217EA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65A72" w:rsidRDefault="00217EA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65A72" w:rsidRDefault="00217EA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65A72" w:rsidRDefault="00217EA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65A72" w:rsidRDefault="00217EA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65A72" w:rsidRDefault="00217EA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A4" w:rsidRPr="00E65A72" w:rsidRDefault="00217EA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81 509</w:t>
            </w:r>
            <w:r w:rsidR="00D20E31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65A72" w:rsidRDefault="00F8548D" w:rsidP="00F8548D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    69 699</w:t>
            </w:r>
            <w:r w:rsidR="00D20E31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69 278</w:t>
            </w:r>
            <w:r w:rsidR="00D20E31" w:rsidRPr="00E65A72">
              <w:rPr>
                <w:rFonts w:ascii="Arial" w:hAnsi="Arial" w:cs="Arial"/>
              </w:rPr>
              <w:t>,00</w:t>
            </w:r>
          </w:p>
        </w:tc>
      </w:tr>
      <w:tr w:rsidR="00294074" w:rsidRPr="00E65A72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E65A72" w:rsidRDefault="00294074" w:rsidP="002D22DA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F8548D" w:rsidP="002940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81 509</w:t>
            </w:r>
            <w:r w:rsidR="0029407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F8548D" w:rsidP="002940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69 699</w:t>
            </w:r>
            <w:r w:rsidR="0029407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F8548D" w:rsidP="002940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69 278</w:t>
            </w:r>
            <w:r w:rsidR="00294074" w:rsidRPr="00E65A72">
              <w:rPr>
                <w:rFonts w:ascii="Arial" w:hAnsi="Arial" w:cs="Arial"/>
              </w:rPr>
              <w:t>,00</w:t>
            </w:r>
          </w:p>
        </w:tc>
      </w:tr>
      <w:tr w:rsidR="009E40B6" w:rsidRPr="00E65A72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65A72" w:rsidRDefault="00B46220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65A72" w:rsidRDefault="009E40B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65A72" w:rsidRDefault="009E40B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65A72" w:rsidRDefault="009E40B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65A72" w:rsidRDefault="009E40B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65A72" w:rsidRDefault="009E40B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65A72" w:rsidRDefault="009E40B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65A72" w:rsidRDefault="009E40B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65A72" w:rsidRDefault="009E40B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B6" w:rsidRPr="00E65A72" w:rsidRDefault="009E40B6" w:rsidP="002D22DA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Доходы от уплаты акцизов на моторные масла для дизельных (или) карбюраторных (</w:t>
            </w:r>
            <w:proofErr w:type="spellStart"/>
            <w:r w:rsidRPr="00E65A72">
              <w:rPr>
                <w:rFonts w:ascii="Arial" w:hAnsi="Arial" w:cs="Arial"/>
              </w:rPr>
              <w:t>инжекторных</w:t>
            </w:r>
            <w:proofErr w:type="spellEnd"/>
            <w:r w:rsidRPr="00E65A72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388</w:t>
            </w:r>
            <w:r w:rsidR="00D20E31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  <w:r w:rsidR="00F8548D" w:rsidRPr="00E65A72">
              <w:rPr>
                <w:rFonts w:ascii="Arial" w:hAnsi="Arial" w:cs="Arial"/>
              </w:rPr>
              <w:t>02</w:t>
            </w:r>
            <w:r w:rsidR="00D20E31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  <w:r w:rsidR="00F8548D" w:rsidRPr="00E65A72">
              <w:rPr>
                <w:rFonts w:ascii="Arial" w:hAnsi="Arial" w:cs="Arial"/>
              </w:rPr>
              <w:t>22</w:t>
            </w:r>
            <w:r w:rsidR="00D20E31" w:rsidRPr="00E65A72">
              <w:rPr>
                <w:rFonts w:ascii="Arial" w:hAnsi="Arial" w:cs="Arial"/>
              </w:rPr>
              <w:t>,00</w:t>
            </w:r>
          </w:p>
        </w:tc>
      </w:tr>
      <w:tr w:rsidR="007766D6" w:rsidRPr="00E65A72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B46220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Доходы от уплаты  акцизов</w:t>
            </w:r>
            <w:r w:rsidR="002D22DA" w:rsidRPr="00E65A72">
              <w:rPr>
                <w:rFonts w:ascii="Arial" w:hAnsi="Arial" w:cs="Arial"/>
              </w:rPr>
              <w:t xml:space="preserve"> на моторные масла для дизельным</w:t>
            </w:r>
            <w:r w:rsidRPr="00E65A72">
              <w:rPr>
                <w:rFonts w:ascii="Arial" w:hAnsi="Arial" w:cs="Arial"/>
              </w:rPr>
              <w:t>и (или) карбюраторных (</w:t>
            </w:r>
            <w:proofErr w:type="spellStart"/>
            <w:r w:rsidRPr="00E65A72">
              <w:rPr>
                <w:rFonts w:ascii="Arial" w:hAnsi="Arial" w:cs="Arial"/>
              </w:rPr>
              <w:t>инжекторных</w:t>
            </w:r>
            <w:proofErr w:type="spellEnd"/>
            <w:r w:rsidRPr="00E65A72">
              <w:rPr>
                <w:rFonts w:ascii="Arial" w:hAnsi="Arial" w:cs="Arial"/>
              </w:rPr>
              <w:t xml:space="preserve">) двигателей, </w:t>
            </w:r>
            <w:r w:rsidR="002D22DA" w:rsidRPr="00E65A72">
              <w:rPr>
                <w:rFonts w:ascii="Arial" w:hAnsi="Arial" w:cs="Arial"/>
              </w:rPr>
              <w:t xml:space="preserve">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 ев целях </w:t>
            </w:r>
            <w:r w:rsidR="002D22DA" w:rsidRPr="00E65A72">
              <w:rPr>
                <w:rFonts w:ascii="Arial" w:hAnsi="Arial" w:cs="Arial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388</w:t>
            </w:r>
            <w:r w:rsidR="007766D6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  <w:r w:rsidR="00F8548D" w:rsidRPr="00E65A72">
              <w:rPr>
                <w:rFonts w:ascii="Arial" w:hAnsi="Arial" w:cs="Arial"/>
              </w:rPr>
              <w:t>02</w:t>
            </w:r>
            <w:r w:rsidR="007766D6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  <w:r w:rsidR="00F8548D" w:rsidRPr="00E65A72">
              <w:rPr>
                <w:rFonts w:ascii="Arial" w:hAnsi="Arial" w:cs="Arial"/>
              </w:rPr>
              <w:t>22</w:t>
            </w:r>
            <w:r w:rsidR="007766D6" w:rsidRPr="00E65A72">
              <w:rPr>
                <w:rFonts w:ascii="Arial" w:hAnsi="Arial" w:cs="Arial"/>
              </w:rPr>
              <w:t>,00</w:t>
            </w:r>
          </w:p>
        </w:tc>
      </w:tr>
      <w:tr w:rsidR="002D22DA" w:rsidRPr="00E65A72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B26A9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1</w:t>
            </w:r>
            <w:r w:rsidR="00B46220" w:rsidRPr="00E65A72">
              <w:rPr>
                <w:rFonts w:ascii="Arial" w:hAnsi="Arial" w:cs="Arial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E65A72" w:rsidRDefault="002D22DA" w:rsidP="002D22DA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84 515</w:t>
            </w:r>
            <w:r w:rsidR="00D20E31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90 372</w:t>
            </w:r>
            <w:r w:rsidR="00D20E31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93 580</w:t>
            </w:r>
            <w:r w:rsidR="00D20E31" w:rsidRPr="00E65A72">
              <w:rPr>
                <w:rFonts w:ascii="Arial" w:hAnsi="Arial" w:cs="Arial"/>
              </w:rPr>
              <w:t>,00</w:t>
            </w:r>
          </w:p>
        </w:tc>
      </w:tr>
      <w:tr w:rsidR="00294074" w:rsidRPr="00E65A72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E65A72" w:rsidRDefault="0029407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Доходы от уплаты 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F8548D" w:rsidP="002940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84 515</w:t>
            </w:r>
            <w:r w:rsidR="0029407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F8548D" w:rsidP="002940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90 372,</w:t>
            </w:r>
            <w:r w:rsidR="0029407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F8548D" w:rsidP="002940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93 580</w:t>
            </w:r>
            <w:r w:rsidR="00294074" w:rsidRPr="00E65A72">
              <w:rPr>
                <w:rFonts w:ascii="Arial" w:hAnsi="Arial" w:cs="Arial"/>
              </w:rPr>
              <w:t>,00</w:t>
            </w:r>
          </w:p>
        </w:tc>
      </w:tr>
      <w:tr w:rsidR="002D22DA" w:rsidRPr="00E65A72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B26A9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  <w:r w:rsidR="00B46220" w:rsidRPr="00E65A72">
              <w:rPr>
                <w:rFonts w:ascii="Arial" w:hAnsi="Arial" w:cs="Arial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E65A72" w:rsidRDefault="002D22DA" w:rsidP="002D22DA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-10 129</w:t>
            </w:r>
            <w:r w:rsidR="00D20E31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-10 574</w:t>
            </w:r>
            <w:r w:rsidR="00D20E31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F8548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-11 861</w:t>
            </w:r>
            <w:r w:rsidR="00D20E31" w:rsidRPr="00E65A72">
              <w:rPr>
                <w:rFonts w:ascii="Arial" w:hAnsi="Arial" w:cs="Arial"/>
              </w:rPr>
              <w:t>,00</w:t>
            </w:r>
          </w:p>
        </w:tc>
      </w:tr>
      <w:tr w:rsidR="00294074" w:rsidRPr="00E65A72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E65A72" w:rsidRDefault="0029407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Доходы от уплаты  акцизов на прямогонный бензин, производимый на территории Российской Федерации , зачисляемые в консолидированные бюджеты субъектов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E65A72">
              <w:rPr>
                <w:rFonts w:ascii="Arial" w:hAnsi="Arial" w:cs="Arial"/>
              </w:rPr>
              <w:lastRenderedPageBreak/>
              <w:t>законом о федеральном бюджет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F8548D" w:rsidP="002940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-10 129</w:t>
            </w:r>
            <w:r w:rsidR="0029407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F8548D" w:rsidP="002940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-10 574</w:t>
            </w:r>
            <w:r w:rsidR="0029407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F8548D" w:rsidP="002940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-11 861</w:t>
            </w:r>
            <w:r w:rsidR="00294074" w:rsidRPr="00E65A72">
              <w:rPr>
                <w:rFonts w:ascii="Arial" w:hAnsi="Arial" w:cs="Arial"/>
              </w:rPr>
              <w:t>,00</w:t>
            </w:r>
          </w:p>
        </w:tc>
      </w:tr>
      <w:tr w:rsidR="007766D6" w:rsidRPr="00E65A7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B26A9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1</w:t>
            </w:r>
            <w:r w:rsidR="00B46220" w:rsidRPr="00E65A72">
              <w:rPr>
                <w:rFonts w:ascii="Arial" w:hAnsi="Arial" w:cs="Arial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10F0C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27 000</w:t>
            </w:r>
            <w:r w:rsidR="00D20E31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10F0C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28 000</w:t>
            </w:r>
            <w:r w:rsidR="00D20E31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10F0C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28 000</w:t>
            </w:r>
            <w:r w:rsidR="00D20E31" w:rsidRPr="00E65A7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F8548D" w:rsidRPr="00E65A7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8D" w:rsidRPr="00E65A72" w:rsidRDefault="00F8548D" w:rsidP="007766D6">
            <w:pPr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Налоги на имущество физических лиц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1 000,00</w:t>
            </w:r>
          </w:p>
        </w:tc>
      </w:tr>
      <w:tr w:rsidR="00F8548D" w:rsidRPr="00E65A7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F8548D" w:rsidP="00F8548D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8D" w:rsidRPr="00E65A72" w:rsidRDefault="00F8548D" w:rsidP="00F8548D">
            <w:pPr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Налоги на имущество физических лиц</w:t>
            </w:r>
            <w:r w:rsidR="008253B4" w:rsidRPr="00E65A72">
              <w:rPr>
                <w:rFonts w:ascii="Arial" w:hAnsi="Arial" w:cs="Arial"/>
                <w:bCs/>
              </w:rPr>
              <w:t>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8253B4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8253B4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48D" w:rsidRPr="00E65A72" w:rsidRDefault="008253B4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1 000,00</w:t>
            </w:r>
          </w:p>
        </w:tc>
      </w:tr>
      <w:tr w:rsidR="00294074" w:rsidRPr="00E65A7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D341D2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  <w:r w:rsidR="008253B4" w:rsidRPr="00E65A72">
              <w:rPr>
                <w:rFonts w:ascii="Arial" w:hAnsi="Arial" w:cs="Arial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E65A72" w:rsidRDefault="0029407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8253B4" w:rsidP="002940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26 000</w:t>
            </w:r>
            <w:r w:rsidR="00294074" w:rsidRPr="00E65A72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8253B4" w:rsidP="002940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27 000</w:t>
            </w:r>
            <w:r w:rsidR="00294074" w:rsidRPr="00E65A72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8253B4" w:rsidP="002940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27 000</w:t>
            </w:r>
            <w:r w:rsidR="00294074" w:rsidRPr="00E65A72">
              <w:rPr>
                <w:rFonts w:ascii="Arial" w:hAnsi="Arial" w:cs="Arial"/>
                <w:bCs/>
              </w:rPr>
              <w:t>,00</w:t>
            </w:r>
          </w:p>
        </w:tc>
      </w:tr>
      <w:tr w:rsidR="008253B4" w:rsidRPr="00E65A7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8F5F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26 000,00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8F5F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27 000,00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8F5F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27 000,00</w:t>
            </w:r>
          </w:p>
        </w:tc>
      </w:tr>
      <w:tr w:rsidR="008253B4" w:rsidRPr="00E65A72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8F5F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26 000,00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8F5F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27 000,00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8F5F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27 000,00</w:t>
            </w:r>
          </w:p>
        </w:tc>
      </w:tr>
      <w:tr w:rsidR="007766D6" w:rsidRPr="00E65A72" w:rsidTr="00904D6D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1533,00</w:t>
            </w:r>
          </w:p>
        </w:tc>
      </w:tr>
      <w:tr w:rsidR="007766D6" w:rsidRPr="00E65A72" w:rsidTr="00904D6D">
        <w:trPr>
          <w:trHeight w:val="16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B26A9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8253B4" w:rsidRPr="00E65A72">
              <w:rPr>
                <w:rFonts w:ascii="Arial" w:hAnsi="Arial" w:cs="Arial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</w:t>
            </w:r>
            <w:r w:rsidR="002D22DA" w:rsidRPr="00E65A72">
              <w:rPr>
                <w:rFonts w:ascii="Arial" w:hAnsi="Arial" w:cs="Arial"/>
              </w:rPr>
              <w:t>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65A72" w:rsidRDefault="002D22DA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 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1533,00</w:t>
            </w:r>
          </w:p>
        </w:tc>
      </w:tr>
      <w:tr w:rsidR="002D22DA" w:rsidRPr="00E65A72" w:rsidTr="00904D6D">
        <w:trPr>
          <w:trHeight w:val="1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B26A9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8253B4" w:rsidRPr="00E65A72">
              <w:rPr>
                <w:rFonts w:ascii="Arial" w:hAnsi="Arial" w:cs="Arial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E65A72" w:rsidRDefault="002D22DA" w:rsidP="002D22DA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Прочие поступления от использования имущества, находящегося в</w:t>
            </w:r>
            <w:r w:rsidR="00B26A98" w:rsidRPr="00E65A72">
              <w:rPr>
                <w:rFonts w:ascii="Arial" w:hAnsi="Arial" w:cs="Arial"/>
              </w:rPr>
              <w:t xml:space="preserve"> </w:t>
            </w:r>
            <w:r w:rsidRPr="00E65A72">
              <w:rPr>
                <w:rFonts w:ascii="Arial" w:hAnsi="Arial" w:cs="Arial"/>
              </w:rPr>
              <w:t xml:space="preserve"> собственности</w:t>
            </w:r>
            <w:r w:rsidR="00B26A98" w:rsidRPr="00E65A72">
              <w:rPr>
                <w:rFonts w:ascii="Arial" w:hAnsi="Arial" w:cs="Arial"/>
              </w:rPr>
              <w:t xml:space="preserve"> сельских поселений</w:t>
            </w:r>
            <w:r w:rsidRPr="00E65A72">
              <w:rPr>
                <w:rFonts w:ascii="Arial" w:hAnsi="Arial" w:cs="Arial"/>
              </w:rPr>
              <w:t xml:space="preserve"> ( за исключением имущества</w:t>
            </w:r>
            <w:r w:rsidR="00B26A98" w:rsidRPr="00E65A72">
              <w:rPr>
                <w:rFonts w:ascii="Arial" w:hAnsi="Arial" w:cs="Arial"/>
              </w:rPr>
              <w:t xml:space="preserve"> муниципальных</w:t>
            </w:r>
            <w:r w:rsidRPr="00E65A72">
              <w:rPr>
                <w:rFonts w:ascii="Arial" w:hAnsi="Arial" w:cs="Arial"/>
              </w:rPr>
              <w:t xml:space="preserve"> бюджетных и автономных учреждений, а та</w:t>
            </w:r>
            <w:r w:rsidR="00B26A98" w:rsidRPr="00E65A72">
              <w:rPr>
                <w:rFonts w:ascii="Arial" w:hAnsi="Arial" w:cs="Arial"/>
              </w:rPr>
              <w:t xml:space="preserve">кже имущества </w:t>
            </w:r>
            <w:r w:rsidRPr="00E65A72">
              <w:rPr>
                <w:rFonts w:ascii="Arial" w:hAnsi="Arial" w:cs="Arial"/>
              </w:rPr>
              <w:lastRenderedPageBreak/>
              <w:t>муниципальных унитарных предприятий, в том числе</w:t>
            </w:r>
            <w:r w:rsidR="00B46220" w:rsidRPr="00E65A72">
              <w:rPr>
                <w:rFonts w:ascii="Arial" w:hAnsi="Arial" w:cs="Arial"/>
              </w:rPr>
              <w:t xml:space="preserve"> </w:t>
            </w:r>
            <w:r w:rsidRPr="00E65A72">
              <w:rPr>
                <w:rFonts w:ascii="Arial" w:hAnsi="Arial" w:cs="Arial"/>
              </w:rPr>
              <w:t>казённых)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E65A72" w:rsidRDefault="002D22D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1533,00</w:t>
            </w:r>
          </w:p>
        </w:tc>
      </w:tr>
      <w:tr w:rsidR="002E4FBA" w:rsidRPr="00E65A7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BA" w:rsidRPr="00E65A72" w:rsidRDefault="002E4FBA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BA" w:rsidRPr="00E65A72" w:rsidRDefault="002E4FB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BA" w:rsidRPr="00E65A72" w:rsidRDefault="002E4FB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BA" w:rsidRPr="00E65A72" w:rsidRDefault="002E4FB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BA" w:rsidRPr="00E65A72" w:rsidRDefault="002E4FB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BA" w:rsidRPr="00E65A72" w:rsidRDefault="002E4FB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BA" w:rsidRPr="00E65A72" w:rsidRDefault="002E4FB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BA" w:rsidRPr="00E65A72" w:rsidRDefault="002E4FB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BA" w:rsidRPr="00E65A72" w:rsidRDefault="002E4FBA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140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FBA" w:rsidRPr="00E65A72" w:rsidRDefault="002E4FBA" w:rsidP="007766D6">
            <w:pPr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BA" w:rsidRPr="00E65A72" w:rsidRDefault="002E4FBA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4 500,00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BA" w:rsidRPr="00E65A72" w:rsidRDefault="002E4FBA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FBA" w:rsidRPr="00E65A72" w:rsidRDefault="002E4FBA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0,00</w:t>
            </w:r>
          </w:p>
        </w:tc>
      </w:tr>
      <w:tr w:rsidR="007766D6" w:rsidRPr="00E65A7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B26A9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2E4FBA" w:rsidRPr="00E65A72">
              <w:rPr>
                <w:rFonts w:ascii="Arial" w:hAnsi="Arial" w:cs="Arial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1 000</w:t>
            </w:r>
            <w:r w:rsidR="00B46220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1 000</w:t>
            </w:r>
            <w:r w:rsidR="00B46220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29407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1 000</w:t>
            </w:r>
            <w:r w:rsidR="00B46220" w:rsidRPr="00E65A7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294074" w:rsidRPr="00E65A7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2E4FBA" w:rsidRPr="00E65A72">
              <w:rPr>
                <w:rFonts w:ascii="Arial" w:hAnsi="Arial" w:cs="Arial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074" w:rsidRPr="00E65A72" w:rsidRDefault="0029407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Средства самообложения граждан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1 000,00</w:t>
            </w:r>
          </w:p>
        </w:tc>
      </w:tr>
      <w:tr w:rsidR="00294074" w:rsidRPr="00E65A72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2E4FBA" w:rsidRPr="00E65A72">
              <w:rPr>
                <w:rFonts w:ascii="Arial" w:hAnsi="Arial" w:cs="Arial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E65A72" w:rsidRDefault="0029407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E65A72" w:rsidRDefault="00294074" w:rsidP="002940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1 000,00</w:t>
            </w:r>
          </w:p>
        </w:tc>
      </w:tr>
      <w:tr w:rsidR="007766D6" w:rsidRPr="00E65A72" w:rsidTr="00904D6D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D341D2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2E4FBA" w:rsidRPr="00E65A72">
              <w:rPr>
                <w:rFonts w:ascii="Arial" w:hAnsi="Arial" w:cs="Arial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E65A72" w:rsidRDefault="0057734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3 440 714</w:t>
            </w:r>
            <w:r w:rsidR="00512D48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E65A72" w:rsidRDefault="00B608C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2 767 928,00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E65A72" w:rsidRDefault="00B608C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2 749 815,00</w:t>
            </w:r>
          </w:p>
        </w:tc>
      </w:tr>
      <w:tr w:rsidR="008253B4" w:rsidRPr="00E65A72" w:rsidTr="00904D6D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2E4FBA" w:rsidRPr="00E65A72">
              <w:rPr>
                <w:rFonts w:ascii="Arial" w:hAnsi="Arial" w:cs="Arial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8F5F74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65A72" w:rsidRDefault="0057734D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3 440 714,00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65A72" w:rsidRDefault="00B608CD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2 767 928,00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65A72" w:rsidRDefault="00B608CD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2 749 815,00</w:t>
            </w:r>
          </w:p>
        </w:tc>
      </w:tr>
      <w:tr w:rsidR="008253B4" w:rsidRPr="00E65A72" w:rsidTr="00904D6D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2E4FBA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8F5F74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65A72" w:rsidRDefault="0057734D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1 408 100</w:t>
            </w:r>
            <w:r w:rsidR="008253B4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1 279 800,00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8253B4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1 279 800,00</w:t>
            </w:r>
          </w:p>
        </w:tc>
      </w:tr>
      <w:tr w:rsidR="00E14EEE" w:rsidRPr="00E65A72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</w:t>
            </w:r>
            <w:r w:rsidR="002E4FBA" w:rsidRPr="00E65A72">
              <w:rPr>
                <w:rFonts w:ascii="Arial" w:hAnsi="Arial" w:cs="Arial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EE" w:rsidRPr="00E65A72" w:rsidRDefault="00E14EEE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65A72" w:rsidRDefault="0057734D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1 408 10</w:t>
            </w:r>
            <w:r w:rsidR="00E14EEE" w:rsidRPr="00E65A7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65A72" w:rsidRDefault="00E14EEE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1 279 800,00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65A72" w:rsidRDefault="00E14EEE" w:rsidP="008F5F74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1 279 800,00</w:t>
            </w:r>
          </w:p>
        </w:tc>
      </w:tr>
      <w:tr w:rsidR="00E14EEE" w:rsidRPr="00E65A72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2E4FBA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EE" w:rsidRPr="00E65A72" w:rsidRDefault="00E14EEE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65A72" w:rsidRDefault="0057734D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1 408 10</w:t>
            </w:r>
            <w:r w:rsidR="00E14EEE" w:rsidRPr="00E65A72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65A72" w:rsidRDefault="00E14EEE" w:rsidP="008F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1 279 800,00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65A72" w:rsidRDefault="00E14EEE" w:rsidP="008F5F74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1 279 800,00</w:t>
            </w:r>
          </w:p>
        </w:tc>
      </w:tr>
      <w:tr w:rsidR="00E14EEE" w:rsidRPr="00E65A72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</w:t>
            </w:r>
            <w:r w:rsidR="002E4FBA" w:rsidRPr="00E65A72">
              <w:rPr>
                <w:rFonts w:ascii="Arial" w:hAnsi="Arial" w:cs="Arial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EE" w:rsidRPr="00E65A72" w:rsidRDefault="00E14EEE" w:rsidP="008F5F74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  за счет средств районного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65A72" w:rsidRDefault="00E14EEE" w:rsidP="008F5F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1 334 300,00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65A72" w:rsidRDefault="00E14EEE" w:rsidP="008F5F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1 220 800,00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EEE" w:rsidRPr="00E65A72" w:rsidRDefault="00E14EEE" w:rsidP="008F5F74">
            <w:pPr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1 220 800,00</w:t>
            </w:r>
          </w:p>
        </w:tc>
      </w:tr>
      <w:tr w:rsidR="008253B4" w:rsidRPr="00E65A72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</w:t>
            </w:r>
            <w:r w:rsidR="002E4FBA" w:rsidRPr="00E65A72">
              <w:rPr>
                <w:rFonts w:ascii="Arial" w:hAnsi="Arial" w:cs="Arial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 за счёт средств краевого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73 800</w:t>
            </w:r>
            <w:r w:rsidR="008253B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59 000</w:t>
            </w:r>
            <w:r w:rsidR="008253B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59 000</w:t>
            </w:r>
            <w:r w:rsidR="008253B4" w:rsidRPr="00E65A72">
              <w:rPr>
                <w:rFonts w:ascii="Arial" w:hAnsi="Arial" w:cs="Arial"/>
              </w:rPr>
              <w:t>,00</w:t>
            </w:r>
          </w:p>
        </w:tc>
      </w:tr>
      <w:tr w:rsidR="008253B4" w:rsidRPr="00E65A72" w:rsidTr="00904D6D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E14EEE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</w:t>
            </w:r>
            <w:r w:rsidR="002E4FBA" w:rsidRPr="00E65A72">
              <w:rPr>
                <w:rFonts w:ascii="Arial" w:hAnsi="Arial" w:cs="Arial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 xml:space="preserve">Субвенции бюджетам  субъектов Российской Федерации  и муниципальных </w:t>
            </w:r>
            <w:r w:rsidRPr="00E65A72">
              <w:rPr>
                <w:rFonts w:ascii="Arial" w:hAnsi="Arial" w:cs="Arial"/>
                <w:b/>
                <w:bCs/>
              </w:rPr>
              <w:lastRenderedPageBreak/>
              <w:t>образований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57734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lastRenderedPageBreak/>
              <w:t>93 604</w:t>
            </w:r>
            <w:r w:rsidR="008253B4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103 828</w:t>
            </w:r>
            <w:r w:rsidR="008253B4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114 415</w:t>
            </w:r>
            <w:r w:rsidR="008253B4" w:rsidRPr="00E65A7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E14EEE" w:rsidRPr="00E65A72" w:rsidTr="00904D6D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3</w:t>
            </w:r>
            <w:r w:rsidR="002E4FBA" w:rsidRPr="00E65A72">
              <w:rPr>
                <w:rFonts w:ascii="Arial" w:hAnsi="Arial" w:cs="Arial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 xml:space="preserve">834 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EE" w:rsidRPr="00E65A72" w:rsidRDefault="00E14EEE" w:rsidP="008F5F74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 xml:space="preserve">Субвенции местным бюджетам на выполнение передаваемых полномочий субъектов Российской Федерации 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454,00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400,00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EEE" w:rsidRPr="00E65A72" w:rsidRDefault="00E14EEE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400,00</w:t>
            </w:r>
          </w:p>
        </w:tc>
      </w:tr>
      <w:tr w:rsidR="008253B4" w:rsidRPr="00E65A72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</w:t>
            </w:r>
            <w:r w:rsidR="002E4FBA" w:rsidRPr="00E65A72">
              <w:rPr>
                <w:rFonts w:ascii="Arial" w:hAnsi="Arial" w:cs="Arial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543B9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Субвенции бюджетам сельских  поселений на выполнение передаваемых полномочий субъектов Российской </w:t>
            </w:r>
            <w:r w:rsidR="00E14EEE" w:rsidRPr="00E65A72">
              <w:rPr>
                <w:rFonts w:ascii="Arial" w:hAnsi="Arial" w:cs="Arial"/>
              </w:rPr>
              <w:t xml:space="preserve">Федерации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454</w:t>
            </w:r>
            <w:r w:rsidR="008253B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</w:t>
            </w:r>
            <w:r w:rsidR="008253B4" w:rsidRPr="00E65A72">
              <w:rPr>
                <w:rFonts w:ascii="Arial" w:hAnsi="Arial" w:cs="Arial"/>
              </w:rPr>
              <w:t>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E14EEE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</w:t>
            </w:r>
            <w:r w:rsidR="008253B4" w:rsidRPr="00E65A72">
              <w:rPr>
                <w:rFonts w:ascii="Arial" w:hAnsi="Arial" w:cs="Arial"/>
              </w:rPr>
              <w:t>00,00</w:t>
            </w:r>
          </w:p>
        </w:tc>
      </w:tr>
      <w:tr w:rsidR="00543B96" w:rsidRPr="00E65A72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65A72" w:rsidRDefault="00543B9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</w:t>
            </w:r>
            <w:r w:rsidR="002E4FBA" w:rsidRPr="00E65A72">
              <w:rPr>
                <w:rFonts w:ascii="Arial" w:hAnsi="Arial" w:cs="Arial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65A72" w:rsidRDefault="00543B9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65A72" w:rsidRDefault="00543B9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65A72" w:rsidRDefault="00543B9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65A72" w:rsidRDefault="00543B9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65A72" w:rsidRDefault="00543B9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65A72" w:rsidRDefault="00543B9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65A72" w:rsidRDefault="00543B9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B96" w:rsidRPr="00E65A72" w:rsidRDefault="00543B9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96" w:rsidRPr="00E65A72" w:rsidRDefault="00543B96" w:rsidP="008F5F74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Субвенции бюджетам сельских  поселений на выполнение передаваемых полномочий субъектов Российской Федерации  на обеспечение деятельности административных комиссий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96" w:rsidRPr="00E65A72" w:rsidRDefault="00543B9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454,00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96" w:rsidRPr="00E65A72" w:rsidRDefault="00543B9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96" w:rsidRPr="00E65A72" w:rsidRDefault="00543B9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400,00</w:t>
            </w:r>
          </w:p>
        </w:tc>
      </w:tr>
      <w:tr w:rsidR="008253B4" w:rsidRPr="00E65A72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</w:t>
            </w:r>
            <w:r w:rsidR="002E4FBA" w:rsidRPr="00E65A72">
              <w:rPr>
                <w:rFonts w:ascii="Arial" w:hAnsi="Arial" w:cs="Arial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F3526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3B4" w:rsidRPr="00E65A72" w:rsidRDefault="00F3526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Субвенции бюджетам </w:t>
            </w:r>
            <w:r w:rsidR="008253B4" w:rsidRPr="00E65A72">
              <w:rPr>
                <w:rFonts w:ascii="Arial" w:hAnsi="Arial" w:cs="Arial"/>
              </w:rPr>
              <w:t xml:space="preserve"> на осуществление первичного воинского учёта</w:t>
            </w:r>
            <w:r w:rsidRPr="00E65A72">
              <w:rPr>
                <w:rFonts w:ascii="Arial" w:hAnsi="Arial" w:cs="Arial"/>
              </w:rPr>
              <w:t xml:space="preserve"> органами местного самоуправления поселений, муниципальных и городских округов</w:t>
            </w:r>
            <w:r w:rsidR="008253B4" w:rsidRPr="00E65A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57734D" w:rsidP="00F35268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           93 15</w:t>
            </w:r>
            <w:r w:rsidR="00F35268" w:rsidRPr="00E65A72">
              <w:rPr>
                <w:rFonts w:ascii="Arial" w:hAnsi="Arial" w:cs="Arial"/>
              </w:rPr>
              <w:t>0</w:t>
            </w:r>
            <w:r w:rsidR="008253B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F3526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103 428</w:t>
            </w:r>
            <w:r w:rsidR="008253B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F3526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114 015</w:t>
            </w:r>
            <w:r w:rsidR="008253B4" w:rsidRPr="00E65A72">
              <w:rPr>
                <w:rFonts w:ascii="Arial" w:hAnsi="Arial" w:cs="Arial"/>
              </w:rPr>
              <w:t>,00</w:t>
            </w:r>
          </w:p>
        </w:tc>
      </w:tr>
      <w:tr w:rsidR="00F35268" w:rsidRPr="00E65A72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2E4FBA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F35268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F35268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F35268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F35268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F35268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F35268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F35268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F35268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268" w:rsidRPr="00E65A72" w:rsidRDefault="00F35268" w:rsidP="008F5F74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65A72" w:rsidRDefault="0057734D" w:rsidP="008F5F74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           93 15</w:t>
            </w:r>
            <w:r w:rsidR="00F35268" w:rsidRPr="00E65A72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65A72" w:rsidRDefault="00F35268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103 428,00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65A72" w:rsidRDefault="00F35268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114 015,00</w:t>
            </w:r>
          </w:p>
        </w:tc>
      </w:tr>
      <w:tr w:rsidR="0057734D" w:rsidRPr="00E65A72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7766D6">
            <w:pPr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8F5F74">
            <w:pPr>
              <w:jc w:val="center"/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8F5F74">
            <w:pPr>
              <w:jc w:val="center"/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8F5F74">
            <w:pPr>
              <w:jc w:val="center"/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8F5F74">
            <w:pPr>
              <w:jc w:val="center"/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8F5F74">
            <w:pPr>
              <w:jc w:val="center"/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8F5F74">
            <w:pPr>
              <w:jc w:val="center"/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8F5F74">
            <w:pPr>
              <w:jc w:val="center"/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8F5F74">
            <w:pPr>
              <w:jc w:val="center"/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34D" w:rsidRPr="00E65A72" w:rsidRDefault="0057734D" w:rsidP="008F5F74">
            <w:pPr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4D" w:rsidRPr="00E65A72" w:rsidRDefault="0057734D" w:rsidP="00C20F51">
            <w:pPr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 xml:space="preserve">        1 939 010,00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4D" w:rsidRPr="00E65A72" w:rsidRDefault="0057734D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1 384 300,00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4D" w:rsidRPr="00E65A72" w:rsidRDefault="0057734D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1 355 600,00</w:t>
            </w:r>
          </w:p>
        </w:tc>
      </w:tr>
      <w:tr w:rsidR="0057734D" w:rsidRPr="00E65A72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34D" w:rsidRPr="00E65A72" w:rsidRDefault="0057734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34D" w:rsidRPr="00E65A72" w:rsidRDefault="0057734D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Прочие межбюджетные трансферты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4D" w:rsidRPr="00E65A72" w:rsidRDefault="0057734D" w:rsidP="00C20F51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       1 939 010,00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4D" w:rsidRPr="00E65A72" w:rsidRDefault="0057734D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1 384 300,00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4D" w:rsidRPr="00E65A72" w:rsidRDefault="0057734D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1 355 600,00</w:t>
            </w:r>
          </w:p>
        </w:tc>
      </w:tr>
      <w:tr w:rsidR="00F35268" w:rsidRPr="00E65A72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F3526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</w:t>
            </w:r>
            <w:r w:rsidR="002E4FBA" w:rsidRPr="00E65A72">
              <w:rPr>
                <w:rFonts w:ascii="Arial" w:hAnsi="Arial" w:cs="Arial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F3526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F3526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F3526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F3526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F3526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F3526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F3526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268" w:rsidRPr="00E65A72" w:rsidRDefault="00F3526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268" w:rsidRPr="00E65A72" w:rsidRDefault="00F3526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Прочие  межбюджетные трансферты, передаваемые бюджетам поселений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65A72" w:rsidRDefault="0057734D" w:rsidP="008F5F74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       1 939 010</w:t>
            </w:r>
            <w:r w:rsidR="00512D48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65A72" w:rsidRDefault="00FF70F1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1 384 300,00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8" w:rsidRPr="00E65A72" w:rsidRDefault="00FF70F1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1 355 600,00</w:t>
            </w:r>
          </w:p>
        </w:tc>
      </w:tr>
      <w:tr w:rsidR="008253B4" w:rsidRPr="00E65A72" w:rsidTr="00904D6D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F3526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</w:t>
            </w:r>
            <w:r w:rsidR="002E4FBA" w:rsidRPr="00E65A72">
              <w:rPr>
                <w:rFonts w:ascii="Arial" w:hAnsi="Arial" w:cs="Arial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межбюджетные трансферты сельским поселениям на сбалансированность бюджетов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2E4FBA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1 59</w:t>
            </w:r>
            <w:r w:rsidR="00F35268" w:rsidRPr="00E65A72">
              <w:rPr>
                <w:rFonts w:ascii="Arial" w:hAnsi="Arial" w:cs="Arial"/>
              </w:rPr>
              <w:t>0 400</w:t>
            </w:r>
            <w:r w:rsidR="008253B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FF70F1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1 270 700,00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FF70F1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1 242 000,00</w:t>
            </w:r>
          </w:p>
        </w:tc>
      </w:tr>
      <w:tr w:rsidR="00FF70F1" w:rsidRPr="00E65A72" w:rsidTr="00904D6D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E65A72" w:rsidRDefault="00FF70F1" w:rsidP="00B608CD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</w:t>
            </w:r>
            <w:r w:rsidR="002E4FBA" w:rsidRPr="00E65A72">
              <w:rPr>
                <w:rFonts w:ascii="Arial" w:hAnsi="Arial" w:cs="Arial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E65A72" w:rsidRDefault="00FF70F1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E65A72" w:rsidRDefault="00FF70F1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E65A72" w:rsidRDefault="00FF70F1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E65A72" w:rsidRDefault="00FF70F1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E65A72" w:rsidRDefault="00FF70F1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E65A72" w:rsidRDefault="00FF70F1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E65A72" w:rsidRDefault="00FF70F1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F1" w:rsidRPr="00E65A72" w:rsidRDefault="00FF70F1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F1" w:rsidRPr="00E65A72" w:rsidRDefault="00FF70F1" w:rsidP="00B608CD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межбюджетные трансферты сельским поселениям на обеспечение первичных мер пожарной безопасности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F1" w:rsidRPr="00E65A72" w:rsidRDefault="00FF70F1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13 200,00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F1" w:rsidRPr="00E65A72" w:rsidRDefault="00FF70F1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8 800,00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F1" w:rsidRPr="00E65A72" w:rsidRDefault="00FF70F1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8 800,00</w:t>
            </w:r>
          </w:p>
        </w:tc>
      </w:tr>
      <w:tr w:rsidR="008253B4" w:rsidRPr="00E65A72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F3526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</w:t>
            </w:r>
            <w:r w:rsidR="002E4FBA" w:rsidRPr="00E65A72">
              <w:rPr>
                <w:rFonts w:ascii="Arial" w:hAnsi="Arial" w:cs="Arial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B46220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межбюджетные трансферты сельским поселениям на содержание автомобильных дорог за счёт средств местного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F3526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</w:t>
            </w:r>
            <w:r w:rsidR="008253B4" w:rsidRPr="00E65A7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F35268" w:rsidP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</w:t>
            </w:r>
            <w:r w:rsidR="008253B4" w:rsidRPr="00E65A7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F35268" w:rsidP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</w:t>
            </w:r>
            <w:r w:rsidR="008253B4" w:rsidRPr="00E65A72">
              <w:rPr>
                <w:rFonts w:ascii="Arial" w:hAnsi="Arial" w:cs="Arial"/>
              </w:rPr>
              <w:t xml:space="preserve"> 800,00</w:t>
            </w:r>
          </w:p>
        </w:tc>
      </w:tr>
      <w:tr w:rsidR="00512D48" w:rsidRPr="00E65A72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D48" w:rsidRPr="00E65A72" w:rsidRDefault="00512D4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4</w:t>
            </w:r>
            <w:r w:rsidR="002E4FBA" w:rsidRPr="00E65A72">
              <w:rPr>
                <w:rFonts w:ascii="Arial" w:hAnsi="Arial" w:cs="Arial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D48" w:rsidRPr="00E65A72" w:rsidRDefault="00512D4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D48" w:rsidRPr="00E65A72" w:rsidRDefault="00512D4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D48" w:rsidRPr="00E65A72" w:rsidRDefault="00512D4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D48" w:rsidRPr="00E65A72" w:rsidRDefault="00512D4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D48" w:rsidRPr="00E65A72" w:rsidRDefault="00512D4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D48" w:rsidRPr="00E65A72" w:rsidRDefault="00512D4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D48" w:rsidRPr="00E65A72" w:rsidRDefault="00512D4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2724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D48" w:rsidRPr="00E65A72" w:rsidRDefault="00512D4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D48" w:rsidRPr="00E65A72" w:rsidRDefault="00512D48" w:rsidP="00512D48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межбюджетные трансферты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D48" w:rsidRPr="00E65A72" w:rsidRDefault="0057734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230 610</w:t>
            </w:r>
            <w:r w:rsidR="00512D48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D48" w:rsidRPr="00E65A72" w:rsidRDefault="00512D48" w:rsidP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D48" w:rsidRPr="00E65A72" w:rsidRDefault="00512D48" w:rsidP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0,00</w:t>
            </w:r>
          </w:p>
        </w:tc>
      </w:tr>
      <w:tr w:rsidR="008253B4" w:rsidRPr="00E65A72" w:rsidTr="00904D6D">
        <w:trPr>
          <w:trHeight w:val="255"/>
        </w:trPr>
        <w:tc>
          <w:tcPr>
            <w:tcW w:w="10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57734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3 635 330,00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B608C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2 952 8</w:t>
            </w:r>
            <w:r w:rsidR="00244215" w:rsidRPr="00E65A72">
              <w:rPr>
                <w:rFonts w:ascii="Arial" w:hAnsi="Arial" w:cs="Arial"/>
                <w:b/>
                <w:bCs/>
              </w:rPr>
              <w:t>40</w:t>
            </w:r>
            <w:r w:rsidR="008253B4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3B4" w:rsidRPr="00E65A72" w:rsidRDefault="00B608C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2 936 3</w:t>
            </w:r>
            <w:r w:rsidR="00244215" w:rsidRPr="00E65A72">
              <w:rPr>
                <w:rFonts w:ascii="Arial" w:hAnsi="Arial" w:cs="Arial"/>
                <w:b/>
                <w:bCs/>
              </w:rPr>
              <w:t>27</w:t>
            </w:r>
            <w:r w:rsidR="008253B4" w:rsidRPr="00E65A7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8253B4" w:rsidRPr="00E65A72" w:rsidTr="00904D6D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  <w:p w:rsidR="00244215" w:rsidRPr="00E65A72" w:rsidRDefault="00244215" w:rsidP="007766D6">
            <w:pPr>
              <w:rPr>
                <w:rFonts w:ascii="Arial" w:hAnsi="Arial" w:cs="Arial"/>
              </w:rPr>
            </w:pPr>
          </w:p>
          <w:p w:rsidR="00244215" w:rsidRPr="00E65A72" w:rsidRDefault="00244215" w:rsidP="007766D6">
            <w:pPr>
              <w:rPr>
                <w:rFonts w:ascii="Arial" w:hAnsi="Arial" w:cs="Arial"/>
              </w:rPr>
            </w:pPr>
          </w:p>
          <w:p w:rsidR="00244215" w:rsidRPr="00E65A72" w:rsidRDefault="00244215" w:rsidP="007766D6">
            <w:pPr>
              <w:rPr>
                <w:rFonts w:ascii="Arial" w:hAnsi="Arial" w:cs="Arial"/>
              </w:rPr>
            </w:pPr>
          </w:p>
          <w:p w:rsidR="00244215" w:rsidRPr="00E65A72" w:rsidRDefault="00244215" w:rsidP="007766D6">
            <w:pPr>
              <w:rPr>
                <w:rFonts w:ascii="Arial" w:hAnsi="Arial" w:cs="Arial"/>
              </w:rPr>
            </w:pPr>
          </w:p>
          <w:p w:rsidR="00244215" w:rsidRPr="00E65A72" w:rsidRDefault="00244215" w:rsidP="007766D6">
            <w:pPr>
              <w:rPr>
                <w:rFonts w:ascii="Arial" w:hAnsi="Arial" w:cs="Arial"/>
              </w:rPr>
            </w:pPr>
          </w:p>
          <w:p w:rsidR="00244215" w:rsidRPr="00E65A72" w:rsidRDefault="00244215" w:rsidP="007766D6">
            <w:pPr>
              <w:rPr>
                <w:rFonts w:ascii="Arial" w:hAnsi="Arial" w:cs="Arial"/>
              </w:rPr>
            </w:pPr>
          </w:p>
          <w:p w:rsidR="00244215" w:rsidRPr="00E65A72" w:rsidRDefault="00244215" w:rsidP="007766D6">
            <w:pPr>
              <w:rPr>
                <w:rFonts w:ascii="Arial" w:hAnsi="Arial" w:cs="Arial"/>
              </w:rPr>
            </w:pPr>
          </w:p>
          <w:p w:rsidR="00244215" w:rsidRPr="00E65A72" w:rsidRDefault="00244215" w:rsidP="007766D6">
            <w:pPr>
              <w:rPr>
                <w:rFonts w:ascii="Arial" w:hAnsi="Arial" w:cs="Arial"/>
              </w:rPr>
            </w:pPr>
          </w:p>
          <w:p w:rsidR="00244215" w:rsidRPr="00E65A72" w:rsidRDefault="00244215" w:rsidP="007766D6">
            <w:pPr>
              <w:rPr>
                <w:rFonts w:ascii="Arial" w:hAnsi="Arial" w:cs="Arial"/>
              </w:rPr>
            </w:pPr>
          </w:p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Приложение 3</w:t>
            </w:r>
          </w:p>
        </w:tc>
      </w:tr>
      <w:tr w:rsidR="008253B4" w:rsidRPr="00E65A7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к решению схода граждан</w:t>
            </w:r>
          </w:p>
        </w:tc>
      </w:tr>
      <w:tr w:rsidR="008253B4" w:rsidRPr="00E65A72" w:rsidTr="00904D6D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Успенского сельсовета</w:t>
            </w:r>
          </w:p>
        </w:tc>
      </w:tr>
      <w:tr w:rsidR="008253B4" w:rsidRPr="00E65A72" w:rsidTr="00904D6D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A9289B" w:rsidP="00EE005D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от 23.</w:t>
            </w:r>
            <w:r w:rsidR="0057734D" w:rsidRPr="00E65A72">
              <w:rPr>
                <w:rFonts w:ascii="Arial" w:hAnsi="Arial" w:cs="Arial"/>
              </w:rPr>
              <w:t>12</w:t>
            </w:r>
            <w:r w:rsidR="00244215" w:rsidRPr="00E65A72">
              <w:rPr>
                <w:rFonts w:ascii="Arial" w:hAnsi="Arial" w:cs="Arial"/>
              </w:rPr>
              <w:t>.2024</w:t>
            </w:r>
            <w:r w:rsidR="008253B4" w:rsidRPr="00E65A72">
              <w:rPr>
                <w:rFonts w:ascii="Arial" w:hAnsi="Arial" w:cs="Arial"/>
              </w:rPr>
              <w:t xml:space="preserve"> № </w:t>
            </w:r>
            <w:r w:rsidRPr="00E65A72">
              <w:rPr>
                <w:rFonts w:ascii="Arial" w:hAnsi="Arial" w:cs="Arial"/>
              </w:rPr>
              <w:t>32</w:t>
            </w:r>
            <w:r w:rsidR="008253B4" w:rsidRPr="00E65A72">
              <w:rPr>
                <w:rFonts w:ascii="Arial" w:hAnsi="Arial" w:cs="Arial"/>
              </w:rPr>
              <w:t xml:space="preserve"> </w:t>
            </w:r>
          </w:p>
        </w:tc>
      </w:tr>
      <w:tr w:rsidR="008253B4" w:rsidRPr="00E65A7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jc w:val="right"/>
              <w:rPr>
                <w:rFonts w:ascii="Arial" w:hAnsi="Arial" w:cs="Arial"/>
              </w:rPr>
            </w:pPr>
          </w:p>
        </w:tc>
      </w:tr>
      <w:tr w:rsidR="008253B4" w:rsidRPr="00E65A72" w:rsidTr="00904D6D">
        <w:trPr>
          <w:gridAfter w:val="1"/>
          <w:wAfter w:w="400" w:type="dxa"/>
          <w:trHeight w:val="1258"/>
        </w:trPr>
        <w:tc>
          <w:tcPr>
            <w:tcW w:w="147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lastRenderedPageBreak/>
              <w:t>Распределение расходов  бюджета сельского поселен</w:t>
            </w:r>
            <w:r w:rsidR="00244215" w:rsidRPr="00E65A72">
              <w:rPr>
                <w:rFonts w:ascii="Arial" w:hAnsi="Arial" w:cs="Arial"/>
                <w:b/>
                <w:bCs/>
              </w:rPr>
              <w:t>ия Успенского сельсовета на 2024</w:t>
            </w:r>
            <w:r w:rsidRPr="00E65A72">
              <w:rPr>
                <w:rFonts w:ascii="Arial" w:hAnsi="Arial" w:cs="Arial"/>
                <w:b/>
                <w:bCs/>
              </w:rPr>
              <w:t xml:space="preserve"> год и плановый </w:t>
            </w:r>
            <w:r w:rsidR="00244215" w:rsidRPr="00E65A72">
              <w:rPr>
                <w:rFonts w:ascii="Arial" w:hAnsi="Arial" w:cs="Arial"/>
                <w:b/>
                <w:bCs/>
              </w:rPr>
              <w:t>период 2025-2026</w:t>
            </w:r>
            <w:r w:rsidRPr="00E65A72">
              <w:rPr>
                <w:rFonts w:ascii="Arial" w:hAnsi="Arial" w:cs="Arial"/>
                <w:b/>
                <w:bCs/>
              </w:rPr>
              <w:t xml:space="preserve"> годов по разделам и </w:t>
            </w:r>
            <w:r w:rsidRPr="00E65A72">
              <w:rPr>
                <w:rFonts w:ascii="Arial" w:hAnsi="Arial" w:cs="Arial"/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</w:p>
        </w:tc>
      </w:tr>
      <w:tr w:rsidR="008253B4" w:rsidRPr="00E65A7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jc w:val="right"/>
              <w:rPr>
                <w:rFonts w:ascii="Arial" w:hAnsi="Arial" w:cs="Arial"/>
                <w:color w:val="000000"/>
              </w:rPr>
            </w:pPr>
            <w:r w:rsidRPr="00E65A72">
              <w:rPr>
                <w:rFonts w:ascii="Arial" w:hAnsi="Arial" w:cs="Arial"/>
                <w:color w:val="000000"/>
              </w:rPr>
              <w:t>(руб.)</w:t>
            </w:r>
          </w:p>
        </w:tc>
      </w:tr>
      <w:tr w:rsidR="008253B4" w:rsidRPr="00E65A72" w:rsidTr="00904D6D">
        <w:trPr>
          <w:gridAfter w:val="1"/>
          <w:wAfter w:w="400" w:type="dxa"/>
          <w:trHeight w:val="900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№ строки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24421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Сумма на  2024</w:t>
            </w:r>
            <w:r w:rsidR="008253B4" w:rsidRPr="00E65A7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24421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Сумма на 2025</w:t>
            </w:r>
            <w:r w:rsidR="008253B4" w:rsidRPr="00E65A7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24421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Сумма на 2026</w:t>
            </w:r>
            <w:r w:rsidR="008253B4" w:rsidRPr="00E65A72">
              <w:rPr>
                <w:rFonts w:ascii="Arial" w:hAnsi="Arial" w:cs="Arial"/>
              </w:rPr>
              <w:t xml:space="preserve"> год</w:t>
            </w:r>
          </w:p>
        </w:tc>
      </w:tr>
      <w:tr w:rsidR="008253B4" w:rsidRPr="00E65A7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</w:p>
        </w:tc>
      </w:tr>
      <w:tr w:rsidR="008253B4" w:rsidRPr="00E65A72" w:rsidTr="00904D6D">
        <w:trPr>
          <w:gridAfter w:val="1"/>
          <w:wAfter w:w="400" w:type="dxa"/>
          <w:trHeight w:val="4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8238D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3 002 901</w:t>
            </w:r>
            <w:r w:rsidR="00512D48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D9064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2 361 379</w:t>
            </w:r>
            <w:r w:rsidR="008253B4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D9064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2 262 759</w:t>
            </w:r>
            <w:r w:rsidR="008253B4" w:rsidRPr="00E65A7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D90645" w:rsidRPr="00E65A72" w:rsidTr="00904D6D">
        <w:trPr>
          <w:gridAfter w:val="1"/>
          <w:wAfter w:w="400" w:type="dxa"/>
          <w:trHeight w:val="888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45" w:rsidRPr="00E65A72" w:rsidRDefault="00D90645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65A72" w:rsidRDefault="00E83E63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1 164 796</w:t>
            </w:r>
            <w:r w:rsidR="00512D48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65A72" w:rsidRDefault="00D90645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1 085 181,00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65A72" w:rsidRDefault="00D90645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1 085 181,00</w:t>
            </w:r>
          </w:p>
        </w:tc>
      </w:tr>
      <w:tr w:rsidR="008253B4" w:rsidRPr="00E65A72" w:rsidTr="00904D6D">
        <w:trPr>
          <w:gridAfter w:val="1"/>
          <w:wAfter w:w="400" w:type="dxa"/>
          <w:trHeight w:val="1411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38DF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1 722 424</w:t>
            </w:r>
            <w:r w:rsidR="00512D48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1 128 971</w:t>
            </w:r>
            <w:r w:rsidR="008253B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1 070 351</w:t>
            </w:r>
            <w:r w:rsidR="008253B4" w:rsidRPr="00E65A72">
              <w:rPr>
                <w:rFonts w:ascii="Arial" w:hAnsi="Arial" w:cs="Arial"/>
              </w:rPr>
              <w:t>,00</w:t>
            </w:r>
          </w:p>
        </w:tc>
      </w:tr>
      <w:tr w:rsidR="00D90645" w:rsidRPr="00E65A72" w:rsidTr="00904D6D">
        <w:trPr>
          <w:gridAfter w:val="1"/>
          <w:wAfter w:w="400" w:type="dxa"/>
          <w:trHeight w:val="1133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45" w:rsidRPr="00E65A72" w:rsidRDefault="00D90645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65A72" w:rsidRDefault="00D90645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65A72" w:rsidRDefault="00D90645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</w:tr>
      <w:tr w:rsidR="008253B4" w:rsidRPr="00E65A7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</w:tr>
      <w:tr w:rsidR="008253B4" w:rsidRPr="00E65A72" w:rsidTr="00904D6D">
        <w:trPr>
          <w:gridAfter w:val="1"/>
          <w:wAfter w:w="400" w:type="dxa"/>
          <w:trHeight w:val="62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Другие общегосударственные вопросы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E83E63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48 854</w:t>
            </w:r>
            <w:r w:rsidR="008253B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D90645" w:rsidP="00D9064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80 400</w:t>
            </w:r>
            <w:r w:rsidR="008253B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40 400</w:t>
            </w:r>
            <w:r w:rsidR="008253B4" w:rsidRPr="00E65A72">
              <w:rPr>
                <w:rFonts w:ascii="Arial" w:hAnsi="Arial" w:cs="Arial"/>
              </w:rPr>
              <w:t>,00</w:t>
            </w:r>
          </w:p>
        </w:tc>
      </w:tr>
      <w:tr w:rsidR="008253B4" w:rsidRPr="00E65A7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E83E63" w:rsidP="00EC645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93 15</w:t>
            </w:r>
            <w:r w:rsidR="00D90645" w:rsidRPr="00E65A72">
              <w:rPr>
                <w:rFonts w:ascii="Arial" w:hAnsi="Arial" w:cs="Arial"/>
                <w:b/>
                <w:bCs/>
              </w:rPr>
              <w:t>0</w:t>
            </w:r>
            <w:r w:rsidR="008253B4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D9064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103 428</w:t>
            </w:r>
            <w:r w:rsidR="008253B4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D9064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114 015</w:t>
            </w:r>
            <w:r w:rsidR="008253B4" w:rsidRPr="00E65A7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8253B4" w:rsidRPr="00E65A72" w:rsidTr="00904D6D">
        <w:trPr>
          <w:gridAfter w:val="1"/>
          <w:wAfter w:w="400" w:type="dxa"/>
          <w:trHeight w:val="62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D90645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Мобилизационная и вневойско</w:t>
            </w:r>
            <w:r w:rsidR="008253B4" w:rsidRPr="00E65A72">
              <w:rPr>
                <w:rFonts w:ascii="Arial" w:hAnsi="Arial" w:cs="Arial"/>
              </w:rPr>
              <w:t>вая подготовка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E83E63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93 15</w:t>
            </w:r>
            <w:r w:rsidR="00D90645" w:rsidRPr="00E65A72">
              <w:rPr>
                <w:rFonts w:ascii="Arial" w:hAnsi="Arial" w:cs="Arial"/>
              </w:rPr>
              <w:t>0</w:t>
            </w:r>
            <w:r w:rsidR="008253B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103 428</w:t>
            </w:r>
            <w:r w:rsidR="008253B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114 015</w:t>
            </w:r>
            <w:r w:rsidR="008253B4" w:rsidRPr="00E65A72">
              <w:rPr>
                <w:rFonts w:ascii="Arial" w:hAnsi="Arial" w:cs="Arial"/>
              </w:rPr>
              <w:t>,00</w:t>
            </w:r>
          </w:p>
        </w:tc>
      </w:tr>
      <w:tr w:rsidR="00B608CD" w:rsidRPr="00E65A72" w:rsidTr="00904D6D">
        <w:trPr>
          <w:gridAfter w:val="1"/>
          <w:wAfter w:w="400" w:type="dxa"/>
          <w:trHeight w:val="781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CD" w:rsidRPr="00E65A72" w:rsidRDefault="00B608C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CD" w:rsidRPr="00E65A72" w:rsidRDefault="00B608CD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CD" w:rsidRPr="00E65A72" w:rsidRDefault="00B608C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CD" w:rsidRPr="00E65A72" w:rsidRDefault="00B608C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33 200,00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CD" w:rsidRPr="00E65A72" w:rsidRDefault="00B608C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18 800,00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CD" w:rsidRPr="00E65A72" w:rsidRDefault="00B608CD" w:rsidP="00B608CD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18 800,00</w:t>
            </w:r>
          </w:p>
        </w:tc>
      </w:tr>
      <w:tr w:rsidR="00B608CD" w:rsidRPr="00E65A72" w:rsidTr="00904D6D">
        <w:trPr>
          <w:gridAfter w:val="1"/>
          <w:wAfter w:w="400" w:type="dxa"/>
          <w:trHeight w:val="1131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CD" w:rsidRPr="00E65A72" w:rsidRDefault="00B608C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8CD" w:rsidRPr="00E65A72" w:rsidRDefault="00B608C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CD" w:rsidRPr="00E65A72" w:rsidRDefault="00B608C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CD" w:rsidRPr="00E65A72" w:rsidRDefault="00B608C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33 200,00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CD" w:rsidRPr="00E65A72" w:rsidRDefault="00B608C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18 800,00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CD" w:rsidRPr="00E65A72" w:rsidRDefault="00B608CD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18 800,00</w:t>
            </w:r>
          </w:p>
        </w:tc>
      </w:tr>
      <w:tr w:rsidR="008253B4" w:rsidRPr="00E65A7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</w:t>
            </w:r>
            <w:r w:rsidR="00D90645" w:rsidRPr="00E65A72">
              <w:rPr>
                <w:rFonts w:ascii="Arial" w:hAnsi="Arial" w:cs="Arial"/>
                <w:b/>
                <w:bCs/>
              </w:rPr>
              <w:t>82 935,26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D9064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254 799,00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D9064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256 319,00</w:t>
            </w:r>
          </w:p>
        </w:tc>
      </w:tr>
      <w:tr w:rsidR="00D90645" w:rsidRPr="00E65A72" w:rsidTr="00904D6D">
        <w:trPr>
          <w:gridAfter w:val="1"/>
          <w:wAfter w:w="400" w:type="dxa"/>
          <w:trHeight w:val="676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645" w:rsidRPr="00E65A72" w:rsidRDefault="00D90645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0409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65A72" w:rsidRDefault="00D90645" w:rsidP="008F5F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282 935,26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65A72" w:rsidRDefault="00D90645" w:rsidP="008F5F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254 799,00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65A72" w:rsidRDefault="00D90645" w:rsidP="008F5F74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256 319,00</w:t>
            </w:r>
          </w:p>
        </w:tc>
      </w:tr>
      <w:tr w:rsidR="008253B4" w:rsidRPr="00E65A72" w:rsidTr="00904D6D">
        <w:trPr>
          <w:gridAfter w:val="1"/>
          <w:wAfter w:w="400" w:type="dxa"/>
          <w:trHeight w:val="77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13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38D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254 986</w:t>
            </w:r>
            <w:r w:rsidR="008253B4" w:rsidRPr="00E65A72">
              <w:rPr>
                <w:rFonts w:ascii="Arial" w:hAnsi="Arial" w:cs="Arial"/>
                <w:b/>
                <w:bCs/>
              </w:rPr>
              <w:t>,</w:t>
            </w:r>
            <w:r w:rsidR="00E21C31" w:rsidRPr="00E65A72">
              <w:rPr>
                <w:rFonts w:ascii="Arial" w:hAnsi="Arial" w:cs="Arial"/>
                <w:b/>
                <w:bCs/>
              </w:rPr>
              <w:t>86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E21C3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5</w:t>
            </w:r>
            <w:r w:rsidR="008253B4" w:rsidRPr="00E65A72">
              <w:rPr>
                <w:rFonts w:ascii="Arial" w:hAnsi="Arial" w:cs="Arial"/>
                <w:b/>
                <w:bCs/>
              </w:rPr>
              <w:t>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E21C3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5</w:t>
            </w:r>
            <w:r w:rsidR="008253B4" w:rsidRPr="00E65A72">
              <w:rPr>
                <w:rFonts w:ascii="Arial" w:hAnsi="Arial" w:cs="Arial"/>
                <w:b/>
                <w:bCs/>
              </w:rPr>
              <w:t>0 000,00</w:t>
            </w:r>
          </w:p>
        </w:tc>
      </w:tr>
      <w:tr w:rsidR="00D90645" w:rsidRPr="00E65A72" w:rsidTr="00904D6D">
        <w:trPr>
          <w:gridAfter w:val="1"/>
          <w:wAfter w:w="400" w:type="dxa"/>
          <w:trHeight w:val="77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14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45" w:rsidRPr="00E65A72" w:rsidRDefault="00D90645" w:rsidP="007766D6">
            <w:pPr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65A72" w:rsidRDefault="00D90645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65A72" w:rsidRDefault="00E21C31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18 612,00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65A72" w:rsidRDefault="00D90645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65A72" w:rsidRDefault="00D90645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0,00</w:t>
            </w:r>
          </w:p>
        </w:tc>
      </w:tr>
      <w:tr w:rsidR="008253B4" w:rsidRPr="00E65A7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  <w:r w:rsidR="00D90645" w:rsidRPr="00E65A72">
              <w:rPr>
                <w:rFonts w:ascii="Arial" w:hAnsi="Arial" w:cs="Arial"/>
              </w:rPr>
              <w:t>5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38DF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236 374</w:t>
            </w:r>
            <w:r w:rsidR="00D90645" w:rsidRPr="00E65A72">
              <w:rPr>
                <w:rFonts w:ascii="Arial" w:hAnsi="Arial" w:cs="Arial"/>
              </w:rPr>
              <w:t>,86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  <w:r w:rsidR="008253B4" w:rsidRPr="00E65A72">
              <w:rPr>
                <w:rFonts w:ascii="Arial" w:hAnsi="Arial" w:cs="Arial"/>
              </w:rPr>
              <w:t>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D90645" w:rsidP="00EC6453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  <w:r w:rsidR="008253B4" w:rsidRPr="00E65A72">
              <w:rPr>
                <w:rFonts w:ascii="Arial" w:hAnsi="Arial" w:cs="Arial"/>
              </w:rPr>
              <w:t>0 000,00</w:t>
            </w:r>
          </w:p>
        </w:tc>
      </w:tr>
      <w:tr w:rsidR="008253B4" w:rsidRPr="00E65A7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16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E21C31" w:rsidP="007766D6">
            <w:pPr>
              <w:jc w:val="center"/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90 434</w:t>
            </w:r>
            <w:r w:rsidR="008253B4" w:rsidRPr="00E65A72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D90645" w:rsidP="007766D6">
            <w:pPr>
              <w:jc w:val="center"/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90 4</w:t>
            </w:r>
            <w:r w:rsidR="008253B4" w:rsidRPr="00E65A72">
              <w:rPr>
                <w:rFonts w:ascii="Arial" w:hAnsi="Arial" w:cs="Arial"/>
                <w:b/>
              </w:rPr>
              <w:t>34,00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D90645" w:rsidP="00EC6453">
            <w:pPr>
              <w:jc w:val="center"/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90 4</w:t>
            </w:r>
            <w:r w:rsidR="008253B4" w:rsidRPr="00E65A72">
              <w:rPr>
                <w:rFonts w:ascii="Arial" w:hAnsi="Arial" w:cs="Arial"/>
                <w:b/>
              </w:rPr>
              <w:t>34,00</w:t>
            </w:r>
          </w:p>
        </w:tc>
      </w:tr>
      <w:tr w:rsidR="00D90645" w:rsidRPr="00E65A7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45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17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45" w:rsidRPr="00E65A72" w:rsidRDefault="00D90645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65A72" w:rsidRDefault="00D90645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90 434,00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65A72" w:rsidRDefault="00D90645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90 434,00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645" w:rsidRPr="00E65A72" w:rsidRDefault="00D90645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90 434,00</w:t>
            </w:r>
          </w:p>
        </w:tc>
      </w:tr>
      <w:tr w:rsidR="008253B4" w:rsidRPr="00E65A7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5 000,00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5 000,00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EC6453">
            <w:pPr>
              <w:jc w:val="center"/>
              <w:rPr>
                <w:rFonts w:ascii="Arial" w:hAnsi="Arial" w:cs="Arial"/>
                <w:b/>
              </w:rPr>
            </w:pPr>
            <w:r w:rsidRPr="00E65A72">
              <w:rPr>
                <w:rFonts w:ascii="Arial" w:hAnsi="Arial" w:cs="Arial"/>
                <w:b/>
              </w:rPr>
              <w:t>5 000,00</w:t>
            </w:r>
          </w:p>
        </w:tc>
      </w:tr>
      <w:tr w:rsidR="008253B4" w:rsidRPr="00E65A7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  <w:r w:rsidR="00D90645" w:rsidRPr="00E65A72">
              <w:rPr>
                <w:rFonts w:ascii="Arial" w:hAnsi="Arial" w:cs="Arial"/>
              </w:rPr>
              <w:t>9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F11F52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               5 000,00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 5 000,00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 5 000,00</w:t>
            </w:r>
          </w:p>
        </w:tc>
      </w:tr>
      <w:tr w:rsidR="008253B4" w:rsidRPr="00E65A72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</w:t>
            </w:r>
          </w:p>
        </w:tc>
        <w:tc>
          <w:tcPr>
            <w:tcW w:w="61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ИТОГО :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512D48" w:rsidP="00D341D2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3</w:t>
            </w:r>
            <w:r w:rsidR="00E83E63" w:rsidRPr="00E65A72">
              <w:rPr>
                <w:rFonts w:ascii="Arial" w:hAnsi="Arial" w:cs="Arial"/>
                <w:b/>
                <w:bCs/>
              </w:rPr>
              <w:t> 762 607</w:t>
            </w:r>
            <w:r w:rsidR="00E21C31" w:rsidRPr="00E65A72">
              <w:rPr>
                <w:rFonts w:ascii="Arial" w:hAnsi="Arial" w:cs="Arial"/>
                <w:b/>
                <w:bCs/>
              </w:rPr>
              <w:t>,12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B608CD" w:rsidP="00D341D2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2 883 8</w:t>
            </w:r>
            <w:r w:rsidR="00D90645" w:rsidRPr="00E65A72">
              <w:rPr>
                <w:rFonts w:ascii="Arial" w:hAnsi="Arial" w:cs="Arial"/>
                <w:b/>
                <w:bCs/>
              </w:rPr>
              <w:t>40</w:t>
            </w:r>
            <w:r w:rsidR="008253B4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D341D2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</w:t>
            </w:r>
            <w:r w:rsidR="00F41DEF" w:rsidRPr="00E65A72">
              <w:rPr>
                <w:rFonts w:ascii="Arial" w:hAnsi="Arial" w:cs="Arial"/>
                <w:b/>
                <w:bCs/>
              </w:rPr>
              <w:t> 797 3</w:t>
            </w:r>
            <w:r w:rsidR="00D90645" w:rsidRPr="00E65A72">
              <w:rPr>
                <w:rFonts w:ascii="Arial" w:hAnsi="Arial" w:cs="Arial"/>
                <w:b/>
                <w:bCs/>
              </w:rPr>
              <w:t>27</w:t>
            </w:r>
            <w:r w:rsidRPr="00E65A7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8253B4" w:rsidRPr="00E65A72" w:rsidTr="00904D6D">
        <w:trPr>
          <w:gridAfter w:val="1"/>
          <w:wAfter w:w="400" w:type="dxa"/>
          <w:trHeight w:val="62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D90645" w:rsidRPr="00E65A72">
              <w:rPr>
                <w:rFonts w:ascii="Arial" w:hAnsi="Arial" w:cs="Arial"/>
              </w:rPr>
              <w:t>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Условно-утверждённые расходы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D9064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</w:t>
            </w:r>
            <w:r w:rsidR="008253B4" w:rsidRPr="00E65A72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14</w:t>
            </w:r>
            <w:r w:rsidR="00D90645" w:rsidRPr="00E65A72">
              <w:rPr>
                <w:rFonts w:ascii="Arial" w:hAnsi="Arial" w:cs="Arial"/>
              </w:rPr>
              <w:t>2</w:t>
            </w:r>
            <w:r w:rsidRPr="00E65A72">
              <w:rPr>
                <w:rFonts w:ascii="Arial" w:hAnsi="Arial" w:cs="Arial"/>
              </w:rPr>
              <w:t xml:space="preserve"> 000,00</w:t>
            </w:r>
          </w:p>
        </w:tc>
      </w:tr>
      <w:tr w:rsidR="008253B4" w:rsidRPr="00E65A72" w:rsidTr="00904D6D">
        <w:trPr>
          <w:gridAfter w:val="1"/>
          <w:wAfter w:w="400" w:type="dxa"/>
          <w:trHeight w:val="314"/>
        </w:trPr>
        <w:tc>
          <w:tcPr>
            <w:tcW w:w="56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53B4" w:rsidRPr="00E65A72" w:rsidRDefault="008253B4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512D48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3</w:t>
            </w:r>
            <w:r w:rsidR="00E83E63" w:rsidRPr="00E65A72">
              <w:rPr>
                <w:rFonts w:ascii="Arial" w:hAnsi="Arial" w:cs="Arial"/>
                <w:b/>
                <w:bCs/>
              </w:rPr>
              <w:t> 762 607</w:t>
            </w:r>
            <w:r w:rsidR="00E21C31" w:rsidRPr="00E65A72">
              <w:rPr>
                <w:rFonts w:ascii="Arial" w:hAnsi="Arial" w:cs="Arial"/>
                <w:b/>
                <w:bCs/>
              </w:rPr>
              <w:t>,12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8253B4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</w:t>
            </w:r>
            <w:r w:rsidR="00B608CD" w:rsidRPr="00E65A72">
              <w:rPr>
                <w:rFonts w:ascii="Arial" w:hAnsi="Arial" w:cs="Arial"/>
                <w:b/>
                <w:bCs/>
              </w:rPr>
              <w:t> 955 8</w:t>
            </w:r>
            <w:r w:rsidR="00D90645" w:rsidRPr="00E65A72">
              <w:rPr>
                <w:rFonts w:ascii="Arial" w:hAnsi="Arial" w:cs="Arial"/>
                <w:b/>
                <w:bCs/>
              </w:rPr>
              <w:t>40</w:t>
            </w:r>
            <w:r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B4" w:rsidRPr="00E65A72" w:rsidRDefault="00B608C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2 939 3</w:t>
            </w:r>
            <w:r w:rsidR="00D90645" w:rsidRPr="00E65A72">
              <w:rPr>
                <w:rFonts w:ascii="Arial" w:hAnsi="Arial" w:cs="Arial"/>
                <w:b/>
                <w:bCs/>
              </w:rPr>
              <w:t>27</w:t>
            </w:r>
            <w:r w:rsidR="008253B4" w:rsidRPr="00E65A72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7766D6" w:rsidRPr="00E65A72" w:rsidRDefault="007766D6">
      <w:pPr>
        <w:rPr>
          <w:rFonts w:ascii="Arial" w:hAnsi="Arial" w:cs="Arial"/>
        </w:rPr>
      </w:pPr>
    </w:p>
    <w:p w:rsidR="007766D6" w:rsidRPr="00E65A72" w:rsidRDefault="007766D6">
      <w:pPr>
        <w:rPr>
          <w:rFonts w:ascii="Arial" w:hAnsi="Arial" w:cs="Arial"/>
        </w:rPr>
      </w:pPr>
    </w:p>
    <w:tbl>
      <w:tblPr>
        <w:tblW w:w="15233" w:type="dxa"/>
        <w:tblInd w:w="93" w:type="dxa"/>
        <w:tblLook w:val="04A0" w:firstRow="1" w:lastRow="0" w:firstColumn="1" w:lastColumn="0" w:noHBand="0" w:noVBand="1"/>
      </w:tblPr>
      <w:tblGrid>
        <w:gridCol w:w="905"/>
        <w:gridCol w:w="4372"/>
        <w:gridCol w:w="1329"/>
        <w:gridCol w:w="1333"/>
        <w:gridCol w:w="1489"/>
        <w:gridCol w:w="1190"/>
        <w:gridCol w:w="1547"/>
        <w:gridCol w:w="1547"/>
        <w:gridCol w:w="1547"/>
      </w:tblGrid>
      <w:tr w:rsidR="007766D6" w:rsidRPr="00E65A72" w:rsidTr="00C54033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bookmarkStart w:id="0" w:name="RANGE!A2:I106"/>
            <w:bookmarkEnd w:id="0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</w:p>
          <w:p w:rsidR="00B645C5" w:rsidRPr="00E65A72" w:rsidRDefault="00B645C5">
            <w:pPr>
              <w:rPr>
                <w:rFonts w:ascii="Arial" w:hAnsi="Arial" w:cs="Arial"/>
              </w:rPr>
            </w:pPr>
          </w:p>
          <w:p w:rsidR="00B645C5" w:rsidRPr="00E65A72" w:rsidRDefault="00B645C5">
            <w:pPr>
              <w:rPr>
                <w:rFonts w:ascii="Arial" w:hAnsi="Arial" w:cs="Arial"/>
              </w:rPr>
            </w:pPr>
          </w:p>
          <w:p w:rsidR="00B645C5" w:rsidRPr="00E65A72" w:rsidRDefault="00B645C5">
            <w:pPr>
              <w:rPr>
                <w:rFonts w:ascii="Arial" w:hAnsi="Arial" w:cs="Arial"/>
              </w:rPr>
            </w:pPr>
          </w:p>
          <w:p w:rsidR="00B645C5" w:rsidRPr="00E65A72" w:rsidRDefault="00B645C5">
            <w:pPr>
              <w:rPr>
                <w:rFonts w:ascii="Arial" w:hAnsi="Arial" w:cs="Arial"/>
              </w:rPr>
            </w:pPr>
          </w:p>
          <w:p w:rsidR="00B645C5" w:rsidRPr="00E65A72" w:rsidRDefault="00B645C5">
            <w:pPr>
              <w:rPr>
                <w:rFonts w:ascii="Arial" w:hAnsi="Arial" w:cs="Arial"/>
              </w:rPr>
            </w:pPr>
          </w:p>
          <w:p w:rsidR="00B645C5" w:rsidRPr="00E65A72" w:rsidRDefault="00B645C5">
            <w:pPr>
              <w:rPr>
                <w:rFonts w:ascii="Arial" w:hAnsi="Arial" w:cs="Arial"/>
              </w:rPr>
            </w:pPr>
          </w:p>
          <w:p w:rsidR="00B645C5" w:rsidRPr="00E65A72" w:rsidRDefault="00B645C5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C5" w:rsidRPr="00E65A72" w:rsidRDefault="00B645C5" w:rsidP="00C409E3">
            <w:pPr>
              <w:rPr>
                <w:rFonts w:ascii="Arial" w:hAnsi="Arial" w:cs="Arial"/>
              </w:rPr>
            </w:pPr>
          </w:p>
          <w:p w:rsidR="00B645C5" w:rsidRPr="00E65A72" w:rsidRDefault="00B645C5" w:rsidP="00C409E3">
            <w:pPr>
              <w:rPr>
                <w:rFonts w:ascii="Arial" w:hAnsi="Arial" w:cs="Arial"/>
              </w:rPr>
            </w:pPr>
          </w:p>
          <w:p w:rsidR="00B645C5" w:rsidRPr="00E65A72" w:rsidRDefault="00B645C5" w:rsidP="00C409E3">
            <w:pPr>
              <w:rPr>
                <w:rFonts w:ascii="Arial" w:hAnsi="Arial" w:cs="Arial"/>
              </w:rPr>
            </w:pPr>
          </w:p>
          <w:p w:rsidR="00B645C5" w:rsidRPr="00E65A72" w:rsidRDefault="00B645C5" w:rsidP="00C409E3">
            <w:pPr>
              <w:rPr>
                <w:rFonts w:ascii="Arial" w:hAnsi="Arial" w:cs="Arial"/>
              </w:rPr>
            </w:pPr>
          </w:p>
          <w:p w:rsidR="00B645C5" w:rsidRPr="00E65A72" w:rsidRDefault="00B645C5" w:rsidP="00C409E3">
            <w:pPr>
              <w:rPr>
                <w:rFonts w:ascii="Arial" w:hAnsi="Arial" w:cs="Arial"/>
              </w:rPr>
            </w:pPr>
          </w:p>
          <w:p w:rsidR="00B645C5" w:rsidRPr="00E65A72" w:rsidRDefault="00B645C5" w:rsidP="00C409E3">
            <w:pPr>
              <w:rPr>
                <w:rFonts w:ascii="Arial" w:hAnsi="Arial" w:cs="Arial"/>
              </w:rPr>
            </w:pPr>
          </w:p>
          <w:p w:rsidR="00B645C5" w:rsidRPr="00E65A72" w:rsidRDefault="00B645C5" w:rsidP="00C409E3">
            <w:pPr>
              <w:rPr>
                <w:rFonts w:ascii="Arial" w:hAnsi="Arial" w:cs="Arial"/>
              </w:rPr>
            </w:pPr>
          </w:p>
          <w:p w:rsidR="007766D6" w:rsidRPr="00E65A72" w:rsidRDefault="007766D6" w:rsidP="00C409E3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Приложение </w:t>
            </w:r>
            <w:r w:rsidR="00EC6453" w:rsidRPr="00E65A72">
              <w:rPr>
                <w:rFonts w:ascii="Arial" w:hAnsi="Arial" w:cs="Arial"/>
              </w:rPr>
              <w:t>4</w:t>
            </w:r>
          </w:p>
        </w:tc>
      </w:tr>
      <w:tr w:rsidR="007766D6" w:rsidRPr="00E65A72" w:rsidTr="00C54033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к решению схода граждан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</w:p>
        </w:tc>
      </w:tr>
      <w:tr w:rsidR="007766D6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CD52AF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Успенск</w:t>
            </w:r>
            <w:r w:rsidR="00EE005D" w:rsidRPr="00E65A72">
              <w:rPr>
                <w:rFonts w:ascii="Arial" w:hAnsi="Arial" w:cs="Arial"/>
              </w:rPr>
              <w:t>ого сельсовета   от</w:t>
            </w:r>
            <w:r w:rsidR="00E83E63" w:rsidRPr="00E65A72">
              <w:rPr>
                <w:rFonts w:ascii="Arial" w:hAnsi="Arial" w:cs="Arial"/>
              </w:rPr>
              <w:t xml:space="preserve">          </w:t>
            </w:r>
            <w:r w:rsidR="00A9289B" w:rsidRPr="00E65A72">
              <w:rPr>
                <w:rFonts w:ascii="Arial" w:hAnsi="Arial" w:cs="Arial"/>
              </w:rPr>
              <w:lastRenderedPageBreak/>
              <w:t>23.</w:t>
            </w:r>
            <w:r w:rsidR="00E83E63" w:rsidRPr="00E65A72">
              <w:rPr>
                <w:rFonts w:ascii="Arial" w:hAnsi="Arial" w:cs="Arial"/>
              </w:rPr>
              <w:t>12</w:t>
            </w:r>
            <w:r w:rsidR="00D90645" w:rsidRPr="00E65A72">
              <w:rPr>
                <w:rFonts w:ascii="Arial" w:hAnsi="Arial" w:cs="Arial"/>
              </w:rPr>
              <w:t>.2024</w:t>
            </w:r>
            <w:r w:rsidR="007766D6" w:rsidRPr="00E65A72">
              <w:rPr>
                <w:rFonts w:ascii="Arial" w:hAnsi="Arial" w:cs="Arial"/>
              </w:rPr>
              <w:t xml:space="preserve">  №</w:t>
            </w:r>
            <w:r w:rsidR="00A9289B" w:rsidRPr="00E65A72">
              <w:rPr>
                <w:rFonts w:ascii="Arial" w:hAnsi="Arial" w:cs="Arial"/>
              </w:rPr>
              <w:t xml:space="preserve"> 32</w:t>
            </w:r>
            <w:r w:rsidR="007766D6" w:rsidRPr="00E65A72">
              <w:rPr>
                <w:rFonts w:ascii="Arial" w:hAnsi="Arial" w:cs="Arial"/>
              </w:rPr>
              <w:t xml:space="preserve"> </w:t>
            </w:r>
          </w:p>
        </w:tc>
      </w:tr>
      <w:tr w:rsidR="007766D6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</w:tr>
      <w:tr w:rsidR="007766D6" w:rsidRPr="00E65A72" w:rsidTr="00C54033">
        <w:trPr>
          <w:trHeight w:val="822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Ведомственная структура расходов  бюджета сельского поселения Успенского сельсовета</w:t>
            </w:r>
          </w:p>
        </w:tc>
      </w:tr>
      <w:tr w:rsidR="007766D6" w:rsidRPr="00E65A72" w:rsidTr="00C54033">
        <w:trPr>
          <w:trHeight w:val="315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D90645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на 2024</w:t>
            </w:r>
            <w:r w:rsidR="00EC6453" w:rsidRPr="00E65A72">
              <w:rPr>
                <w:rFonts w:ascii="Arial" w:hAnsi="Arial" w:cs="Arial"/>
                <w:b/>
                <w:bCs/>
              </w:rPr>
              <w:t xml:space="preserve"> год и плановый </w:t>
            </w:r>
            <w:r w:rsidRPr="00E65A72">
              <w:rPr>
                <w:rFonts w:ascii="Arial" w:hAnsi="Arial" w:cs="Arial"/>
                <w:b/>
                <w:bCs/>
              </w:rPr>
              <w:t>период на 2025-2026</w:t>
            </w:r>
            <w:r w:rsidR="00D341D2" w:rsidRPr="00E65A72">
              <w:rPr>
                <w:rFonts w:ascii="Arial" w:hAnsi="Arial" w:cs="Arial"/>
                <w:b/>
                <w:bCs/>
              </w:rPr>
              <w:t xml:space="preserve"> </w:t>
            </w:r>
            <w:r w:rsidR="007766D6" w:rsidRPr="00E65A72">
              <w:rPr>
                <w:rFonts w:ascii="Arial" w:hAnsi="Arial" w:cs="Arial"/>
                <w:b/>
                <w:bCs/>
              </w:rPr>
              <w:t>годов.</w:t>
            </w:r>
          </w:p>
        </w:tc>
      </w:tr>
      <w:tr w:rsidR="007766D6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( руб.)</w:t>
            </w:r>
          </w:p>
        </w:tc>
      </w:tr>
      <w:tr w:rsidR="007766D6" w:rsidRPr="00E65A72" w:rsidTr="00C54033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D9064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Сумма на          2024</w:t>
            </w:r>
            <w:r w:rsidR="007766D6" w:rsidRPr="00E65A7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D341D2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Сумма на          202</w:t>
            </w:r>
            <w:r w:rsidR="00D90645" w:rsidRPr="00E65A72">
              <w:rPr>
                <w:rFonts w:ascii="Arial" w:hAnsi="Arial" w:cs="Arial"/>
              </w:rPr>
              <w:t>5</w:t>
            </w:r>
            <w:r w:rsidR="007766D6" w:rsidRPr="00E65A7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D9064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Сумма на          2026</w:t>
            </w:r>
            <w:r w:rsidR="007766D6" w:rsidRPr="00E65A72">
              <w:rPr>
                <w:rFonts w:ascii="Arial" w:hAnsi="Arial" w:cs="Arial"/>
              </w:rPr>
              <w:t xml:space="preserve"> год</w:t>
            </w:r>
          </w:p>
        </w:tc>
      </w:tr>
      <w:tr w:rsidR="007766D6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</w:t>
            </w:r>
          </w:p>
        </w:tc>
      </w:tr>
      <w:tr w:rsidR="007766D6" w:rsidRPr="00E65A72" w:rsidTr="00C54033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 xml:space="preserve">Администрация Успенского сельсовета </w:t>
            </w:r>
            <w:proofErr w:type="spellStart"/>
            <w:r w:rsidRPr="00E65A72">
              <w:rPr>
                <w:rFonts w:ascii="Arial" w:hAnsi="Arial" w:cs="Arial"/>
                <w:b/>
                <w:bCs/>
              </w:rPr>
              <w:t>Ирбейского</w:t>
            </w:r>
            <w:proofErr w:type="spellEnd"/>
            <w:r w:rsidRPr="00E65A72">
              <w:rPr>
                <w:rFonts w:ascii="Arial" w:hAnsi="Arial" w:cs="Arial"/>
                <w:b/>
                <w:bCs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  <w:color w:val="FF0000"/>
              </w:rPr>
            </w:pPr>
            <w:r w:rsidRPr="00E65A72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66D6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  <w:color w:val="FF0000"/>
              </w:rPr>
            </w:pPr>
            <w:r w:rsidRPr="00E65A72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3 002 901</w:t>
            </w:r>
            <w:r w:rsidR="007C0561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8F5F74" w:rsidRPr="00E65A72">
              <w:rPr>
                <w:rFonts w:ascii="Arial" w:hAnsi="Arial" w:cs="Arial"/>
              </w:rPr>
              <w:t> 361 379,00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8F5F74" w:rsidRPr="00E65A72">
              <w:rPr>
                <w:rFonts w:ascii="Arial" w:hAnsi="Arial" w:cs="Arial"/>
              </w:rPr>
              <w:t> 262 759,00</w:t>
            </w:r>
          </w:p>
        </w:tc>
      </w:tr>
      <w:tr w:rsidR="003033BF" w:rsidRPr="00E65A7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jc w:val="center"/>
              <w:rPr>
                <w:rFonts w:ascii="Arial" w:hAnsi="Arial" w:cs="Arial"/>
                <w:color w:val="FF0000"/>
              </w:rPr>
            </w:pPr>
            <w:r w:rsidRPr="00E65A72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1 164 796</w:t>
            </w:r>
            <w:r w:rsidR="00512D48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8F5F74" w:rsidP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1 085 181</w:t>
            </w:r>
            <w:r w:rsidR="003033BF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8F5F74" w:rsidP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1 085 181</w:t>
            </w:r>
            <w:r w:rsidR="003033BF" w:rsidRPr="00E65A72">
              <w:rPr>
                <w:rFonts w:ascii="Arial" w:hAnsi="Arial" w:cs="Arial"/>
              </w:rPr>
              <w:t>,00</w:t>
            </w:r>
          </w:p>
        </w:tc>
      </w:tr>
      <w:tr w:rsidR="008526C6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1 164 796,00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1 085 181,00</w:t>
            </w:r>
          </w:p>
        </w:tc>
      </w:tr>
      <w:tr w:rsidR="008526C6" w:rsidRPr="00E65A72" w:rsidTr="00C5403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1 164 796,00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1 085 181,00</w:t>
            </w:r>
          </w:p>
        </w:tc>
      </w:tr>
      <w:tr w:rsidR="008526C6" w:rsidRPr="00E65A72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1 164 796,00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1 085 181,00</w:t>
            </w:r>
          </w:p>
        </w:tc>
      </w:tr>
      <w:tr w:rsidR="008526C6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Расходы на выплаты персоналу государственных (муниципальных) </w:t>
            </w:r>
            <w:r w:rsidRPr="00E65A72">
              <w:rPr>
                <w:rFonts w:ascii="Arial" w:hAnsi="Arial" w:cs="Arial"/>
              </w:rPr>
              <w:lastRenderedPageBreak/>
              <w:t>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1 164 796,00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1 085 181,00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1 085 181,00</w:t>
            </w:r>
          </w:p>
        </w:tc>
      </w:tr>
      <w:tr w:rsidR="007766D6" w:rsidRPr="00E65A72" w:rsidTr="00C54033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55477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1 720 874</w:t>
            </w:r>
            <w:r w:rsidR="007C0561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1 128 971</w:t>
            </w:r>
            <w:r w:rsidR="00C47211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  <w:r w:rsidR="008F5F74" w:rsidRPr="00E65A72">
              <w:rPr>
                <w:rFonts w:ascii="Arial" w:hAnsi="Arial" w:cs="Arial"/>
              </w:rPr>
              <w:t> 070 351</w:t>
            </w:r>
            <w:r w:rsidR="00C47211" w:rsidRPr="00E65A72">
              <w:rPr>
                <w:rFonts w:ascii="Arial" w:hAnsi="Arial" w:cs="Arial"/>
              </w:rPr>
              <w:t>,00</w:t>
            </w:r>
          </w:p>
        </w:tc>
      </w:tr>
      <w:tr w:rsidR="008526C6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0B687B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   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AC0170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1 720 874,00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1 128 971,00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1 070 351,00</w:t>
            </w:r>
          </w:p>
        </w:tc>
      </w:tr>
      <w:tr w:rsidR="008526C6" w:rsidRPr="00E65A72" w:rsidTr="00C54033">
        <w:trPr>
          <w:trHeight w:val="8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BB7101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1 720 874,00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1 128 971,00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1 070 351,00</w:t>
            </w:r>
          </w:p>
        </w:tc>
      </w:tr>
      <w:tr w:rsidR="007C0561" w:rsidRPr="00E65A72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61" w:rsidRPr="00E65A72" w:rsidRDefault="007C056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61" w:rsidRPr="00E65A72" w:rsidRDefault="007C0561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61" w:rsidRPr="00E65A72" w:rsidRDefault="007C056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61" w:rsidRPr="00E65A72" w:rsidRDefault="007C056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61" w:rsidRPr="00E65A72" w:rsidRDefault="007C056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61" w:rsidRPr="00E65A72" w:rsidRDefault="007C056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61" w:rsidRPr="00E65A72" w:rsidRDefault="008526C6" w:rsidP="00710F0C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1 213 855</w:t>
            </w:r>
            <w:r w:rsidR="007C0561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61" w:rsidRPr="00E65A72" w:rsidRDefault="007C0561" w:rsidP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1 062 860,00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61" w:rsidRPr="00E65A72" w:rsidRDefault="007C0561" w:rsidP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1 062 860,00</w:t>
            </w:r>
          </w:p>
        </w:tc>
      </w:tr>
      <w:tr w:rsidR="008F5F74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526C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1 213 855</w:t>
            </w:r>
            <w:r w:rsidR="00512D48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1 062 860,00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1 062 860,00</w:t>
            </w:r>
          </w:p>
        </w:tc>
      </w:tr>
      <w:tr w:rsidR="007766D6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  <w:r w:rsidR="00554776" w:rsidRPr="00E65A72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8238DF" w:rsidP="008526C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   497 369</w:t>
            </w:r>
            <w:r w:rsidR="008F5F7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53 911,00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7 491,00</w:t>
            </w:r>
          </w:p>
        </w:tc>
      </w:tr>
      <w:tr w:rsidR="008F5F74" w:rsidRPr="00E65A7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238DF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497 369</w:t>
            </w:r>
            <w:r w:rsidR="008F5F74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53 911,00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7 491,00</w:t>
            </w:r>
          </w:p>
        </w:tc>
      </w:tr>
      <w:tr w:rsidR="003033BF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55477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</w:t>
            </w:r>
            <w:r w:rsidR="003033BF" w:rsidRPr="00E65A72">
              <w:rPr>
                <w:rFonts w:ascii="Arial" w:hAnsi="Arial" w:cs="Arial"/>
              </w:rPr>
              <w:t xml:space="preserve">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 w:rsidP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 w:rsidP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0,00</w:t>
            </w:r>
          </w:p>
        </w:tc>
      </w:tr>
      <w:tr w:rsidR="003033BF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55477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Уплата прочих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</w:t>
            </w:r>
            <w:r w:rsidR="003033BF" w:rsidRPr="00E65A72">
              <w:rPr>
                <w:rFonts w:ascii="Arial" w:hAnsi="Arial" w:cs="Arial"/>
              </w:rPr>
              <w:t xml:space="preserve">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 w:rsidP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 w:rsidP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0,00</w:t>
            </w:r>
          </w:p>
        </w:tc>
      </w:tr>
      <w:tr w:rsidR="003033BF" w:rsidRPr="00E65A7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55477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</w:t>
            </w:r>
            <w:r w:rsidRPr="00E65A72">
              <w:rPr>
                <w:rFonts w:ascii="Arial" w:hAnsi="Arial" w:cs="Arial"/>
              </w:rPr>
              <w:lastRenderedPageBreak/>
              <w:t xml:space="preserve">финансового (финансово-бюджетного) надзора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8F5F74" w:rsidP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</w:t>
            </w:r>
            <w:r w:rsidR="003033BF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8F5F74" w:rsidP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</w:t>
            </w:r>
            <w:r w:rsidR="003033BF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Pr="00E65A72" w:rsidRDefault="008F5F74" w:rsidP="003033B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</w:t>
            </w:r>
            <w:r w:rsidR="003033BF" w:rsidRPr="00E65A72">
              <w:rPr>
                <w:rFonts w:ascii="Arial" w:hAnsi="Arial" w:cs="Arial"/>
              </w:rPr>
              <w:t>,00</w:t>
            </w:r>
          </w:p>
        </w:tc>
      </w:tr>
      <w:tr w:rsidR="008F5F74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AC0170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</w:tr>
      <w:tr w:rsidR="008F5F74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BB7101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</w:tr>
      <w:tr w:rsidR="008F5F74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</w:tr>
      <w:tr w:rsidR="008F5F74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</w:tr>
      <w:tr w:rsidR="007766D6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554776" w:rsidRPr="00E65A72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</w:tr>
      <w:tr w:rsidR="008F5F74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2 000,00</w:t>
            </w:r>
          </w:p>
        </w:tc>
      </w:tr>
      <w:tr w:rsidR="007766D6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8F5F74" w:rsidRPr="00E65A72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Резервные фонды местных администраций</w:t>
            </w:r>
            <w:r w:rsidR="00C54033" w:rsidRPr="00E65A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</w:tr>
      <w:tr w:rsidR="007766D6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8F5F74" w:rsidRPr="00E65A72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</w:tr>
      <w:tr w:rsidR="007766D6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55477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8F5F74" w:rsidRPr="00E65A72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</w:tr>
      <w:tr w:rsidR="007766D6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55477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8F5F74" w:rsidRPr="00E65A72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48 854</w:t>
            </w:r>
            <w:r w:rsidR="007766D6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80 4</w:t>
            </w:r>
            <w:r w:rsidR="00C47211" w:rsidRPr="00E65A72">
              <w:rPr>
                <w:rFonts w:ascii="Arial" w:hAnsi="Arial" w:cs="Arial"/>
              </w:rPr>
              <w:t>00</w:t>
            </w:r>
            <w:r w:rsidR="007766D6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40 4</w:t>
            </w:r>
            <w:r w:rsidR="00C47211" w:rsidRPr="00E65A72">
              <w:rPr>
                <w:rFonts w:ascii="Arial" w:hAnsi="Arial" w:cs="Arial"/>
              </w:rPr>
              <w:t>00</w:t>
            </w:r>
            <w:r w:rsidR="007766D6" w:rsidRPr="00E65A72">
              <w:rPr>
                <w:rFonts w:ascii="Arial" w:hAnsi="Arial" w:cs="Arial"/>
              </w:rPr>
              <w:t>,00</w:t>
            </w:r>
          </w:p>
        </w:tc>
      </w:tr>
      <w:tr w:rsidR="008F5F74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526C6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48 8</w:t>
            </w:r>
            <w:r w:rsidR="008F5F74" w:rsidRPr="00E65A72">
              <w:rPr>
                <w:rFonts w:ascii="Arial" w:hAnsi="Arial" w:cs="Arial"/>
              </w:rPr>
              <w:t>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80 400,00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F74" w:rsidRPr="00E65A72" w:rsidRDefault="008F5F74" w:rsidP="008F5F74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40 400,00</w:t>
            </w:r>
          </w:p>
        </w:tc>
      </w:tr>
      <w:tr w:rsidR="007766D6" w:rsidRPr="00E65A7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55477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4F7479" w:rsidRPr="00E65A72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454</w:t>
            </w:r>
            <w:r w:rsidR="007766D6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</w:t>
            </w:r>
            <w:r w:rsidR="00C47211" w:rsidRPr="00E65A72">
              <w:rPr>
                <w:rFonts w:ascii="Arial" w:hAnsi="Arial" w:cs="Arial"/>
              </w:rPr>
              <w:t>00</w:t>
            </w:r>
            <w:r w:rsidR="007766D6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</w:t>
            </w:r>
            <w:r w:rsidR="00C47211" w:rsidRPr="00E65A72">
              <w:rPr>
                <w:rFonts w:ascii="Arial" w:hAnsi="Arial" w:cs="Arial"/>
              </w:rPr>
              <w:t>00</w:t>
            </w:r>
            <w:r w:rsidR="007766D6" w:rsidRPr="00E65A72">
              <w:rPr>
                <w:rFonts w:ascii="Arial" w:hAnsi="Arial" w:cs="Arial"/>
              </w:rPr>
              <w:t>,00</w:t>
            </w:r>
          </w:p>
        </w:tc>
      </w:tr>
      <w:tr w:rsidR="004F7479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400,00</w:t>
            </w:r>
          </w:p>
        </w:tc>
      </w:tr>
      <w:tr w:rsidR="004F7479" w:rsidRPr="00E65A7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400,00</w:t>
            </w:r>
          </w:p>
        </w:tc>
      </w:tr>
      <w:tr w:rsidR="007766D6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</w:t>
            </w:r>
            <w:r w:rsidR="004F7479" w:rsidRPr="00E65A72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C54033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Содер</w:t>
            </w:r>
            <w:r w:rsidR="007766D6" w:rsidRPr="00E65A72">
              <w:rPr>
                <w:rFonts w:ascii="Arial" w:hAnsi="Arial" w:cs="Arial"/>
              </w:rPr>
              <w:t>жание муниципального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48</w:t>
            </w:r>
            <w:r w:rsidR="004F7479" w:rsidRPr="00E65A72">
              <w:rPr>
                <w:rFonts w:ascii="Arial" w:hAnsi="Arial" w:cs="Arial"/>
              </w:rPr>
              <w:t xml:space="preserve"> </w:t>
            </w:r>
            <w:r w:rsidRPr="00E65A72">
              <w:rPr>
                <w:rFonts w:ascii="Arial" w:hAnsi="Arial" w:cs="Arial"/>
              </w:rPr>
              <w:t xml:space="preserve"> 4</w:t>
            </w:r>
            <w:r w:rsidR="007766D6" w:rsidRPr="00E65A72">
              <w:rPr>
                <w:rFonts w:ascii="Arial" w:hAnsi="Arial" w:cs="Arial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80</w:t>
            </w:r>
            <w:r w:rsidR="007766D6" w:rsidRPr="00E65A72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</w:t>
            </w:r>
            <w:r w:rsidR="007766D6" w:rsidRPr="00E65A72">
              <w:rPr>
                <w:rFonts w:ascii="Arial" w:hAnsi="Arial" w:cs="Arial"/>
              </w:rPr>
              <w:t xml:space="preserve"> 000,00</w:t>
            </w:r>
          </w:p>
        </w:tc>
      </w:tr>
      <w:tr w:rsidR="008526C6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48  400,00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40 000,00</w:t>
            </w:r>
          </w:p>
        </w:tc>
      </w:tr>
      <w:tr w:rsidR="008526C6" w:rsidRPr="00E65A7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48  400,00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40 000,00</w:t>
            </w:r>
          </w:p>
        </w:tc>
      </w:tr>
      <w:tr w:rsidR="007766D6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55477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</w:t>
            </w:r>
            <w:r w:rsidR="004F7479" w:rsidRPr="00E65A72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Национальная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93 15</w:t>
            </w:r>
            <w:r w:rsidR="004F7479" w:rsidRPr="00E65A72">
              <w:rPr>
                <w:rFonts w:ascii="Arial" w:hAnsi="Arial" w:cs="Arial"/>
              </w:rPr>
              <w:t>0</w:t>
            </w:r>
            <w:r w:rsidR="004B5225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103 428</w:t>
            </w:r>
            <w:r w:rsidR="007766D6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114 015</w:t>
            </w:r>
            <w:r w:rsidR="004B5225" w:rsidRPr="00E65A72">
              <w:rPr>
                <w:rFonts w:ascii="Arial" w:hAnsi="Arial" w:cs="Arial"/>
              </w:rPr>
              <w:t>,00</w:t>
            </w:r>
          </w:p>
        </w:tc>
      </w:tr>
      <w:tr w:rsidR="008526C6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93 150,00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103 428,00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114 015,00</w:t>
            </w:r>
          </w:p>
        </w:tc>
      </w:tr>
      <w:tr w:rsidR="008526C6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AC0170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93 150,00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103 428,00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114 015,00</w:t>
            </w:r>
          </w:p>
        </w:tc>
      </w:tr>
      <w:tr w:rsidR="008526C6" w:rsidRPr="00E65A72" w:rsidTr="00C54033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93 150,00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103 428,00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C6" w:rsidRPr="00E65A72" w:rsidRDefault="008526C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114 015,00</w:t>
            </w:r>
          </w:p>
        </w:tc>
      </w:tr>
      <w:tr w:rsidR="007766D6" w:rsidRPr="00E65A72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55477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</w:t>
            </w:r>
            <w:r w:rsidR="004F7479" w:rsidRPr="00E65A72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</w:t>
            </w:r>
            <w:r w:rsidR="007766D6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</w:t>
            </w:r>
            <w:r w:rsidR="007766D6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</w:t>
            </w:r>
            <w:r w:rsidR="004B5225" w:rsidRPr="00E65A72">
              <w:rPr>
                <w:rFonts w:ascii="Arial" w:hAnsi="Arial" w:cs="Arial"/>
              </w:rPr>
              <w:t>,00</w:t>
            </w:r>
          </w:p>
        </w:tc>
      </w:tr>
      <w:tr w:rsidR="004F7479" w:rsidRPr="00E65A72" w:rsidTr="00C54033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72 152,00</w:t>
            </w:r>
          </w:p>
        </w:tc>
      </w:tr>
      <w:tr w:rsidR="007766D6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8526C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20 99</w:t>
            </w:r>
            <w:r w:rsidR="004F7479" w:rsidRPr="00E65A72">
              <w:rPr>
                <w:rFonts w:ascii="Arial" w:hAnsi="Arial" w:cs="Arial"/>
              </w:rPr>
              <w:t>8</w:t>
            </w:r>
            <w:r w:rsidR="007766D6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31 276</w:t>
            </w:r>
            <w:r w:rsidR="007766D6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41 863</w:t>
            </w:r>
            <w:r w:rsidR="004B5225" w:rsidRPr="00E65A72">
              <w:rPr>
                <w:rFonts w:ascii="Arial" w:hAnsi="Arial" w:cs="Arial"/>
              </w:rPr>
              <w:t>,00</w:t>
            </w:r>
          </w:p>
        </w:tc>
      </w:tr>
      <w:tr w:rsidR="004F7479" w:rsidRPr="00E65A7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8526C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20 99</w:t>
            </w:r>
            <w:r w:rsidR="004F7479" w:rsidRPr="00E65A72">
              <w:rPr>
                <w:rFonts w:ascii="Arial" w:hAnsi="Arial" w:cs="Arial"/>
              </w:rPr>
              <w:t>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31 276,00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41 863,00</w:t>
            </w:r>
          </w:p>
        </w:tc>
      </w:tr>
      <w:tr w:rsidR="007766D6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4</w:t>
            </w:r>
            <w:r w:rsidR="004F7479" w:rsidRPr="00E65A72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33 200</w:t>
            </w:r>
            <w:r w:rsidR="007766D6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  <w:r w:rsidR="006313D7" w:rsidRPr="00E65A72">
              <w:rPr>
                <w:rFonts w:ascii="Arial" w:hAnsi="Arial" w:cs="Arial"/>
              </w:rPr>
              <w:t>8 8</w:t>
            </w:r>
            <w:r w:rsidR="007766D6" w:rsidRPr="00E65A72">
              <w:rPr>
                <w:rFonts w:ascii="Arial" w:hAnsi="Arial" w:cs="Arial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  <w:r w:rsidR="006313D7" w:rsidRPr="00E65A72">
              <w:rPr>
                <w:rFonts w:ascii="Arial" w:hAnsi="Arial" w:cs="Arial"/>
              </w:rPr>
              <w:t>8 8</w:t>
            </w:r>
            <w:r w:rsidR="007766D6" w:rsidRPr="00E65A72">
              <w:rPr>
                <w:rFonts w:ascii="Arial" w:hAnsi="Arial" w:cs="Arial"/>
              </w:rPr>
              <w:t>00,00</w:t>
            </w:r>
          </w:p>
        </w:tc>
      </w:tr>
      <w:tr w:rsidR="006313D7" w:rsidRPr="00E65A72" w:rsidTr="00C54033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33 200,00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18 800,00</w:t>
            </w:r>
          </w:p>
        </w:tc>
      </w:tr>
      <w:tr w:rsidR="006313D7" w:rsidRPr="00E65A7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Муниципальная </w:t>
            </w:r>
            <w:proofErr w:type="spellStart"/>
            <w:r w:rsidRPr="00E65A72">
              <w:rPr>
                <w:rFonts w:ascii="Arial" w:hAnsi="Arial" w:cs="Arial"/>
              </w:rPr>
              <w:t>программа"Содействие</w:t>
            </w:r>
            <w:proofErr w:type="spellEnd"/>
            <w:r w:rsidRPr="00E65A72">
              <w:rPr>
                <w:rFonts w:ascii="Arial" w:hAnsi="Arial" w:cs="Arial"/>
              </w:rPr>
              <w:t xml:space="preserve">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C67B75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33 200</w:t>
            </w:r>
            <w:r w:rsidR="006313D7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18 800,00</w:t>
            </w:r>
          </w:p>
        </w:tc>
      </w:tr>
      <w:tr w:rsidR="006313D7" w:rsidRPr="00E65A72" w:rsidTr="00C54033">
        <w:trPr>
          <w:trHeight w:val="9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C67B75" w:rsidP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33 200</w:t>
            </w:r>
            <w:r w:rsidR="006313D7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18 800,00</w:t>
            </w:r>
          </w:p>
        </w:tc>
      </w:tr>
      <w:tr w:rsidR="006313D7" w:rsidRPr="00E65A72" w:rsidTr="006313D7">
        <w:trPr>
          <w:trHeight w:val="6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13 900,00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8 800,00</w:t>
            </w:r>
          </w:p>
        </w:tc>
      </w:tr>
      <w:tr w:rsidR="006313D7" w:rsidRPr="00E65A72" w:rsidTr="006313D7">
        <w:trPr>
          <w:trHeight w:val="69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13 200,00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8 800,00</w:t>
            </w:r>
          </w:p>
        </w:tc>
      </w:tr>
      <w:tr w:rsidR="006313D7" w:rsidRPr="00E65A72" w:rsidTr="006313D7">
        <w:trPr>
          <w:trHeight w:val="8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13 200,00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8 800,00</w:t>
            </w:r>
          </w:p>
        </w:tc>
      </w:tr>
      <w:tr w:rsidR="006313D7" w:rsidRPr="00E65A72" w:rsidTr="006313D7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rPr>
                <w:rFonts w:ascii="Arial" w:hAnsi="Arial" w:cs="Arial"/>
              </w:rPr>
            </w:pPr>
            <w:proofErr w:type="spellStart"/>
            <w:r w:rsidRPr="00E65A72">
              <w:rPr>
                <w:rFonts w:ascii="Arial" w:hAnsi="Arial" w:cs="Arial"/>
              </w:rPr>
              <w:t>Софинансирование</w:t>
            </w:r>
            <w:proofErr w:type="spellEnd"/>
            <w:r w:rsidRPr="00E65A72">
              <w:rPr>
                <w:rFonts w:ascii="Arial" w:hAnsi="Arial" w:cs="Arial"/>
              </w:rPr>
              <w:t xml:space="preserve">  на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 w:rsidP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0,00</w:t>
            </w:r>
          </w:p>
        </w:tc>
      </w:tr>
      <w:tr w:rsidR="006313D7" w:rsidRPr="00E65A72" w:rsidTr="006313D7">
        <w:trPr>
          <w:trHeight w:val="7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 w:rsidP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0,00</w:t>
            </w:r>
          </w:p>
        </w:tc>
      </w:tr>
      <w:tr w:rsidR="006313D7" w:rsidRPr="00E65A72" w:rsidTr="006313D7">
        <w:trPr>
          <w:trHeight w:val="8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 w:rsidP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D7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0,00</w:t>
            </w:r>
          </w:p>
        </w:tc>
      </w:tr>
      <w:tr w:rsidR="004F7479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19 300</w:t>
            </w:r>
            <w:r w:rsidR="004F7479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</w:tr>
      <w:tr w:rsidR="004F7479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19 300</w:t>
            </w:r>
            <w:r w:rsidR="004F7479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</w:tr>
      <w:tr w:rsidR="004F7479" w:rsidRPr="00E65A7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19 300</w:t>
            </w:r>
            <w:r w:rsidR="004F7479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79" w:rsidRPr="00E65A72" w:rsidRDefault="004F747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</w:tr>
      <w:tr w:rsidR="007766D6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55477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  <w:r w:rsidR="006313D7" w:rsidRPr="00E65A72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B522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4F7479" w:rsidRPr="00E65A72">
              <w:rPr>
                <w:rFonts w:ascii="Arial" w:hAnsi="Arial" w:cs="Arial"/>
              </w:rPr>
              <w:t>82 935,26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254 799</w:t>
            </w:r>
            <w:r w:rsidR="007766D6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4F747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256 319</w:t>
            </w:r>
            <w:r w:rsidR="007766D6" w:rsidRPr="00E65A72">
              <w:rPr>
                <w:rFonts w:ascii="Arial" w:hAnsi="Arial" w:cs="Arial"/>
              </w:rPr>
              <w:t>,00</w:t>
            </w:r>
          </w:p>
        </w:tc>
      </w:tr>
      <w:tr w:rsidR="003702BA" w:rsidRPr="00E65A72" w:rsidTr="0005213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  <w:r w:rsidR="006313D7" w:rsidRPr="00E65A72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282 935,26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254 799,00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256 319,00</w:t>
            </w:r>
          </w:p>
        </w:tc>
      </w:tr>
      <w:tr w:rsidR="003702BA" w:rsidRPr="00E65A72" w:rsidTr="0005213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  <w:r w:rsidR="006313D7" w:rsidRPr="00E65A72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rPr>
                <w:rFonts w:ascii="Arial" w:hAnsi="Arial" w:cs="Arial"/>
                <w:color w:val="000000"/>
              </w:rPr>
            </w:pPr>
            <w:r w:rsidRPr="00E65A72">
              <w:rPr>
                <w:rFonts w:ascii="Arial" w:hAnsi="Arial" w:cs="Arial"/>
                <w:color w:val="000000"/>
              </w:rPr>
              <w:t xml:space="preserve">Муниципальная </w:t>
            </w:r>
            <w:proofErr w:type="spellStart"/>
            <w:r w:rsidRPr="00E65A72">
              <w:rPr>
                <w:rFonts w:ascii="Arial" w:hAnsi="Arial" w:cs="Arial"/>
                <w:color w:val="000000"/>
              </w:rPr>
              <w:t>программа"Содействие</w:t>
            </w:r>
            <w:proofErr w:type="spellEnd"/>
            <w:r w:rsidRPr="00E65A72">
              <w:rPr>
                <w:rFonts w:ascii="Arial" w:hAnsi="Arial" w:cs="Arial"/>
                <w:color w:val="000000"/>
              </w:rPr>
              <w:t xml:space="preserve">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282 935,26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254 799,00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256 319,00</w:t>
            </w:r>
          </w:p>
        </w:tc>
      </w:tr>
      <w:tr w:rsidR="003702BA" w:rsidRPr="00E65A72" w:rsidTr="0005213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  <w:r w:rsidR="006313D7" w:rsidRPr="00E65A72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282 935,26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254 799,00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256 319,00</w:t>
            </w:r>
          </w:p>
        </w:tc>
      </w:tr>
      <w:tr w:rsidR="007766D6" w:rsidRPr="00E65A7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D7C8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  <w:r w:rsidR="004B5225" w:rsidRPr="00E65A72">
              <w:rPr>
                <w:rFonts w:ascii="Arial" w:hAnsi="Arial" w:cs="Arial"/>
              </w:rPr>
              <w:t>7</w:t>
            </w:r>
            <w:r w:rsidR="003702BA" w:rsidRPr="00E65A72">
              <w:rPr>
                <w:rFonts w:ascii="Arial" w:hAnsi="Arial" w:cs="Arial"/>
              </w:rPr>
              <w:t>8 135,26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149 999</w:t>
            </w:r>
            <w:r w:rsidR="00CD136D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151 519</w:t>
            </w:r>
            <w:r w:rsidR="00CD136D" w:rsidRPr="00E65A72">
              <w:rPr>
                <w:rFonts w:ascii="Arial" w:hAnsi="Arial" w:cs="Arial"/>
              </w:rPr>
              <w:t>,00</w:t>
            </w:r>
          </w:p>
        </w:tc>
      </w:tr>
      <w:tr w:rsidR="003702BA" w:rsidRPr="00E65A72" w:rsidTr="0005213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178 135,26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149 999,00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151 519,00</w:t>
            </w:r>
          </w:p>
        </w:tc>
      </w:tr>
      <w:tr w:rsidR="003702BA" w:rsidRPr="00E65A72" w:rsidTr="0005213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178 135,26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149 999,00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A" w:rsidRPr="00E65A72" w:rsidRDefault="003702BA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151 519,00</w:t>
            </w:r>
          </w:p>
        </w:tc>
      </w:tr>
      <w:tr w:rsidR="007D7C89" w:rsidRPr="00E65A72" w:rsidTr="00752DA8">
        <w:trPr>
          <w:trHeight w:val="6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7D7C89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7D7C8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7D7C8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7D7C8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01200</w:t>
            </w:r>
            <w:r w:rsidR="004B5225" w:rsidRPr="00E65A72">
              <w:rPr>
                <w:rFonts w:ascii="Arial" w:hAnsi="Arial" w:cs="Arial"/>
              </w:rPr>
              <w:t>4990</w:t>
            </w:r>
            <w:r w:rsidRPr="00E65A72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7D7C8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</w:t>
            </w:r>
            <w:r w:rsidR="007D7C89" w:rsidRPr="00E65A7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3702BA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</w:t>
            </w:r>
            <w:r w:rsidR="007D7C89" w:rsidRPr="00E65A7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3702BA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</w:t>
            </w:r>
            <w:r w:rsidR="007D7C89" w:rsidRPr="00E65A72">
              <w:rPr>
                <w:rFonts w:ascii="Arial" w:hAnsi="Arial" w:cs="Arial"/>
              </w:rPr>
              <w:t xml:space="preserve"> 800,00</w:t>
            </w:r>
          </w:p>
        </w:tc>
      </w:tr>
      <w:tr w:rsidR="007D7C89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7D7C89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7D7C8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7D7C8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7D7C8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01200</w:t>
            </w:r>
            <w:r w:rsidR="004B5225" w:rsidRPr="00E65A72">
              <w:rPr>
                <w:rFonts w:ascii="Arial" w:hAnsi="Arial" w:cs="Arial"/>
              </w:rPr>
              <w:t>4990</w:t>
            </w:r>
            <w:r w:rsidRPr="00E65A72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7D7C8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3702BA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</w:t>
            </w:r>
            <w:r w:rsidR="007D7C89" w:rsidRPr="00E65A7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3702BA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</w:t>
            </w:r>
            <w:r w:rsidR="007D7C89" w:rsidRPr="00E65A7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3702BA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</w:t>
            </w:r>
            <w:r w:rsidR="007D7C89" w:rsidRPr="00E65A72">
              <w:rPr>
                <w:rFonts w:ascii="Arial" w:hAnsi="Arial" w:cs="Arial"/>
              </w:rPr>
              <w:t xml:space="preserve"> 800,00</w:t>
            </w:r>
          </w:p>
        </w:tc>
      </w:tr>
      <w:tr w:rsidR="007D7C89" w:rsidRPr="00E65A7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7D7C89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7D7C8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7D7C8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7D7C8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01200</w:t>
            </w:r>
            <w:r w:rsidR="004B5225" w:rsidRPr="00E65A72">
              <w:rPr>
                <w:rFonts w:ascii="Arial" w:hAnsi="Arial" w:cs="Arial"/>
              </w:rPr>
              <w:t>4990</w:t>
            </w:r>
            <w:r w:rsidRPr="00E65A72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7D7C8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3702BA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</w:t>
            </w:r>
            <w:r w:rsidR="007D7C89" w:rsidRPr="00E65A7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3702BA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</w:t>
            </w:r>
            <w:r w:rsidR="007D7C89" w:rsidRPr="00E65A7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Pr="00E65A72" w:rsidRDefault="003702BA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</w:t>
            </w:r>
            <w:r w:rsidR="007D7C89" w:rsidRPr="00E65A72">
              <w:rPr>
                <w:rFonts w:ascii="Arial" w:hAnsi="Arial" w:cs="Arial"/>
              </w:rPr>
              <w:t xml:space="preserve"> 800,00</w:t>
            </w:r>
          </w:p>
        </w:tc>
      </w:tr>
      <w:tr w:rsidR="007766D6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55477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</w:t>
            </w:r>
            <w:r w:rsidR="006313D7" w:rsidRPr="00E65A72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254 986</w:t>
            </w:r>
            <w:r w:rsidR="00C67B75" w:rsidRPr="00E65A72">
              <w:rPr>
                <w:rFonts w:ascii="Arial" w:hAnsi="Arial" w:cs="Arial"/>
              </w:rPr>
              <w:t>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  <w:r w:rsidR="007D7C89" w:rsidRPr="00E65A72">
              <w:rPr>
                <w:rFonts w:ascii="Arial" w:hAnsi="Arial" w:cs="Arial"/>
              </w:rPr>
              <w:t>0 000</w:t>
            </w:r>
            <w:r w:rsidR="00CD136D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3702BA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  <w:r w:rsidR="007D7C89" w:rsidRPr="00E65A72">
              <w:rPr>
                <w:rFonts w:ascii="Arial" w:hAnsi="Arial" w:cs="Arial"/>
              </w:rPr>
              <w:t>0 000</w:t>
            </w:r>
            <w:r w:rsidR="00CD136D" w:rsidRPr="00E65A72">
              <w:rPr>
                <w:rFonts w:ascii="Arial" w:hAnsi="Arial" w:cs="Arial"/>
              </w:rPr>
              <w:t>,00</w:t>
            </w:r>
          </w:p>
        </w:tc>
      </w:tr>
      <w:tr w:rsidR="00C67B75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18 612,00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</w:tr>
      <w:tr w:rsidR="00C67B75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C20F51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Муниципальная программа "Содействие развитию </w:t>
            </w:r>
            <w:r w:rsidRPr="00E65A72">
              <w:rPr>
                <w:rFonts w:ascii="Arial" w:hAnsi="Arial" w:cs="Arial"/>
              </w:rPr>
              <w:lastRenderedPageBreak/>
              <w:t>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18 612,00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</w:tr>
      <w:tr w:rsidR="00C67B75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Муниципальное мероприятие «Обеспечение питьевой водой населения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18 612,00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</w:tr>
      <w:tr w:rsidR="00C67B75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C20F51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18 612,00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</w:tr>
      <w:tr w:rsidR="00C67B75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C20F51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18 612,00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</w:tr>
      <w:tr w:rsidR="00C67B75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C20F51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C20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C20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238DF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236 374</w:t>
            </w:r>
            <w:r w:rsidR="00C67B75" w:rsidRPr="00E65A72">
              <w:rPr>
                <w:rFonts w:ascii="Arial" w:hAnsi="Arial" w:cs="Arial"/>
              </w:rPr>
              <w:t>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</w:tr>
      <w:tr w:rsidR="008238DF" w:rsidRPr="00E65A72" w:rsidTr="0005213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236 374,86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50 000,00</w:t>
            </w:r>
          </w:p>
        </w:tc>
      </w:tr>
      <w:tr w:rsidR="008238DF" w:rsidRPr="00E65A72" w:rsidTr="0005213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Муниципальная программа "Содействие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236 374,86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50 000,00</w:t>
            </w:r>
          </w:p>
        </w:tc>
      </w:tr>
      <w:tr w:rsidR="008238DF" w:rsidRPr="00E65A72" w:rsidTr="0005213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236 374,86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50 000,00</w:t>
            </w:r>
          </w:p>
        </w:tc>
      </w:tr>
      <w:tr w:rsidR="008238DF" w:rsidRPr="00E65A72" w:rsidTr="0005213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236 374,86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DF" w:rsidRPr="00E65A72" w:rsidRDefault="008238DF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50 000,00</w:t>
            </w:r>
          </w:p>
        </w:tc>
      </w:tr>
      <w:tr w:rsidR="00C67B75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238DF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71 450</w:t>
            </w:r>
            <w:r w:rsidR="00C67B75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</w:tr>
      <w:tr w:rsidR="00C67B75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238DF" w:rsidP="008238DF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71 450</w:t>
            </w:r>
            <w:r w:rsidR="00C67B75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</w:tr>
      <w:tr w:rsidR="00C67B75" w:rsidRPr="00E65A7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238DF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71 450</w:t>
            </w:r>
            <w:r w:rsidR="00C67B75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</w:tr>
      <w:tr w:rsidR="00C67B75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Организация содержания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124</w:t>
            </w:r>
            <w:r w:rsidR="00C67B75" w:rsidRPr="00E65A72">
              <w:rPr>
                <w:rFonts w:ascii="Arial" w:hAnsi="Arial" w:cs="Arial"/>
              </w:rPr>
              <w:t>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</w:tr>
      <w:tr w:rsidR="00C67B75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124</w:t>
            </w:r>
            <w:r w:rsidR="00C67B75" w:rsidRPr="00E65A72">
              <w:rPr>
                <w:rFonts w:ascii="Arial" w:hAnsi="Arial" w:cs="Arial"/>
              </w:rPr>
              <w:t>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</w:tr>
      <w:tr w:rsidR="00C67B75" w:rsidRPr="00E65A7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124</w:t>
            </w:r>
            <w:r w:rsidR="00C67B75" w:rsidRPr="00E65A72">
              <w:rPr>
                <w:rFonts w:ascii="Arial" w:hAnsi="Arial" w:cs="Arial"/>
              </w:rPr>
              <w:t>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</w:tr>
      <w:tr w:rsidR="00C67B75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Прочие работы по благоустройству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40 5</w:t>
            </w:r>
            <w:r w:rsidR="00C67B75" w:rsidRPr="00E65A72">
              <w:rPr>
                <w:rFonts w:ascii="Arial" w:hAnsi="Arial" w:cs="Arial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</w:tr>
      <w:tr w:rsidR="008A48D6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CD136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CD136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</w:tr>
      <w:tr w:rsidR="008A48D6" w:rsidRPr="00E65A7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CD136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CD136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</w:tr>
      <w:tr w:rsidR="00C67B75" w:rsidRPr="00E65A72" w:rsidTr="001A6418">
        <w:trPr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 w:rsidP="0055477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   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CD136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90 434,00</w:t>
            </w:r>
          </w:p>
        </w:tc>
      </w:tr>
      <w:tr w:rsidR="00C67B75" w:rsidRPr="00E65A72" w:rsidTr="001A6418">
        <w:trPr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 w:rsidP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90 434,00</w:t>
            </w:r>
          </w:p>
        </w:tc>
      </w:tr>
      <w:tr w:rsidR="00C67B75" w:rsidRPr="00E65A72" w:rsidTr="001A6418">
        <w:trPr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 w:rsidP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90 434,00</w:t>
            </w:r>
          </w:p>
        </w:tc>
      </w:tr>
      <w:tr w:rsidR="00C67B75" w:rsidRPr="00E65A72" w:rsidTr="001A6418">
        <w:trPr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 w:rsidP="006313D7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Выплата муниципальной пенсии за выслугу лет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90 434,00</w:t>
            </w:r>
          </w:p>
        </w:tc>
      </w:tr>
      <w:tr w:rsidR="00C67B75" w:rsidRPr="00E65A72" w:rsidTr="001A6418">
        <w:trPr>
          <w:trHeight w:val="4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90 434,00</w:t>
            </w:r>
          </w:p>
        </w:tc>
      </w:tr>
      <w:tr w:rsidR="00C67B75" w:rsidRPr="00E65A72" w:rsidTr="001A6418">
        <w:trPr>
          <w:trHeight w:val="5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90 434,00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90 434,00</w:t>
            </w:r>
          </w:p>
        </w:tc>
      </w:tr>
      <w:tr w:rsidR="00C67B75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</w:tr>
      <w:tr w:rsidR="00C67B75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</w:tr>
      <w:tr w:rsidR="00C67B75" w:rsidRPr="00E65A7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Муниципальная </w:t>
            </w:r>
            <w:proofErr w:type="spellStart"/>
            <w:r w:rsidRPr="00E65A72">
              <w:rPr>
                <w:rFonts w:ascii="Arial" w:hAnsi="Arial" w:cs="Arial"/>
              </w:rPr>
              <w:t>программа"Содействие</w:t>
            </w:r>
            <w:proofErr w:type="spellEnd"/>
            <w:r w:rsidRPr="00E65A72">
              <w:rPr>
                <w:rFonts w:ascii="Arial" w:hAnsi="Arial" w:cs="Arial"/>
              </w:rPr>
              <w:t xml:space="preserve"> развитию муниципального образования Успенский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</w:tr>
      <w:tr w:rsidR="00C67B75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</w:tr>
      <w:tr w:rsidR="00C67B75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</w:tr>
      <w:tr w:rsidR="00C67B75" w:rsidRPr="00E65A72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E65A72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</w:tr>
      <w:tr w:rsidR="00C67B75" w:rsidRPr="00E65A72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</w:tr>
      <w:tr w:rsidR="00C67B75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Условно - утверждённые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72 000,00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142  000,00</w:t>
            </w:r>
          </w:p>
        </w:tc>
      </w:tr>
      <w:tr w:rsidR="00C67B75" w:rsidRPr="00E65A72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A48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E65A72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8526C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3 762 607</w:t>
            </w:r>
            <w:r w:rsidR="00C67B75" w:rsidRPr="00E65A72">
              <w:rPr>
                <w:rFonts w:ascii="Arial" w:hAnsi="Arial" w:cs="Arial"/>
                <w:b/>
                <w:bCs/>
              </w:rPr>
              <w:t>,12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 w:rsidP="001A6418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 xml:space="preserve">  2 955 840,00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5" w:rsidRPr="00E65A72" w:rsidRDefault="00C67B75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2 939 327,00</w:t>
            </w:r>
          </w:p>
        </w:tc>
      </w:tr>
    </w:tbl>
    <w:p w:rsidR="007766D6" w:rsidRPr="00E65A72" w:rsidRDefault="007766D6">
      <w:pPr>
        <w:rPr>
          <w:rFonts w:ascii="Arial" w:hAnsi="Arial" w:cs="Arial"/>
        </w:rPr>
        <w:sectPr w:rsidR="007766D6" w:rsidRPr="00E65A72" w:rsidSect="00C409E3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15157" w:type="dxa"/>
        <w:tblInd w:w="93" w:type="dxa"/>
        <w:tblLook w:val="04A0" w:firstRow="1" w:lastRow="0" w:firstColumn="1" w:lastColumn="0" w:noHBand="0" w:noVBand="1"/>
      </w:tblPr>
      <w:tblGrid>
        <w:gridCol w:w="931"/>
        <w:gridCol w:w="5816"/>
        <w:gridCol w:w="1489"/>
        <w:gridCol w:w="1190"/>
        <w:gridCol w:w="1333"/>
        <w:gridCol w:w="1339"/>
        <w:gridCol w:w="1526"/>
        <w:gridCol w:w="1533"/>
      </w:tblGrid>
      <w:tr w:rsidR="00C409E3" w:rsidRPr="00E65A72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9E3" w:rsidRPr="00E65A72" w:rsidRDefault="00C409E3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E65A72" w:rsidRDefault="00C409E3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E65A72" w:rsidRDefault="00C409E3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E65A72" w:rsidRDefault="00C409E3" w:rsidP="007766D6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E65A72" w:rsidRDefault="00C409E3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E65A72" w:rsidRDefault="00C409E3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Приложение </w:t>
            </w:r>
            <w:r w:rsidR="00CD136D" w:rsidRPr="00E65A72">
              <w:rPr>
                <w:rFonts w:ascii="Arial" w:hAnsi="Arial" w:cs="Arial"/>
              </w:rPr>
              <w:t>5</w:t>
            </w:r>
          </w:p>
        </w:tc>
      </w:tr>
      <w:tr w:rsidR="007766D6" w:rsidRPr="00E65A72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к решению схода граждан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E65A72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Успенско</w:t>
            </w:r>
            <w:r w:rsidR="008526C6" w:rsidRPr="00E65A72">
              <w:rPr>
                <w:rFonts w:ascii="Arial" w:hAnsi="Arial" w:cs="Arial"/>
              </w:rPr>
              <w:t xml:space="preserve">го сельсовета    от        </w:t>
            </w:r>
            <w:r w:rsidR="00A9289B" w:rsidRPr="00E65A72">
              <w:rPr>
                <w:rFonts w:ascii="Arial" w:hAnsi="Arial" w:cs="Arial"/>
              </w:rPr>
              <w:t>23.</w:t>
            </w:r>
            <w:r w:rsidR="008526C6" w:rsidRPr="00E65A72">
              <w:rPr>
                <w:rFonts w:ascii="Arial" w:hAnsi="Arial" w:cs="Arial"/>
              </w:rPr>
              <w:t>12</w:t>
            </w:r>
            <w:r w:rsidR="002C347C" w:rsidRPr="00E65A72">
              <w:rPr>
                <w:rFonts w:ascii="Arial" w:hAnsi="Arial" w:cs="Arial"/>
              </w:rPr>
              <w:t>.2024</w:t>
            </w:r>
            <w:r w:rsidRPr="00E65A72">
              <w:rPr>
                <w:rFonts w:ascii="Arial" w:hAnsi="Arial" w:cs="Arial"/>
              </w:rPr>
              <w:t xml:space="preserve"> №</w:t>
            </w:r>
            <w:r w:rsidR="00CD136D" w:rsidRPr="00E65A72">
              <w:rPr>
                <w:rFonts w:ascii="Arial" w:hAnsi="Arial" w:cs="Arial"/>
              </w:rPr>
              <w:t xml:space="preserve"> </w:t>
            </w:r>
            <w:r w:rsidR="00A9289B" w:rsidRPr="00E65A72">
              <w:rPr>
                <w:rFonts w:ascii="Arial" w:hAnsi="Arial" w:cs="Arial"/>
              </w:rPr>
              <w:t>32</w:t>
            </w:r>
          </w:p>
        </w:tc>
      </w:tr>
      <w:tr w:rsidR="007766D6" w:rsidRPr="00E65A72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</w:tr>
      <w:tr w:rsidR="007766D6" w:rsidRPr="00E65A72" w:rsidTr="006E5AE0">
        <w:trPr>
          <w:trHeight w:val="12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Распределение бюджетных ассигнований по целевым статьям (муниципальным программам  бюджета сельского  поселения Успенского сельсовета  и непрограммным направлениям деятельности),  группам и подгруппам видов расходов, разделам, подразделам классификации расходов бюджета сельского поселен</w:t>
            </w:r>
            <w:r w:rsidR="002C347C" w:rsidRPr="00E65A72">
              <w:rPr>
                <w:rFonts w:ascii="Arial" w:hAnsi="Arial" w:cs="Arial"/>
                <w:b/>
                <w:bCs/>
              </w:rPr>
              <w:t>ия Успенского сельсовета на 2024 год и плановый период 2025-2026</w:t>
            </w:r>
            <w:r w:rsidRPr="00E65A72">
              <w:rPr>
                <w:rFonts w:ascii="Arial" w:hAnsi="Arial" w:cs="Arial"/>
                <w:b/>
                <w:bCs/>
              </w:rPr>
              <w:t xml:space="preserve"> годов.</w:t>
            </w:r>
          </w:p>
        </w:tc>
      </w:tr>
      <w:tr w:rsidR="007766D6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E65A72" w:rsidRDefault="007766D6" w:rsidP="007766D6">
            <w:pPr>
              <w:jc w:val="right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( руб.)</w:t>
            </w:r>
          </w:p>
        </w:tc>
      </w:tr>
      <w:tr w:rsidR="007766D6" w:rsidRPr="00E65A72" w:rsidTr="006E5AE0">
        <w:trPr>
          <w:trHeight w:val="7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№ строки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2C347C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Сумма на          2024</w:t>
            </w:r>
            <w:r w:rsidR="007766D6" w:rsidRPr="00E65A7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2C347C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Сумма на          2025</w:t>
            </w:r>
            <w:r w:rsidR="007766D6" w:rsidRPr="00E65A7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2C347C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Сумма на          2026</w:t>
            </w:r>
            <w:r w:rsidR="007766D6" w:rsidRPr="00E65A72">
              <w:rPr>
                <w:rFonts w:ascii="Arial" w:hAnsi="Arial" w:cs="Arial"/>
              </w:rPr>
              <w:t xml:space="preserve"> год</w:t>
            </w:r>
          </w:p>
        </w:tc>
      </w:tr>
      <w:tr w:rsidR="007766D6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</w:t>
            </w:r>
          </w:p>
        </w:tc>
      </w:tr>
      <w:tr w:rsidR="007766D6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Муниципальная программа Успенского сельсовета "Содействие развитию муниципального образования Успенский сельсовет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0E5EC9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577</w:t>
            </w:r>
            <w:r w:rsidR="008A48D6" w:rsidRPr="00E65A72">
              <w:rPr>
                <w:rFonts w:ascii="Arial" w:hAnsi="Arial" w:cs="Arial"/>
                <w:b/>
                <w:bCs/>
                <w:iCs/>
              </w:rPr>
              <w:t xml:space="preserve"> 672</w:t>
            </w:r>
            <w:r w:rsidR="0005213D" w:rsidRPr="00E65A72">
              <w:rPr>
                <w:rFonts w:ascii="Arial" w:hAnsi="Arial" w:cs="Arial"/>
                <w:b/>
                <w:bCs/>
                <w:iCs/>
              </w:rPr>
              <w:t>,12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980885" w:rsidP="00AC0170">
            <w:pPr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 xml:space="preserve">    328 599</w:t>
            </w:r>
            <w:r w:rsidR="00395C5F" w:rsidRPr="00E65A72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980885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330 1</w:t>
            </w:r>
            <w:r w:rsidR="0005213D" w:rsidRPr="00E65A72">
              <w:rPr>
                <w:rFonts w:ascii="Arial" w:hAnsi="Arial" w:cs="Arial"/>
                <w:b/>
                <w:bCs/>
                <w:iCs/>
              </w:rPr>
              <w:t>19</w:t>
            </w:r>
            <w:r w:rsidR="00395C5F" w:rsidRPr="00E65A72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</w:tr>
      <w:tr w:rsidR="007766D6" w:rsidRPr="00E65A72" w:rsidTr="006E5AE0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5A72">
              <w:rPr>
                <w:rFonts w:ascii="Arial" w:hAnsi="Arial" w:cs="Arial"/>
                <w:b/>
                <w:bCs/>
                <w:i/>
                <w:iCs/>
              </w:rPr>
              <w:t>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0E5EC9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256</w:t>
            </w:r>
            <w:r w:rsidR="008A48D6" w:rsidRPr="00E65A72">
              <w:rPr>
                <w:rFonts w:ascii="Arial" w:hAnsi="Arial" w:cs="Arial"/>
                <w:b/>
                <w:bCs/>
                <w:iCs/>
              </w:rPr>
              <w:t xml:space="preserve"> 536</w:t>
            </w:r>
            <w:r w:rsidR="0005213D" w:rsidRPr="00E65A72">
              <w:rPr>
                <w:rFonts w:ascii="Arial" w:hAnsi="Arial" w:cs="Arial"/>
                <w:b/>
                <w:bCs/>
                <w:iCs/>
              </w:rPr>
              <w:t>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05213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5</w:t>
            </w:r>
            <w:r w:rsidR="00AC0170" w:rsidRPr="00E65A72">
              <w:rPr>
                <w:rFonts w:ascii="Arial" w:hAnsi="Arial" w:cs="Arial"/>
                <w:b/>
                <w:bCs/>
                <w:iCs/>
              </w:rPr>
              <w:t>0 000</w:t>
            </w:r>
            <w:r w:rsidR="00395C5F" w:rsidRPr="00E65A72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05213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5</w:t>
            </w:r>
            <w:r w:rsidR="00AC0170" w:rsidRPr="00E65A72">
              <w:rPr>
                <w:rFonts w:ascii="Arial" w:hAnsi="Arial" w:cs="Arial"/>
                <w:b/>
                <w:bCs/>
                <w:iCs/>
              </w:rPr>
              <w:t>0 000</w:t>
            </w:r>
            <w:r w:rsidR="00395C5F" w:rsidRPr="00E65A72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</w:tr>
      <w:tr w:rsidR="0005213D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E5EC9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237</w:t>
            </w:r>
            <w:r w:rsidR="008A48D6" w:rsidRPr="00E65A72">
              <w:rPr>
                <w:rFonts w:ascii="Arial" w:hAnsi="Arial" w:cs="Arial"/>
                <w:bCs/>
                <w:iCs/>
              </w:rPr>
              <w:t xml:space="preserve"> 924</w:t>
            </w:r>
            <w:r w:rsidR="0005213D" w:rsidRPr="00E65A72">
              <w:rPr>
                <w:rFonts w:ascii="Arial" w:hAnsi="Arial" w:cs="Arial"/>
                <w:bCs/>
                <w:iCs/>
              </w:rPr>
              <w:t>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50 000,00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50 000,00</w:t>
            </w:r>
          </w:p>
        </w:tc>
      </w:tr>
      <w:tr w:rsidR="007766D6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096EE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73</w:t>
            </w:r>
            <w:r w:rsidR="007766D6" w:rsidRPr="00E65A72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AC0170" w:rsidRPr="00E65A72">
              <w:rPr>
                <w:rFonts w:ascii="Arial" w:hAnsi="Arial" w:cs="Arial"/>
              </w:rPr>
              <w:t>0</w:t>
            </w:r>
            <w:r w:rsidR="007766D6" w:rsidRPr="00E65A72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AC0170" w:rsidRPr="00E65A72">
              <w:rPr>
                <w:rFonts w:ascii="Arial" w:hAnsi="Arial" w:cs="Arial"/>
              </w:rPr>
              <w:t>0</w:t>
            </w:r>
            <w:r w:rsidR="007766D6" w:rsidRPr="00E65A72">
              <w:rPr>
                <w:rFonts w:ascii="Arial" w:hAnsi="Arial" w:cs="Arial"/>
              </w:rPr>
              <w:t xml:space="preserve"> 000,00</w:t>
            </w:r>
          </w:p>
        </w:tc>
      </w:tr>
      <w:tr w:rsidR="000E5EC9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73 000,00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</w:tr>
      <w:tr w:rsidR="000E5EC9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73 000,00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</w:tr>
      <w:tr w:rsidR="000E5EC9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73 000,00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</w:tr>
      <w:tr w:rsidR="000E5EC9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73 000,00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</w:tr>
      <w:tr w:rsidR="007766D6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Организация содержания мест захоронения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124</w:t>
            </w:r>
            <w:r w:rsidR="0005213D" w:rsidRPr="00E65A72">
              <w:rPr>
                <w:rFonts w:ascii="Arial" w:hAnsi="Arial" w:cs="Arial"/>
              </w:rPr>
              <w:t>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AC0170" w:rsidRPr="00E65A72">
              <w:rPr>
                <w:rFonts w:ascii="Arial" w:hAnsi="Arial" w:cs="Arial"/>
              </w:rPr>
              <w:t>0 000</w:t>
            </w:r>
            <w:r w:rsidR="00395C5F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AC0170" w:rsidRPr="00E65A72">
              <w:rPr>
                <w:rFonts w:ascii="Arial" w:hAnsi="Arial" w:cs="Arial"/>
              </w:rPr>
              <w:t>0 000</w:t>
            </w:r>
            <w:r w:rsidR="00395C5F" w:rsidRPr="00E65A72">
              <w:rPr>
                <w:rFonts w:ascii="Arial" w:hAnsi="Arial" w:cs="Arial"/>
              </w:rPr>
              <w:t>,00</w:t>
            </w:r>
          </w:p>
        </w:tc>
      </w:tr>
      <w:tr w:rsidR="0005213D" w:rsidRPr="00E65A72" w:rsidTr="0005213D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8A48D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124</w:t>
            </w:r>
            <w:r w:rsidR="0005213D" w:rsidRPr="00E65A72">
              <w:rPr>
                <w:rFonts w:ascii="Arial" w:hAnsi="Arial" w:cs="Arial"/>
              </w:rPr>
              <w:t>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</w:tr>
      <w:tr w:rsidR="0005213D" w:rsidRPr="00E65A72" w:rsidTr="0005213D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102 424,86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</w:tr>
      <w:tr w:rsidR="0005213D" w:rsidRPr="00E65A72" w:rsidTr="0005213D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8A48D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124</w:t>
            </w:r>
            <w:r w:rsidR="0005213D" w:rsidRPr="00E65A72">
              <w:rPr>
                <w:rFonts w:ascii="Arial" w:hAnsi="Arial" w:cs="Arial"/>
              </w:rPr>
              <w:t>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</w:tr>
      <w:tr w:rsidR="0005213D" w:rsidRPr="00E65A72" w:rsidTr="0005213D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8A48D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124</w:t>
            </w:r>
            <w:r w:rsidR="0005213D" w:rsidRPr="00E65A72">
              <w:rPr>
                <w:rFonts w:ascii="Arial" w:hAnsi="Arial" w:cs="Arial"/>
              </w:rPr>
              <w:t> 424,86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20 000,00</w:t>
            </w:r>
          </w:p>
        </w:tc>
      </w:tr>
      <w:tr w:rsidR="007766D6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40 5</w:t>
            </w:r>
            <w:r w:rsidR="007766D6" w:rsidRPr="00E65A72">
              <w:rPr>
                <w:rFonts w:ascii="Arial" w:hAnsi="Arial" w:cs="Arial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  <w:r w:rsidR="007766D6" w:rsidRPr="00E65A72">
              <w:rPr>
                <w:rFonts w:ascii="Arial" w:hAnsi="Arial" w:cs="Arial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</w:t>
            </w:r>
            <w:r w:rsidR="007766D6" w:rsidRPr="00E65A72">
              <w:rPr>
                <w:rFonts w:ascii="Arial" w:hAnsi="Arial" w:cs="Arial"/>
              </w:rPr>
              <w:t>0 000,00</w:t>
            </w:r>
          </w:p>
        </w:tc>
      </w:tr>
      <w:tr w:rsidR="008A48D6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15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40 500,00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</w:tr>
      <w:tr w:rsidR="008A48D6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40 500,00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</w:tr>
      <w:tr w:rsidR="008A48D6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17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40 500,00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</w:tr>
      <w:tr w:rsidR="008A48D6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40 500,00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10 000,00</w:t>
            </w:r>
          </w:p>
        </w:tc>
      </w:tr>
      <w:tr w:rsidR="008A48D6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19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Муниципальное мероприятие «Обеспечение питьевой водой населения сельсовета»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18 612,00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052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05213D">
            <w:pPr>
              <w:jc w:val="center"/>
              <w:rPr>
                <w:rFonts w:ascii="Arial" w:hAnsi="Arial" w:cs="Arial"/>
              </w:rPr>
            </w:pPr>
          </w:p>
        </w:tc>
      </w:tr>
      <w:tr w:rsidR="008A48D6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C20F51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18 612,00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052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05213D">
            <w:pPr>
              <w:jc w:val="center"/>
              <w:rPr>
                <w:rFonts w:ascii="Arial" w:hAnsi="Arial" w:cs="Arial"/>
              </w:rPr>
            </w:pPr>
          </w:p>
        </w:tc>
      </w:tr>
      <w:tr w:rsidR="008A48D6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C20F51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8D6" w:rsidRPr="00E65A72" w:rsidRDefault="008A48D6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18 612,00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052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D6" w:rsidRPr="00E65A72" w:rsidRDefault="008A48D6" w:rsidP="0005213D">
            <w:pPr>
              <w:jc w:val="center"/>
              <w:rPr>
                <w:rFonts w:ascii="Arial" w:hAnsi="Arial" w:cs="Arial"/>
              </w:rPr>
            </w:pPr>
          </w:p>
        </w:tc>
      </w:tr>
      <w:tr w:rsidR="00684F58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58" w:rsidRPr="00E65A72" w:rsidRDefault="00684F58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22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58" w:rsidRPr="00E65A72" w:rsidRDefault="00684F5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58" w:rsidRPr="00E65A72" w:rsidRDefault="00684F58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58" w:rsidRPr="00E65A72" w:rsidRDefault="00684F58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F58" w:rsidRPr="00E65A72" w:rsidRDefault="00684F58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58" w:rsidRPr="00E65A72" w:rsidRDefault="00684F58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18 612,00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58" w:rsidRPr="00E65A72" w:rsidRDefault="00684F58" w:rsidP="00052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58" w:rsidRPr="00E65A72" w:rsidRDefault="00684F58" w:rsidP="0005213D">
            <w:pPr>
              <w:jc w:val="center"/>
              <w:rPr>
                <w:rFonts w:ascii="Arial" w:hAnsi="Arial" w:cs="Arial"/>
              </w:rPr>
            </w:pPr>
          </w:p>
        </w:tc>
      </w:tr>
      <w:tr w:rsidR="00684F58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58" w:rsidRPr="00E65A72" w:rsidRDefault="00684F58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23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58" w:rsidRPr="00E65A72" w:rsidRDefault="00684F5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Комму</w:t>
            </w:r>
            <w:bookmarkStart w:id="1" w:name="_GoBack"/>
            <w:bookmarkEnd w:id="1"/>
            <w:r w:rsidRPr="00E65A72">
              <w:rPr>
                <w:rFonts w:ascii="Arial" w:hAnsi="Arial" w:cs="Arial"/>
              </w:rPr>
              <w:t>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58" w:rsidRPr="00E65A72" w:rsidRDefault="00684F58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011000502</w:t>
            </w:r>
            <w:r w:rsidRPr="00E65A7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58" w:rsidRPr="00E65A72" w:rsidRDefault="00684F58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F58" w:rsidRPr="00E65A72" w:rsidRDefault="00684F58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58" w:rsidRPr="00E65A72" w:rsidRDefault="00684F58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18 612,00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58" w:rsidRPr="00E65A72" w:rsidRDefault="00684F58" w:rsidP="00052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58" w:rsidRPr="00E65A72" w:rsidRDefault="00684F58" w:rsidP="0005213D">
            <w:pPr>
              <w:jc w:val="center"/>
              <w:rPr>
                <w:rFonts w:ascii="Arial" w:hAnsi="Arial" w:cs="Arial"/>
              </w:rPr>
            </w:pPr>
          </w:p>
        </w:tc>
      </w:tr>
      <w:tr w:rsidR="007766D6" w:rsidRPr="00E65A72" w:rsidTr="006E5AE0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684F5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5A72">
              <w:rPr>
                <w:rFonts w:ascii="Arial" w:hAnsi="Arial" w:cs="Arial"/>
                <w:b/>
                <w:bCs/>
                <w:i/>
                <w:iCs/>
              </w:rPr>
              <w:t xml:space="preserve">Муниципальная </w:t>
            </w:r>
            <w:proofErr w:type="spellStart"/>
            <w:r w:rsidRPr="00E65A72">
              <w:rPr>
                <w:rFonts w:ascii="Arial" w:hAnsi="Arial" w:cs="Arial"/>
                <w:b/>
                <w:bCs/>
                <w:i/>
                <w:iCs/>
              </w:rPr>
              <w:t>подпрограмма"Содействие</w:t>
            </w:r>
            <w:proofErr w:type="spellEnd"/>
            <w:r w:rsidRPr="00E65A72">
              <w:rPr>
                <w:rFonts w:ascii="Arial" w:hAnsi="Arial" w:cs="Arial"/>
                <w:b/>
                <w:bCs/>
                <w:i/>
                <w:iCs/>
              </w:rPr>
              <w:t xml:space="preserve"> развитию и модернизации улично-дорожной сети муниципального образования"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65A72" w:rsidRDefault="00B2361B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2</w:t>
            </w:r>
            <w:r w:rsidR="0005213D" w:rsidRPr="00E65A72">
              <w:rPr>
                <w:rFonts w:ascii="Arial" w:hAnsi="Arial" w:cs="Arial"/>
                <w:b/>
                <w:bCs/>
                <w:iCs/>
              </w:rPr>
              <w:t>82 935,26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65A72" w:rsidRDefault="0005213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254 799</w:t>
            </w:r>
            <w:r w:rsidR="00395C5F" w:rsidRPr="00E65A72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65A72" w:rsidRDefault="0005213D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256 319</w:t>
            </w:r>
            <w:r w:rsidR="00395C5F" w:rsidRPr="00E65A72">
              <w:rPr>
                <w:rFonts w:ascii="Arial" w:hAnsi="Arial" w:cs="Arial"/>
                <w:b/>
                <w:bCs/>
                <w:iCs/>
              </w:rPr>
              <w:t>,00</w:t>
            </w:r>
          </w:p>
        </w:tc>
      </w:tr>
      <w:tr w:rsidR="007766D6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6E5AE0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2</w:t>
            </w:r>
            <w:r w:rsidR="00684F58" w:rsidRPr="00E65A72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178 135,26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149 999</w:t>
            </w:r>
            <w:r w:rsidR="00395C5F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151 519</w:t>
            </w:r>
            <w:r w:rsidR="00395C5F" w:rsidRPr="00E65A72">
              <w:rPr>
                <w:rFonts w:ascii="Arial" w:hAnsi="Arial" w:cs="Arial"/>
              </w:rPr>
              <w:t>,00</w:t>
            </w:r>
          </w:p>
        </w:tc>
      </w:tr>
      <w:tr w:rsidR="0005213D" w:rsidRPr="00E65A72" w:rsidTr="0005213D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2</w:t>
            </w:r>
            <w:r w:rsidR="00684F58" w:rsidRPr="00E65A72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178 135,26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149 999,00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151 519,00</w:t>
            </w:r>
          </w:p>
        </w:tc>
      </w:tr>
      <w:tr w:rsidR="0005213D" w:rsidRPr="00E65A72" w:rsidTr="0005213D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2</w:t>
            </w:r>
            <w:r w:rsidR="00684F58" w:rsidRPr="00E65A72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178 135,26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149 999,00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151 519,00</w:t>
            </w:r>
          </w:p>
        </w:tc>
      </w:tr>
      <w:tr w:rsidR="0005213D" w:rsidRPr="00E65A72" w:rsidTr="0005213D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684F58" w:rsidRPr="00E65A72">
              <w:rPr>
                <w:rFonts w:ascii="Arial" w:hAnsi="Arial" w:cs="Arial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178 135,26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149 999,00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151 519,00</w:t>
            </w:r>
          </w:p>
        </w:tc>
      </w:tr>
      <w:tr w:rsidR="0005213D" w:rsidRPr="00E65A72" w:rsidTr="0005213D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2</w:t>
            </w:r>
            <w:r w:rsidR="00684F58" w:rsidRPr="00E65A7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178 135,26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149 999,00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151 519,00</w:t>
            </w:r>
          </w:p>
        </w:tc>
      </w:tr>
      <w:tr w:rsidR="00AC0170" w:rsidRPr="00E65A72" w:rsidTr="006E5AE0">
        <w:trPr>
          <w:trHeight w:val="62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684F58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30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E65A72" w:rsidRDefault="00AC0170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01200</w:t>
            </w:r>
            <w:r w:rsidR="00B2361B" w:rsidRPr="00E65A72">
              <w:rPr>
                <w:rFonts w:ascii="Arial" w:hAnsi="Arial" w:cs="Arial"/>
              </w:rPr>
              <w:t>4990</w:t>
            </w:r>
            <w:r w:rsidRPr="00E65A72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E65A72" w:rsidRDefault="00AC0170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E65A72" w:rsidRDefault="00AC0170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E65A72" w:rsidRDefault="0005213D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</w:t>
            </w:r>
            <w:r w:rsidR="00AC0170" w:rsidRPr="00E65A7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E65A72" w:rsidRDefault="0005213D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</w:t>
            </w:r>
            <w:r w:rsidR="00AC0170" w:rsidRPr="00E65A72">
              <w:rPr>
                <w:rFonts w:ascii="Arial" w:hAnsi="Arial" w:cs="Arial"/>
              </w:rPr>
              <w:t xml:space="preserve">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E65A72" w:rsidRDefault="0005213D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</w:t>
            </w:r>
            <w:r w:rsidR="00AC0170" w:rsidRPr="00E65A72">
              <w:rPr>
                <w:rFonts w:ascii="Arial" w:hAnsi="Arial" w:cs="Arial"/>
              </w:rPr>
              <w:t xml:space="preserve"> 800,00</w:t>
            </w:r>
          </w:p>
        </w:tc>
      </w:tr>
      <w:tr w:rsidR="0005213D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684F58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31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0120049900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104 800,00</w:t>
            </w:r>
          </w:p>
        </w:tc>
      </w:tr>
      <w:tr w:rsidR="0005213D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684F5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0120049900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104 800,00</w:t>
            </w:r>
          </w:p>
        </w:tc>
      </w:tr>
      <w:tr w:rsidR="0005213D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684F5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0120049900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104 800,00</w:t>
            </w:r>
          </w:p>
        </w:tc>
      </w:tr>
      <w:tr w:rsidR="0005213D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684F58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34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0120049900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104 800,00</w:t>
            </w:r>
          </w:p>
        </w:tc>
      </w:tr>
      <w:tr w:rsidR="007766D6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6E5AE0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3</w:t>
            </w:r>
            <w:r w:rsidR="00684F58" w:rsidRPr="00E65A72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AC0170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  <w:r w:rsidR="007766D6" w:rsidRPr="00E65A72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AC0170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  <w:r w:rsidR="007766D6" w:rsidRPr="00E65A72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AC0170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</w:t>
            </w:r>
            <w:r w:rsidR="007766D6" w:rsidRPr="00E65A72">
              <w:rPr>
                <w:rFonts w:ascii="Arial" w:hAnsi="Arial" w:cs="Arial"/>
              </w:rPr>
              <w:t xml:space="preserve"> 000,00</w:t>
            </w:r>
          </w:p>
        </w:tc>
      </w:tr>
      <w:tr w:rsidR="0005213D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684F58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36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5 000,00</w:t>
            </w:r>
          </w:p>
        </w:tc>
      </w:tr>
      <w:tr w:rsidR="00AC0170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3</w:t>
            </w:r>
            <w:r w:rsidR="00684F58" w:rsidRPr="00E65A72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</w:tr>
      <w:tr w:rsidR="00AC0170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3</w:t>
            </w:r>
            <w:r w:rsidR="00684F58" w:rsidRPr="00E65A72">
              <w:rPr>
                <w:rFonts w:ascii="Arial" w:hAnsi="Arial" w:cs="Arial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</w:tr>
      <w:tr w:rsidR="00AC0170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096EE9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3</w:t>
            </w:r>
            <w:r w:rsidR="00684F58" w:rsidRPr="00E65A7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17071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</w:tr>
      <w:tr w:rsidR="00AC0170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684F58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40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170719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E65A72" w:rsidRDefault="00AC0170" w:rsidP="00AC0170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5 000,00</w:t>
            </w:r>
          </w:p>
        </w:tc>
      </w:tr>
      <w:tr w:rsidR="007766D6" w:rsidRPr="00E65A72" w:rsidTr="006E5AE0">
        <w:trPr>
          <w:trHeight w:val="7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684F58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41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5A72">
              <w:rPr>
                <w:rFonts w:ascii="Arial" w:hAnsi="Arial" w:cs="Arial"/>
                <w:b/>
                <w:bCs/>
                <w:i/>
                <w:iCs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980885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33 200,00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980885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18 800,00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980885" w:rsidP="007766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65A72">
              <w:rPr>
                <w:rFonts w:ascii="Arial" w:hAnsi="Arial" w:cs="Arial"/>
                <w:b/>
                <w:bCs/>
                <w:iCs/>
              </w:rPr>
              <w:t>18 800,00</w:t>
            </w:r>
          </w:p>
        </w:tc>
      </w:tr>
      <w:tr w:rsidR="0005213D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684F5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980885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19 3</w:t>
            </w:r>
            <w:r w:rsidR="0005213D" w:rsidRPr="00E65A72">
              <w:rPr>
                <w:rFonts w:ascii="Arial" w:hAnsi="Arial" w:cs="Arial"/>
                <w:bCs/>
                <w:iCs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980885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684F58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43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E65A72" w:rsidRDefault="0098088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E65A72" w:rsidRDefault="0098088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E65A72" w:rsidRDefault="0098088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512D4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19 300,00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980885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684F58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44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E65A72" w:rsidRDefault="0098088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512D4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19 300,00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980885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4</w:t>
            </w:r>
            <w:r w:rsidR="00684F58" w:rsidRPr="00E65A72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E65A72" w:rsidRDefault="0098088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512D4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19 300,00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05213D" w:rsidRPr="00E65A72" w:rsidTr="006E5AE0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684F5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3D" w:rsidRPr="00E65A72" w:rsidRDefault="0005213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684F58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19 300,00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10 000,00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3D" w:rsidRPr="00E65A72" w:rsidRDefault="0005213D" w:rsidP="0005213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5A72">
              <w:rPr>
                <w:rFonts w:ascii="Arial" w:hAnsi="Arial" w:cs="Arial"/>
                <w:bCs/>
                <w:iCs/>
              </w:rPr>
              <w:t>10 000,00</w:t>
            </w:r>
          </w:p>
        </w:tc>
      </w:tr>
      <w:tr w:rsidR="00980885" w:rsidRPr="00E65A72" w:rsidTr="00980885">
        <w:trPr>
          <w:trHeight w:val="42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684F5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684F5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13 9</w:t>
            </w:r>
            <w:r w:rsidR="00980885" w:rsidRPr="00E65A72">
              <w:rPr>
                <w:rFonts w:ascii="Arial" w:hAnsi="Arial" w:cs="Arial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8 800,00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8 800,00</w:t>
            </w:r>
          </w:p>
        </w:tc>
      </w:tr>
      <w:tr w:rsidR="00980885" w:rsidRPr="00E65A72" w:rsidTr="00980885">
        <w:trPr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</w:t>
            </w:r>
            <w:r w:rsidR="00684F58" w:rsidRPr="00E65A72">
              <w:rPr>
                <w:rFonts w:ascii="Arial" w:hAnsi="Arial" w:cs="Arial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13 200,00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8 800,00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8 800,00</w:t>
            </w:r>
          </w:p>
        </w:tc>
      </w:tr>
      <w:tr w:rsidR="00980885" w:rsidRPr="00E65A72" w:rsidTr="00980885">
        <w:trPr>
          <w:trHeight w:val="54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684F5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13 200,00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8 800,00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8 800,00</w:t>
            </w:r>
          </w:p>
        </w:tc>
      </w:tr>
      <w:tr w:rsidR="00980885" w:rsidRPr="00E65A72" w:rsidTr="00980885">
        <w:trPr>
          <w:trHeight w:val="57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684F5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rPr>
                <w:rFonts w:ascii="Arial" w:hAnsi="Arial" w:cs="Arial"/>
              </w:rPr>
            </w:pPr>
            <w:proofErr w:type="spellStart"/>
            <w:r w:rsidRPr="00E65A72">
              <w:rPr>
                <w:rFonts w:ascii="Arial" w:hAnsi="Arial" w:cs="Arial"/>
              </w:rPr>
              <w:t>Софинансирование</w:t>
            </w:r>
            <w:proofErr w:type="spellEnd"/>
            <w:r w:rsidRPr="00E65A72">
              <w:rPr>
                <w:rFonts w:ascii="Arial" w:hAnsi="Arial" w:cs="Arial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0 00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0,00 </w:t>
            </w:r>
          </w:p>
        </w:tc>
      </w:tr>
      <w:tr w:rsidR="00980885" w:rsidRPr="00E65A72" w:rsidTr="00980885">
        <w:trPr>
          <w:trHeight w:val="5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684F5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0 00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0,00 </w:t>
            </w:r>
          </w:p>
        </w:tc>
      </w:tr>
      <w:tr w:rsidR="00980885" w:rsidRPr="00E65A72" w:rsidTr="00980885">
        <w:trPr>
          <w:trHeight w:val="70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684F5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0 00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0,00 </w:t>
            </w:r>
          </w:p>
        </w:tc>
      </w:tr>
      <w:tr w:rsidR="00980885" w:rsidRPr="00E65A72" w:rsidTr="00980885">
        <w:trPr>
          <w:trHeight w:val="41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684F5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85" w:rsidRPr="00E65A72" w:rsidRDefault="0098088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13 900,00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8 800,00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8 800,00</w:t>
            </w:r>
          </w:p>
        </w:tc>
      </w:tr>
      <w:tr w:rsidR="00980885" w:rsidRPr="00E65A72" w:rsidTr="00980885">
        <w:trPr>
          <w:trHeight w:val="5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684F5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85" w:rsidRPr="00E65A72" w:rsidRDefault="00980885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13 900,00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8 800,00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85" w:rsidRPr="00E65A72" w:rsidRDefault="00980885" w:rsidP="00512D48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8 800,00</w:t>
            </w:r>
          </w:p>
        </w:tc>
      </w:tr>
      <w:tr w:rsidR="007766D6" w:rsidRPr="00E65A72" w:rsidTr="002D400D">
        <w:trPr>
          <w:trHeight w:val="47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980885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5</w:t>
            </w:r>
            <w:r w:rsidR="00EE005D" w:rsidRPr="00E65A72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 xml:space="preserve">Непрограммные расходы  </w:t>
            </w:r>
            <w:r w:rsidR="00F074BC" w:rsidRPr="00E65A72">
              <w:rPr>
                <w:rFonts w:ascii="Arial" w:hAnsi="Arial" w:cs="Arial"/>
                <w:bCs/>
              </w:rPr>
              <w:t>главы муниципального образования и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2D400D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100</w:t>
            </w:r>
            <w:r w:rsidR="007766D6" w:rsidRPr="00E65A72">
              <w:rPr>
                <w:rFonts w:ascii="Arial" w:hAnsi="Arial" w:cs="Arial"/>
                <w:b/>
                <w:bCs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0E5EC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3 184 935</w:t>
            </w:r>
            <w:r w:rsidR="007C0561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A24A81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</w:t>
            </w:r>
            <w:r w:rsidR="004D0757" w:rsidRPr="00E65A72">
              <w:rPr>
                <w:rFonts w:ascii="Arial" w:hAnsi="Arial" w:cs="Arial"/>
                <w:b/>
                <w:bCs/>
              </w:rPr>
              <w:t> 555 241,00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4D075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2 467 208</w:t>
            </w:r>
            <w:r w:rsidR="003C7557" w:rsidRPr="00E65A72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7766D6" w:rsidRPr="00E65A72" w:rsidTr="006E5AE0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980885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5</w:t>
            </w:r>
            <w:r w:rsidR="00EE005D" w:rsidRPr="00E65A72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2 950 497</w:t>
            </w:r>
            <w:r w:rsidR="007C0561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3C75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2 </w:t>
            </w:r>
            <w:r w:rsidR="00EE005D" w:rsidRPr="00E65A72">
              <w:rPr>
                <w:rFonts w:ascii="Arial" w:hAnsi="Arial" w:cs="Arial"/>
              </w:rPr>
              <w:t>2</w:t>
            </w:r>
            <w:r w:rsidR="004D0757" w:rsidRPr="00E65A72">
              <w:rPr>
                <w:rFonts w:ascii="Arial" w:hAnsi="Arial" w:cs="Arial"/>
              </w:rPr>
              <w:t>78 979,00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3C75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</w:t>
            </w:r>
            <w:r w:rsidR="004D0757" w:rsidRPr="00E65A72">
              <w:rPr>
                <w:rFonts w:ascii="Arial" w:hAnsi="Arial" w:cs="Arial"/>
              </w:rPr>
              <w:t> 220 359,00</w:t>
            </w:r>
          </w:p>
        </w:tc>
      </w:tr>
      <w:tr w:rsidR="007766D6" w:rsidRPr="00E65A72" w:rsidTr="006E5AE0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980885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5</w:t>
            </w:r>
            <w:r w:rsidR="00EE005D" w:rsidRPr="00E65A72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2 378 651</w:t>
            </w:r>
            <w:r w:rsidR="007C0561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2 148 041</w:t>
            </w:r>
            <w:r w:rsidR="003C7557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2 148 041</w:t>
            </w:r>
            <w:r w:rsidR="003C7557" w:rsidRPr="00E65A72">
              <w:rPr>
                <w:rFonts w:ascii="Arial" w:hAnsi="Arial" w:cs="Arial"/>
              </w:rPr>
              <w:t>,00</w:t>
            </w:r>
          </w:p>
        </w:tc>
      </w:tr>
      <w:tr w:rsidR="000E5EC9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2 378 651,00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2 148 041,00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2 148 041,00</w:t>
            </w:r>
          </w:p>
        </w:tc>
      </w:tr>
      <w:tr w:rsidR="000E5EC9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60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2 378 651,00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2 148 041,00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2 148 041,00</w:t>
            </w:r>
          </w:p>
        </w:tc>
      </w:tr>
      <w:tr w:rsidR="007766D6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EE005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61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1 164 796</w:t>
            </w:r>
            <w:r w:rsidR="007C0561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1 085 181</w:t>
            </w:r>
            <w:r w:rsidR="003C7557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1 085 181</w:t>
            </w:r>
            <w:r w:rsidR="003C7557" w:rsidRPr="00E65A72">
              <w:rPr>
                <w:rFonts w:ascii="Arial" w:hAnsi="Arial" w:cs="Arial"/>
              </w:rPr>
              <w:t>,00</w:t>
            </w:r>
          </w:p>
        </w:tc>
      </w:tr>
      <w:tr w:rsidR="004D0757" w:rsidRPr="00E65A72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65A72" w:rsidRDefault="00EE005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62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65A72" w:rsidRDefault="004D0757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1 213 855</w:t>
            </w:r>
            <w:r w:rsidR="007C0561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65A72" w:rsidRDefault="004D0757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1 062 860,00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65A72" w:rsidRDefault="004D0757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1 062 860,00</w:t>
            </w:r>
          </w:p>
        </w:tc>
      </w:tr>
      <w:tr w:rsidR="007766D6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EE005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495 819</w:t>
            </w:r>
            <w:r w:rsidR="004D0757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53 911,00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7 491,00</w:t>
            </w:r>
          </w:p>
        </w:tc>
      </w:tr>
      <w:tr w:rsidR="00EE005D" w:rsidRPr="00E65A72" w:rsidTr="00B608CD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5D" w:rsidRPr="00E65A72" w:rsidRDefault="00EE005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64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5D" w:rsidRPr="00E65A72" w:rsidRDefault="00EE005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5D" w:rsidRPr="00E65A72" w:rsidRDefault="00EE005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5D" w:rsidRPr="00E65A72" w:rsidRDefault="00EE005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5D" w:rsidRPr="00E65A72" w:rsidRDefault="00EE005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5D" w:rsidRPr="00E65A72" w:rsidRDefault="000E5EC9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495 8</w:t>
            </w:r>
            <w:r w:rsidR="00EE005D" w:rsidRPr="00E65A72">
              <w:rPr>
                <w:rFonts w:ascii="Arial" w:hAnsi="Arial" w:cs="Arial"/>
              </w:rPr>
              <w:t>19,00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5D" w:rsidRPr="00E65A72" w:rsidRDefault="00EE005D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53 911,00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5D" w:rsidRPr="00E65A72" w:rsidRDefault="00EE005D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7 491,00</w:t>
            </w:r>
          </w:p>
        </w:tc>
      </w:tr>
      <w:tr w:rsidR="000E5EC9" w:rsidRPr="00E65A72" w:rsidTr="00B608CD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65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</w:t>
            </w:r>
            <w:r w:rsidRPr="00E65A7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495 </w:t>
            </w:r>
            <w:r w:rsidRPr="00E65A72">
              <w:rPr>
                <w:rFonts w:ascii="Arial" w:hAnsi="Arial" w:cs="Arial"/>
              </w:rPr>
              <w:lastRenderedPageBreak/>
              <w:t>819,00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lastRenderedPageBreak/>
              <w:t>53 911,00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7 491,00</w:t>
            </w:r>
          </w:p>
        </w:tc>
      </w:tr>
      <w:tr w:rsidR="000E5EC9" w:rsidRPr="00E65A72" w:rsidTr="00B608CD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lastRenderedPageBreak/>
              <w:t>66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495 819,00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53 911,00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7 491,00</w:t>
            </w:r>
          </w:p>
        </w:tc>
      </w:tr>
      <w:tr w:rsidR="007766D6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98088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</w:t>
            </w:r>
            <w:r w:rsidR="00EE005D" w:rsidRPr="00E65A72">
              <w:rPr>
                <w:rFonts w:ascii="Arial" w:hAnsi="Arial" w:cs="Arial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</w:t>
            </w:r>
            <w:r w:rsidR="003C7557" w:rsidRPr="00E65A72">
              <w:rPr>
                <w:rFonts w:ascii="Arial" w:hAnsi="Arial" w:cs="Arial"/>
              </w:rPr>
              <w:t xml:space="preserve"> 2</w:t>
            </w:r>
            <w:r w:rsidR="007766D6" w:rsidRPr="00E65A72">
              <w:rPr>
                <w:rFonts w:ascii="Arial" w:hAnsi="Arial" w:cs="Arial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17071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</w:t>
            </w:r>
            <w:r w:rsidR="003C7557" w:rsidRPr="00E65A72">
              <w:rPr>
                <w:rFonts w:ascii="Arial" w:hAnsi="Arial" w:cs="Arial"/>
              </w:rPr>
              <w:t xml:space="preserve"> 2</w:t>
            </w:r>
            <w:r w:rsidR="007766D6" w:rsidRPr="00E65A72">
              <w:rPr>
                <w:rFonts w:ascii="Arial" w:hAnsi="Arial" w:cs="Arial"/>
              </w:rPr>
              <w:t>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4D0757" w:rsidP="004D0757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          </w:t>
            </w:r>
            <w:r w:rsidR="007766D6" w:rsidRPr="00E65A72">
              <w:rPr>
                <w:rFonts w:ascii="Arial" w:hAnsi="Arial" w:cs="Arial"/>
              </w:rPr>
              <w:t>0,00</w:t>
            </w:r>
          </w:p>
        </w:tc>
      </w:tr>
      <w:tr w:rsidR="003C7557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65A72" w:rsidRDefault="00980885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6</w:t>
            </w:r>
            <w:r w:rsidR="00EE005D" w:rsidRPr="00E65A72"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65A72" w:rsidRDefault="003C7557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65A72" w:rsidRDefault="003C75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65A72" w:rsidRDefault="003C75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65A72" w:rsidRDefault="003C75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65A72" w:rsidRDefault="000E5EC9" w:rsidP="00257822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</w:t>
            </w:r>
            <w:r w:rsidR="003C7557" w:rsidRPr="00E65A72">
              <w:rPr>
                <w:rFonts w:ascii="Arial" w:hAnsi="Arial" w:cs="Arial"/>
              </w:rPr>
              <w:t xml:space="preserve"> 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65A72" w:rsidRDefault="003C7557" w:rsidP="00257822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65A72" w:rsidRDefault="003C7557" w:rsidP="00257822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0,00</w:t>
            </w:r>
          </w:p>
        </w:tc>
      </w:tr>
      <w:tr w:rsidR="003C7557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65A72" w:rsidRDefault="00980885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6</w:t>
            </w:r>
            <w:r w:rsidR="00EE005D" w:rsidRPr="00E65A7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65A72" w:rsidRDefault="003C7557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65A72" w:rsidRDefault="003C75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65A72" w:rsidRDefault="003C75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65A72" w:rsidRDefault="003C75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65A72" w:rsidRDefault="000E5EC9" w:rsidP="00257822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</w:t>
            </w:r>
            <w:r w:rsidR="003C7557" w:rsidRPr="00E65A72">
              <w:rPr>
                <w:rFonts w:ascii="Arial" w:hAnsi="Arial" w:cs="Arial"/>
              </w:rPr>
              <w:t xml:space="preserve"> 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65A72" w:rsidRDefault="003C7557" w:rsidP="00257822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65A72" w:rsidRDefault="003C7557" w:rsidP="00257822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0,00</w:t>
            </w:r>
          </w:p>
        </w:tc>
      </w:tr>
      <w:tr w:rsidR="003C7557" w:rsidRPr="00E65A72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65A72" w:rsidRDefault="00EE005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70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65A72" w:rsidRDefault="003C7557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65A72" w:rsidRDefault="003C75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65A72" w:rsidRDefault="003C75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65A72" w:rsidRDefault="003C75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65A72" w:rsidRDefault="000E5EC9" w:rsidP="00257822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</w:t>
            </w:r>
            <w:r w:rsidR="003C7557" w:rsidRPr="00E65A72">
              <w:rPr>
                <w:rFonts w:ascii="Arial" w:hAnsi="Arial" w:cs="Arial"/>
              </w:rPr>
              <w:t xml:space="preserve"> 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65A72" w:rsidRDefault="003C7557" w:rsidP="00257822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65A72" w:rsidRDefault="003C7557" w:rsidP="00257822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0,00</w:t>
            </w:r>
          </w:p>
        </w:tc>
      </w:tr>
      <w:tr w:rsidR="003C7557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65A72" w:rsidRDefault="00EE005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65A72" w:rsidRDefault="003C7557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65A72" w:rsidRDefault="003C75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E65A72" w:rsidRDefault="003C75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65A72" w:rsidRDefault="003C75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65A72" w:rsidRDefault="004D0757" w:rsidP="00257822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</w:t>
            </w:r>
            <w:r w:rsidR="003C7557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65A72" w:rsidRDefault="004D0757" w:rsidP="00257822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</w:t>
            </w:r>
            <w:r w:rsidR="003C7557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E65A72" w:rsidRDefault="004D0757" w:rsidP="00257822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</w:t>
            </w:r>
            <w:r w:rsidR="003C7557" w:rsidRPr="00E65A72">
              <w:rPr>
                <w:rFonts w:ascii="Arial" w:hAnsi="Arial" w:cs="Arial"/>
              </w:rPr>
              <w:t>,00</w:t>
            </w:r>
          </w:p>
        </w:tc>
      </w:tr>
      <w:tr w:rsidR="004D0757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65A72" w:rsidRDefault="004D0757" w:rsidP="004D0757">
            <w:pPr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 xml:space="preserve">     </w:t>
            </w:r>
            <w:r w:rsidR="00EE005D" w:rsidRPr="00E65A72">
              <w:rPr>
                <w:rFonts w:ascii="Arial" w:hAnsi="Arial" w:cs="Arial"/>
                <w:iCs/>
              </w:rPr>
              <w:t>72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65A72" w:rsidRDefault="004D0757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65A72" w:rsidRDefault="004D0757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65A72" w:rsidRDefault="004D0757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65A72" w:rsidRDefault="004D0757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</w:tr>
      <w:tr w:rsidR="004D0757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65A72" w:rsidRDefault="00EE005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73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65A72" w:rsidRDefault="004D0757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65A72" w:rsidRDefault="004D0757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65A72" w:rsidRDefault="004D0757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65A72" w:rsidRDefault="004D0757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</w:tr>
      <w:tr w:rsidR="004D0757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65A72" w:rsidRDefault="00EE005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74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65A72" w:rsidRDefault="004D0757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57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65A72" w:rsidRDefault="004D0757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65A72" w:rsidRDefault="004D0757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57" w:rsidRPr="00E65A72" w:rsidRDefault="004D0757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64 827,00</w:t>
            </w:r>
          </w:p>
        </w:tc>
      </w:tr>
      <w:tr w:rsidR="007766D6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EE005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</w:tr>
      <w:tr w:rsidR="007766D6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980885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7</w:t>
            </w:r>
            <w:r w:rsidR="00EE005D" w:rsidRPr="00E65A72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</w:tr>
      <w:tr w:rsidR="007766D6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980885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7</w:t>
            </w:r>
            <w:r w:rsidR="00EE005D" w:rsidRPr="00E65A72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</w:tr>
      <w:tr w:rsidR="007766D6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980885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7</w:t>
            </w:r>
            <w:r w:rsidR="00EE005D" w:rsidRPr="00E65A72"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</w:tr>
      <w:tr w:rsidR="007766D6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98088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</w:t>
            </w:r>
            <w:r w:rsidR="00EE005D" w:rsidRPr="00E65A72">
              <w:rPr>
                <w:rFonts w:ascii="Arial" w:hAnsi="Arial" w:cs="Arial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2 000,00</w:t>
            </w:r>
          </w:p>
        </w:tc>
      </w:tr>
      <w:tr w:rsidR="007766D6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EE005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lastRenderedPageBreak/>
              <w:t>80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93 15</w:t>
            </w:r>
            <w:r w:rsidR="004D0757" w:rsidRPr="00E65A72">
              <w:rPr>
                <w:rFonts w:ascii="Arial" w:hAnsi="Arial" w:cs="Arial"/>
              </w:rPr>
              <w:t>0</w:t>
            </w:r>
            <w:r w:rsidR="00170719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103 428</w:t>
            </w:r>
            <w:r w:rsidR="003C7557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4D0757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114 015</w:t>
            </w:r>
            <w:r w:rsidR="00A24A81" w:rsidRPr="00E65A72">
              <w:rPr>
                <w:rFonts w:ascii="Arial" w:hAnsi="Arial" w:cs="Arial"/>
              </w:rPr>
              <w:t>,00</w:t>
            </w:r>
          </w:p>
        </w:tc>
      </w:tr>
      <w:tr w:rsidR="00105218" w:rsidRPr="00E65A72" w:rsidTr="006E5AE0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EE005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81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72 152,00</w:t>
            </w:r>
          </w:p>
        </w:tc>
      </w:tr>
      <w:tr w:rsidR="00105218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EE005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82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72 152,00</w:t>
            </w:r>
          </w:p>
        </w:tc>
      </w:tr>
      <w:tr w:rsidR="00105218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EE005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72 152,00</w:t>
            </w:r>
          </w:p>
        </w:tc>
      </w:tr>
      <w:tr w:rsidR="00105218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EE005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84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EE005D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</w:t>
            </w:r>
            <w:r w:rsidR="00105218" w:rsidRPr="00E65A72">
              <w:rPr>
                <w:rFonts w:ascii="Arial" w:hAnsi="Arial" w:cs="Arial"/>
              </w:rPr>
              <w:t>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72 152,00</w:t>
            </w:r>
          </w:p>
        </w:tc>
      </w:tr>
      <w:tr w:rsidR="007766D6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EE005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85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7766D6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20 99</w:t>
            </w:r>
            <w:r w:rsidR="00105218" w:rsidRPr="00E65A72">
              <w:rPr>
                <w:rFonts w:ascii="Arial" w:hAnsi="Arial" w:cs="Arial"/>
              </w:rPr>
              <w:t>8</w:t>
            </w:r>
            <w:r w:rsidR="003C7557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31 276</w:t>
            </w:r>
            <w:r w:rsidR="003C7557" w:rsidRPr="00E65A72">
              <w:rPr>
                <w:rFonts w:ascii="Arial" w:hAnsi="Arial" w:cs="Arial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41 863</w:t>
            </w:r>
            <w:r w:rsidR="00A24A81" w:rsidRPr="00E65A72">
              <w:rPr>
                <w:rFonts w:ascii="Arial" w:hAnsi="Arial" w:cs="Arial"/>
              </w:rPr>
              <w:t>,00</w:t>
            </w:r>
          </w:p>
        </w:tc>
      </w:tr>
      <w:tr w:rsidR="000E5EC9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86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20 998,00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31 276,00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41 863,00</w:t>
            </w:r>
          </w:p>
        </w:tc>
      </w:tr>
      <w:tr w:rsidR="000E5EC9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20 998,00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31 276,00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41 863,00</w:t>
            </w:r>
          </w:p>
        </w:tc>
      </w:tr>
      <w:tr w:rsidR="000E5EC9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88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20 998,00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31 276,00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41 863,00</w:t>
            </w:r>
          </w:p>
        </w:tc>
      </w:tr>
      <w:tr w:rsidR="00105218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980885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8</w:t>
            </w:r>
            <w:r w:rsidR="00EE005D" w:rsidRPr="00E65A7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400,00</w:t>
            </w:r>
          </w:p>
        </w:tc>
      </w:tr>
      <w:tr w:rsidR="00105218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EE005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90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400,00</w:t>
            </w:r>
          </w:p>
        </w:tc>
      </w:tr>
      <w:tr w:rsidR="00105218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EE005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400,00</w:t>
            </w:r>
          </w:p>
        </w:tc>
      </w:tr>
      <w:tr w:rsidR="00105218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EE005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170719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400,00</w:t>
            </w:r>
          </w:p>
        </w:tc>
      </w:tr>
      <w:tr w:rsidR="00105218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EE005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AC0170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400,00</w:t>
            </w:r>
          </w:p>
        </w:tc>
      </w:tr>
      <w:tr w:rsidR="00105218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EE005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B608CD">
            <w:pPr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105218" w:rsidP="007766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5A6BE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5A6BE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18" w:rsidRPr="00E65A72" w:rsidRDefault="005A6BE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</w:tr>
      <w:tr w:rsidR="005A6BE9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65A72" w:rsidRDefault="00EE005D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65A72" w:rsidRDefault="005A6BE9" w:rsidP="00B608CD">
            <w:pPr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Выплата муниципальной пенсии за выслугу лет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65A72" w:rsidRDefault="005A6BE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65A72" w:rsidRDefault="005A6BE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65A72" w:rsidRDefault="005A6BE9" w:rsidP="007766D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65A72" w:rsidRDefault="005A6BE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65A72" w:rsidRDefault="005A6BE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65A72" w:rsidRDefault="005A6BE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</w:tr>
      <w:tr w:rsidR="005A6BE9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65A72" w:rsidRDefault="0098088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</w:t>
            </w:r>
            <w:r w:rsidR="00EE005D" w:rsidRPr="00E65A72">
              <w:rPr>
                <w:rFonts w:ascii="Arial" w:hAnsi="Arial" w:cs="Arial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65A72" w:rsidRDefault="005A6BE9" w:rsidP="00B608CD">
            <w:pPr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65A72" w:rsidRDefault="005A6BE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65A72" w:rsidRDefault="005A6BE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65A72" w:rsidRDefault="005A6BE9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65A72" w:rsidRDefault="005A6BE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65A72" w:rsidRDefault="005A6BE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65A72" w:rsidRDefault="005A6BE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</w:tr>
      <w:tr w:rsidR="005A6BE9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65A72" w:rsidRDefault="00980885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</w:t>
            </w:r>
            <w:r w:rsidR="00EE005D" w:rsidRPr="00E65A72">
              <w:rPr>
                <w:rFonts w:ascii="Arial" w:hAnsi="Arial" w:cs="Arial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65A72" w:rsidRDefault="005A6BE9" w:rsidP="00B608CD">
            <w:pPr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65A72" w:rsidRDefault="005A6BE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9" w:rsidRPr="00E65A72" w:rsidRDefault="005A6BE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65A72" w:rsidRDefault="005A6BE9" w:rsidP="007766D6">
            <w:pPr>
              <w:jc w:val="center"/>
              <w:rPr>
                <w:rFonts w:ascii="Arial" w:hAnsi="Arial" w:cs="Arial"/>
                <w:bCs/>
              </w:rPr>
            </w:pPr>
            <w:r w:rsidRPr="00E65A72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65A72" w:rsidRDefault="005A6BE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65A72" w:rsidRDefault="005A6BE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E9" w:rsidRPr="00E65A72" w:rsidRDefault="005A6BE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90 434,00</w:t>
            </w:r>
          </w:p>
        </w:tc>
      </w:tr>
      <w:tr w:rsidR="00395C5F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65A72" w:rsidRDefault="00980885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9</w:t>
            </w:r>
            <w:r w:rsidR="00EE005D" w:rsidRPr="00E65A72"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65A72" w:rsidRDefault="00395C5F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65A72" w:rsidRDefault="00395C5F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65A72" w:rsidRDefault="00395C5F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65A72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48 4</w:t>
            </w:r>
            <w:r w:rsidR="003C7557" w:rsidRPr="00E65A72">
              <w:rPr>
                <w:rFonts w:ascii="Arial" w:hAnsi="Arial" w:cs="Arial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65A72" w:rsidRDefault="005A6BE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80</w:t>
            </w:r>
            <w:r w:rsidR="003C7557" w:rsidRPr="00E65A72">
              <w:rPr>
                <w:rFonts w:ascii="Arial" w:hAnsi="Arial" w:cs="Arial"/>
              </w:rPr>
              <w:t>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65A72" w:rsidRDefault="005A6BE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</w:t>
            </w:r>
            <w:r w:rsidR="003C7557" w:rsidRPr="00E65A72">
              <w:rPr>
                <w:rFonts w:ascii="Arial" w:hAnsi="Arial" w:cs="Arial"/>
              </w:rPr>
              <w:t> 000,00</w:t>
            </w:r>
          </w:p>
        </w:tc>
      </w:tr>
      <w:tr w:rsidR="000E5EC9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99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48 400,00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40 000,00</w:t>
            </w:r>
          </w:p>
        </w:tc>
      </w:tr>
      <w:tr w:rsidR="000E5EC9" w:rsidRPr="00E65A72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48 400,00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40 000,00</w:t>
            </w:r>
          </w:p>
        </w:tc>
      </w:tr>
      <w:tr w:rsidR="000E5EC9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48 400,00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40 000,00</w:t>
            </w:r>
          </w:p>
        </w:tc>
      </w:tr>
      <w:tr w:rsidR="000E5EC9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102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AC0170">
            <w:pPr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7766D6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C20F51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48 400,00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80 000,00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C9" w:rsidRPr="00E65A72" w:rsidRDefault="000E5EC9" w:rsidP="00B608CD">
            <w:pPr>
              <w:jc w:val="center"/>
              <w:rPr>
                <w:rFonts w:ascii="Arial" w:hAnsi="Arial" w:cs="Arial"/>
              </w:rPr>
            </w:pPr>
            <w:r w:rsidRPr="00E65A72">
              <w:rPr>
                <w:rFonts w:ascii="Arial" w:hAnsi="Arial" w:cs="Arial"/>
              </w:rPr>
              <w:t>40 000,00</w:t>
            </w:r>
          </w:p>
        </w:tc>
      </w:tr>
      <w:tr w:rsidR="00395C5F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65A72" w:rsidRDefault="00EE005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103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65A72" w:rsidRDefault="00395C5F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Условно -утвержденные расходы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65A72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65A72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65A72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65A72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65A72" w:rsidRDefault="005A6BE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72</w:t>
            </w:r>
            <w:r w:rsidR="00395C5F" w:rsidRPr="00E65A72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65A72" w:rsidRDefault="003C7557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14</w:t>
            </w:r>
            <w:r w:rsidR="005A6BE9" w:rsidRPr="00E65A72">
              <w:rPr>
                <w:rFonts w:ascii="Arial" w:hAnsi="Arial" w:cs="Arial"/>
                <w:b/>
                <w:bCs/>
              </w:rPr>
              <w:t>2</w:t>
            </w:r>
            <w:r w:rsidR="00395C5F" w:rsidRPr="00E65A72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</w:tr>
      <w:tr w:rsidR="00395C5F" w:rsidRPr="00E65A72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65A72" w:rsidRDefault="00EE005D" w:rsidP="007766D6">
            <w:pPr>
              <w:jc w:val="center"/>
              <w:rPr>
                <w:rFonts w:ascii="Arial" w:hAnsi="Arial" w:cs="Arial"/>
                <w:iCs/>
              </w:rPr>
            </w:pPr>
            <w:r w:rsidRPr="00E65A72">
              <w:rPr>
                <w:rFonts w:ascii="Arial" w:hAnsi="Arial" w:cs="Arial"/>
                <w:iCs/>
              </w:rPr>
              <w:t>104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65A72" w:rsidRDefault="00395C5F" w:rsidP="007766D6">
            <w:pPr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65A72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E65A72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65A72" w:rsidRDefault="00395C5F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65A72" w:rsidRDefault="000E5EC9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3 762 607</w:t>
            </w:r>
            <w:r w:rsidR="007C0561" w:rsidRPr="00E65A72">
              <w:rPr>
                <w:rFonts w:ascii="Arial" w:hAnsi="Arial" w:cs="Arial"/>
                <w:b/>
                <w:bCs/>
              </w:rPr>
              <w:t>,12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65A72" w:rsidRDefault="0098088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2 955 8</w:t>
            </w:r>
            <w:r w:rsidR="005A6BE9" w:rsidRPr="00E65A72">
              <w:rPr>
                <w:rFonts w:ascii="Arial" w:hAnsi="Arial" w:cs="Arial"/>
                <w:b/>
                <w:bCs/>
              </w:rPr>
              <w:t>40</w:t>
            </w:r>
            <w:r w:rsidR="00096EE9" w:rsidRPr="00E65A72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E65A72" w:rsidRDefault="00980885" w:rsidP="00776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A72">
              <w:rPr>
                <w:rFonts w:ascii="Arial" w:hAnsi="Arial" w:cs="Arial"/>
                <w:b/>
                <w:bCs/>
              </w:rPr>
              <w:t>2 939 3</w:t>
            </w:r>
            <w:r w:rsidR="005A6BE9" w:rsidRPr="00E65A72">
              <w:rPr>
                <w:rFonts w:ascii="Arial" w:hAnsi="Arial" w:cs="Arial"/>
                <w:b/>
                <w:bCs/>
              </w:rPr>
              <w:t>27</w:t>
            </w:r>
            <w:r w:rsidR="00096EE9" w:rsidRPr="00E65A72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:rsidR="00BA599D" w:rsidRPr="00E65A72" w:rsidRDefault="00BA599D">
      <w:pPr>
        <w:rPr>
          <w:rFonts w:ascii="Arial" w:hAnsi="Arial" w:cs="Arial"/>
        </w:rPr>
      </w:pPr>
    </w:p>
    <w:p w:rsidR="003330DF" w:rsidRPr="00E65A72" w:rsidRDefault="003330DF">
      <w:pPr>
        <w:rPr>
          <w:rFonts w:ascii="Arial" w:hAnsi="Arial" w:cs="Arial"/>
        </w:rPr>
      </w:pPr>
    </w:p>
    <w:p w:rsidR="003330DF" w:rsidRPr="00E65A72" w:rsidRDefault="003330DF">
      <w:pPr>
        <w:rPr>
          <w:rFonts w:ascii="Arial" w:hAnsi="Arial" w:cs="Arial"/>
        </w:rPr>
      </w:pPr>
    </w:p>
    <w:p w:rsidR="003330DF" w:rsidRPr="00E65A72" w:rsidRDefault="003330DF">
      <w:pPr>
        <w:rPr>
          <w:rFonts w:ascii="Arial" w:hAnsi="Arial" w:cs="Arial"/>
        </w:rPr>
      </w:pPr>
    </w:p>
    <w:p w:rsidR="003330DF" w:rsidRPr="00E65A72" w:rsidRDefault="003330DF">
      <w:pPr>
        <w:rPr>
          <w:rFonts w:ascii="Arial" w:hAnsi="Arial" w:cs="Arial"/>
        </w:rPr>
      </w:pPr>
    </w:p>
    <w:p w:rsidR="00EA2BEF" w:rsidRDefault="00EA2BEF" w:rsidP="00EA2BEF">
      <w:pPr>
        <w:jc w:val="right"/>
      </w:pPr>
    </w:p>
    <w:sectPr w:rsidR="00EA2BEF" w:rsidSect="007766D6">
      <w:pgSz w:w="16838" w:h="11906" w:orient="landscape"/>
      <w:pgMar w:top="1701" w:right="902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72" w:rsidRDefault="00291E72" w:rsidP="007766D6">
      <w:r>
        <w:separator/>
      </w:r>
    </w:p>
  </w:endnote>
  <w:endnote w:type="continuationSeparator" w:id="0">
    <w:p w:rsidR="00291E72" w:rsidRDefault="00291E72" w:rsidP="0077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72" w:rsidRDefault="00291E72" w:rsidP="007766D6">
      <w:r>
        <w:separator/>
      </w:r>
    </w:p>
  </w:footnote>
  <w:footnote w:type="continuationSeparator" w:id="0">
    <w:p w:rsidR="00291E72" w:rsidRDefault="00291E72" w:rsidP="0077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F00"/>
    <w:multiLevelType w:val="hybridMultilevel"/>
    <w:tmpl w:val="2862C2A6"/>
    <w:lvl w:ilvl="0" w:tplc="9DA673D4">
      <w:start w:val="1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7DA"/>
    <w:rsid w:val="00000F27"/>
    <w:rsid w:val="00001CFA"/>
    <w:rsid w:val="00006BD4"/>
    <w:rsid w:val="0001306B"/>
    <w:rsid w:val="00013AAF"/>
    <w:rsid w:val="0001486C"/>
    <w:rsid w:val="00014ABC"/>
    <w:rsid w:val="0001518F"/>
    <w:rsid w:val="0002530E"/>
    <w:rsid w:val="0003055F"/>
    <w:rsid w:val="000324F3"/>
    <w:rsid w:val="000337D4"/>
    <w:rsid w:val="000366BA"/>
    <w:rsid w:val="0004047C"/>
    <w:rsid w:val="00046252"/>
    <w:rsid w:val="00047665"/>
    <w:rsid w:val="0005213D"/>
    <w:rsid w:val="00054708"/>
    <w:rsid w:val="000600BB"/>
    <w:rsid w:val="00061720"/>
    <w:rsid w:val="00061DE9"/>
    <w:rsid w:val="00065D38"/>
    <w:rsid w:val="00070DD4"/>
    <w:rsid w:val="00071414"/>
    <w:rsid w:val="00075CC2"/>
    <w:rsid w:val="00085E79"/>
    <w:rsid w:val="000863F2"/>
    <w:rsid w:val="00086895"/>
    <w:rsid w:val="000879F2"/>
    <w:rsid w:val="00094EB9"/>
    <w:rsid w:val="00096EE9"/>
    <w:rsid w:val="000A2D83"/>
    <w:rsid w:val="000A45B0"/>
    <w:rsid w:val="000A45D7"/>
    <w:rsid w:val="000A4B93"/>
    <w:rsid w:val="000B01B4"/>
    <w:rsid w:val="000B1C84"/>
    <w:rsid w:val="000B687B"/>
    <w:rsid w:val="000B783D"/>
    <w:rsid w:val="000C01BB"/>
    <w:rsid w:val="000C215E"/>
    <w:rsid w:val="000C3C95"/>
    <w:rsid w:val="000C4F76"/>
    <w:rsid w:val="000D07E4"/>
    <w:rsid w:val="000D10A2"/>
    <w:rsid w:val="000D2AC2"/>
    <w:rsid w:val="000D3E6A"/>
    <w:rsid w:val="000E54E7"/>
    <w:rsid w:val="000E5A3A"/>
    <w:rsid w:val="000E5EC9"/>
    <w:rsid w:val="00101210"/>
    <w:rsid w:val="0010379C"/>
    <w:rsid w:val="001048F7"/>
    <w:rsid w:val="00104D76"/>
    <w:rsid w:val="00105218"/>
    <w:rsid w:val="00114E13"/>
    <w:rsid w:val="00116B56"/>
    <w:rsid w:val="00121240"/>
    <w:rsid w:val="00122C35"/>
    <w:rsid w:val="00125A98"/>
    <w:rsid w:val="001335E9"/>
    <w:rsid w:val="00133C76"/>
    <w:rsid w:val="00134B62"/>
    <w:rsid w:val="001365C1"/>
    <w:rsid w:val="001410FE"/>
    <w:rsid w:val="00143C27"/>
    <w:rsid w:val="001475A9"/>
    <w:rsid w:val="00153743"/>
    <w:rsid w:val="001575B6"/>
    <w:rsid w:val="00157CA3"/>
    <w:rsid w:val="00161655"/>
    <w:rsid w:val="00163273"/>
    <w:rsid w:val="00167A20"/>
    <w:rsid w:val="00167DD0"/>
    <w:rsid w:val="00170719"/>
    <w:rsid w:val="0017457E"/>
    <w:rsid w:val="00176124"/>
    <w:rsid w:val="00176E0C"/>
    <w:rsid w:val="00180208"/>
    <w:rsid w:val="00181574"/>
    <w:rsid w:val="0018374C"/>
    <w:rsid w:val="001861E7"/>
    <w:rsid w:val="001934CE"/>
    <w:rsid w:val="001936E1"/>
    <w:rsid w:val="00194740"/>
    <w:rsid w:val="001A6418"/>
    <w:rsid w:val="001B0E37"/>
    <w:rsid w:val="001B3E83"/>
    <w:rsid w:val="001B442E"/>
    <w:rsid w:val="001B4AEC"/>
    <w:rsid w:val="001B5217"/>
    <w:rsid w:val="001B62D4"/>
    <w:rsid w:val="001B7EF7"/>
    <w:rsid w:val="001C2C10"/>
    <w:rsid w:val="001C4CAB"/>
    <w:rsid w:val="001C4D66"/>
    <w:rsid w:val="001C61B7"/>
    <w:rsid w:val="001D0C4D"/>
    <w:rsid w:val="001D72E4"/>
    <w:rsid w:val="001E2F02"/>
    <w:rsid w:val="001E6667"/>
    <w:rsid w:val="001E7C13"/>
    <w:rsid w:val="001F0C02"/>
    <w:rsid w:val="0020009A"/>
    <w:rsid w:val="00202BEA"/>
    <w:rsid w:val="0020701D"/>
    <w:rsid w:val="002120F3"/>
    <w:rsid w:val="002129BE"/>
    <w:rsid w:val="002139BA"/>
    <w:rsid w:val="002159CD"/>
    <w:rsid w:val="00215AFB"/>
    <w:rsid w:val="00216211"/>
    <w:rsid w:val="00217EA4"/>
    <w:rsid w:val="002200D6"/>
    <w:rsid w:val="002206A4"/>
    <w:rsid w:val="002228D9"/>
    <w:rsid w:val="00230334"/>
    <w:rsid w:val="00230626"/>
    <w:rsid w:val="00232C47"/>
    <w:rsid w:val="00233055"/>
    <w:rsid w:val="00235071"/>
    <w:rsid w:val="002366D7"/>
    <w:rsid w:val="00237EC7"/>
    <w:rsid w:val="00240DFC"/>
    <w:rsid w:val="00244186"/>
    <w:rsid w:val="00244215"/>
    <w:rsid w:val="002460FF"/>
    <w:rsid w:val="0025021D"/>
    <w:rsid w:val="0025487C"/>
    <w:rsid w:val="00257822"/>
    <w:rsid w:val="002578CB"/>
    <w:rsid w:val="00261A4F"/>
    <w:rsid w:val="00262699"/>
    <w:rsid w:val="002627F2"/>
    <w:rsid w:val="00265A7F"/>
    <w:rsid w:val="00274B8F"/>
    <w:rsid w:val="002827BA"/>
    <w:rsid w:val="002864E6"/>
    <w:rsid w:val="0029137B"/>
    <w:rsid w:val="00291D05"/>
    <w:rsid w:val="00291E72"/>
    <w:rsid w:val="00292F2B"/>
    <w:rsid w:val="00294074"/>
    <w:rsid w:val="00295D1B"/>
    <w:rsid w:val="002A22AC"/>
    <w:rsid w:val="002A4AA0"/>
    <w:rsid w:val="002C0DA5"/>
    <w:rsid w:val="002C347C"/>
    <w:rsid w:val="002C4511"/>
    <w:rsid w:val="002C6D79"/>
    <w:rsid w:val="002D00EB"/>
    <w:rsid w:val="002D22DA"/>
    <w:rsid w:val="002D400D"/>
    <w:rsid w:val="002D666E"/>
    <w:rsid w:val="002D6985"/>
    <w:rsid w:val="002E1D62"/>
    <w:rsid w:val="002E2CF0"/>
    <w:rsid w:val="002E4FBA"/>
    <w:rsid w:val="002F0182"/>
    <w:rsid w:val="003004CE"/>
    <w:rsid w:val="00301807"/>
    <w:rsid w:val="00302900"/>
    <w:rsid w:val="003033BF"/>
    <w:rsid w:val="00303CEB"/>
    <w:rsid w:val="00305F4B"/>
    <w:rsid w:val="003105D3"/>
    <w:rsid w:val="00312D8F"/>
    <w:rsid w:val="00313CCC"/>
    <w:rsid w:val="003209A7"/>
    <w:rsid w:val="0032245E"/>
    <w:rsid w:val="00326382"/>
    <w:rsid w:val="00326D4D"/>
    <w:rsid w:val="003330DF"/>
    <w:rsid w:val="00333C17"/>
    <w:rsid w:val="00337B7F"/>
    <w:rsid w:val="003428C0"/>
    <w:rsid w:val="00346841"/>
    <w:rsid w:val="00346E0A"/>
    <w:rsid w:val="0035608F"/>
    <w:rsid w:val="00356988"/>
    <w:rsid w:val="00357CAD"/>
    <w:rsid w:val="0036037C"/>
    <w:rsid w:val="00361143"/>
    <w:rsid w:val="00361F6E"/>
    <w:rsid w:val="0036648E"/>
    <w:rsid w:val="00366703"/>
    <w:rsid w:val="003702BA"/>
    <w:rsid w:val="003739D1"/>
    <w:rsid w:val="00373BAA"/>
    <w:rsid w:val="00374869"/>
    <w:rsid w:val="00377D7C"/>
    <w:rsid w:val="003819B0"/>
    <w:rsid w:val="00381B0B"/>
    <w:rsid w:val="00381CF1"/>
    <w:rsid w:val="00382CC8"/>
    <w:rsid w:val="0038434F"/>
    <w:rsid w:val="00386EC5"/>
    <w:rsid w:val="00390243"/>
    <w:rsid w:val="003904E2"/>
    <w:rsid w:val="00395C5F"/>
    <w:rsid w:val="00396264"/>
    <w:rsid w:val="0039639F"/>
    <w:rsid w:val="003A216F"/>
    <w:rsid w:val="003A2EB1"/>
    <w:rsid w:val="003A3451"/>
    <w:rsid w:val="003A5AE8"/>
    <w:rsid w:val="003A7ADE"/>
    <w:rsid w:val="003B3008"/>
    <w:rsid w:val="003C14A1"/>
    <w:rsid w:val="003C3374"/>
    <w:rsid w:val="003C3F2F"/>
    <w:rsid w:val="003C7557"/>
    <w:rsid w:val="003D115F"/>
    <w:rsid w:val="003D502B"/>
    <w:rsid w:val="003D54D7"/>
    <w:rsid w:val="003D72F4"/>
    <w:rsid w:val="003E20AB"/>
    <w:rsid w:val="003E2F45"/>
    <w:rsid w:val="003F2D78"/>
    <w:rsid w:val="003F49DD"/>
    <w:rsid w:val="004019D8"/>
    <w:rsid w:val="00405C2F"/>
    <w:rsid w:val="00411B6E"/>
    <w:rsid w:val="0041269B"/>
    <w:rsid w:val="0041369A"/>
    <w:rsid w:val="00414469"/>
    <w:rsid w:val="00417BB5"/>
    <w:rsid w:val="00423348"/>
    <w:rsid w:val="00423E0F"/>
    <w:rsid w:val="0042402D"/>
    <w:rsid w:val="00427499"/>
    <w:rsid w:val="00430D1C"/>
    <w:rsid w:val="00436507"/>
    <w:rsid w:val="00443A51"/>
    <w:rsid w:val="004457B6"/>
    <w:rsid w:val="00445C7C"/>
    <w:rsid w:val="004514FE"/>
    <w:rsid w:val="00454043"/>
    <w:rsid w:val="00460E87"/>
    <w:rsid w:val="0046283D"/>
    <w:rsid w:val="00474599"/>
    <w:rsid w:val="00477D84"/>
    <w:rsid w:val="004923DA"/>
    <w:rsid w:val="00496C70"/>
    <w:rsid w:val="00497D47"/>
    <w:rsid w:val="004A0B7C"/>
    <w:rsid w:val="004A3B1E"/>
    <w:rsid w:val="004A6F88"/>
    <w:rsid w:val="004B3FFA"/>
    <w:rsid w:val="004B5225"/>
    <w:rsid w:val="004B5B83"/>
    <w:rsid w:val="004B5FA6"/>
    <w:rsid w:val="004C40EC"/>
    <w:rsid w:val="004C4C6B"/>
    <w:rsid w:val="004C5210"/>
    <w:rsid w:val="004C748A"/>
    <w:rsid w:val="004C7657"/>
    <w:rsid w:val="004D0757"/>
    <w:rsid w:val="004D5287"/>
    <w:rsid w:val="004D5EC3"/>
    <w:rsid w:val="004D6446"/>
    <w:rsid w:val="004D78F9"/>
    <w:rsid w:val="004E0131"/>
    <w:rsid w:val="004E1656"/>
    <w:rsid w:val="004E2110"/>
    <w:rsid w:val="004E51F4"/>
    <w:rsid w:val="004E7605"/>
    <w:rsid w:val="004F000D"/>
    <w:rsid w:val="004F2798"/>
    <w:rsid w:val="004F372D"/>
    <w:rsid w:val="004F6C8B"/>
    <w:rsid w:val="004F7479"/>
    <w:rsid w:val="00500F4E"/>
    <w:rsid w:val="00510B3A"/>
    <w:rsid w:val="00511B11"/>
    <w:rsid w:val="00512D48"/>
    <w:rsid w:val="0052059A"/>
    <w:rsid w:val="005216D5"/>
    <w:rsid w:val="00524A10"/>
    <w:rsid w:val="0053151C"/>
    <w:rsid w:val="00534184"/>
    <w:rsid w:val="00536BC9"/>
    <w:rsid w:val="005422B3"/>
    <w:rsid w:val="005429F4"/>
    <w:rsid w:val="005438D4"/>
    <w:rsid w:val="00543B96"/>
    <w:rsid w:val="00551FB2"/>
    <w:rsid w:val="00552607"/>
    <w:rsid w:val="00553F4A"/>
    <w:rsid w:val="005541E1"/>
    <w:rsid w:val="00554776"/>
    <w:rsid w:val="00555768"/>
    <w:rsid w:val="00555CE9"/>
    <w:rsid w:val="00557C27"/>
    <w:rsid w:val="005613BB"/>
    <w:rsid w:val="00562559"/>
    <w:rsid w:val="00563A13"/>
    <w:rsid w:val="00570823"/>
    <w:rsid w:val="0057382F"/>
    <w:rsid w:val="00574FFE"/>
    <w:rsid w:val="00575764"/>
    <w:rsid w:val="0057734D"/>
    <w:rsid w:val="0057742F"/>
    <w:rsid w:val="00582259"/>
    <w:rsid w:val="00584CBE"/>
    <w:rsid w:val="00590C91"/>
    <w:rsid w:val="0059294A"/>
    <w:rsid w:val="005933AA"/>
    <w:rsid w:val="00595371"/>
    <w:rsid w:val="005A00F8"/>
    <w:rsid w:val="005A2D19"/>
    <w:rsid w:val="005A6BE9"/>
    <w:rsid w:val="005B159A"/>
    <w:rsid w:val="005B27FE"/>
    <w:rsid w:val="005B4355"/>
    <w:rsid w:val="005B4AC9"/>
    <w:rsid w:val="005B63C1"/>
    <w:rsid w:val="005C0B78"/>
    <w:rsid w:val="005C1671"/>
    <w:rsid w:val="005C3427"/>
    <w:rsid w:val="005D6976"/>
    <w:rsid w:val="005E0673"/>
    <w:rsid w:val="005E3204"/>
    <w:rsid w:val="005F194E"/>
    <w:rsid w:val="005F26AC"/>
    <w:rsid w:val="005F75B6"/>
    <w:rsid w:val="00601833"/>
    <w:rsid w:val="00602C8E"/>
    <w:rsid w:val="00605CCB"/>
    <w:rsid w:val="006077DA"/>
    <w:rsid w:val="006100CB"/>
    <w:rsid w:val="006112C0"/>
    <w:rsid w:val="00613474"/>
    <w:rsid w:val="00617FDC"/>
    <w:rsid w:val="00621C0E"/>
    <w:rsid w:val="00621CB3"/>
    <w:rsid w:val="00623EE2"/>
    <w:rsid w:val="00626DEA"/>
    <w:rsid w:val="00626EB5"/>
    <w:rsid w:val="00630BAF"/>
    <w:rsid w:val="006313D7"/>
    <w:rsid w:val="006409BB"/>
    <w:rsid w:val="00642D33"/>
    <w:rsid w:val="00644678"/>
    <w:rsid w:val="00647072"/>
    <w:rsid w:val="006505C8"/>
    <w:rsid w:val="00652305"/>
    <w:rsid w:val="006525A5"/>
    <w:rsid w:val="006533E0"/>
    <w:rsid w:val="00654131"/>
    <w:rsid w:val="00655482"/>
    <w:rsid w:val="00657835"/>
    <w:rsid w:val="0065792C"/>
    <w:rsid w:val="00661942"/>
    <w:rsid w:val="006623EC"/>
    <w:rsid w:val="00664CDF"/>
    <w:rsid w:val="00665203"/>
    <w:rsid w:val="006715B9"/>
    <w:rsid w:val="006724C9"/>
    <w:rsid w:val="0067789E"/>
    <w:rsid w:val="00680878"/>
    <w:rsid w:val="00684A2D"/>
    <w:rsid w:val="00684F58"/>
    <w:rsid w:val="006869F2"/>
    <w:rsid w:val="00691167"/>
    <w:rsid w:val="006912B6"/>
    <w:rsid w:val="00693DA2"/>
    <w:rsid w:val="00694616"/>
    <w:rsid w:val="006A2A18"/>
    <w:rsid w:val="006A2E77"/>
    <w:rsid w:val="006A459F"/>
    <w:rsid w:val="006B0185"/>
    <w:rsid w:val="006C1FCF"/>
    <w:rsid w:val="006C5FEA"/>
    <w:rsid w:val="006D00B5"/>
    <w:rsid w:val="006D5FCB"/>
    <w:rsid w:val="006E5AE0"/>
    <w:rsid w:val="006E78C9"/>
    <w:rsid w:val="006F0052"/>
    <w:rsid w:val="006F15BD"/>
    <w:rsid w:val="006F16C5"/>
    <w:rsid w:val="00700D31"/>
    <w:rsid w:val="00710F0C"/>
    <w:rsid w:val="00716F28"/>
    <w:rsid w:val="00721CFF"/>
    <w:rsid w:val="007301D1"/>
    <w:rsid w:val="00731508"/>
    <w:rsid w:val="00737D76"/>
    <w:rsid w:val="00740D72"/>
    <w:rsid w:val="0074435B"/>
    <w:rsid w:val="00747876"/>
    <w:rsid w:val="00747C54"/>
    <w:rsid w:val="0075092F"/>
    <w:rsid w:val="0075172E"/>
    <w:rsid w:val="00751A2B"/>
    <w:rsid w:val="00752DA8"/>
    <w:rsid w:val="00755825"/>
    <w:rsid w:val="00755873"/>
    <w:rsid w:val="00756E85"/>
    <w:rsid w:val="0076534F"/>
    <w:rsid w:val="00772545"/>
    <w:rsid w:val="0077497F"/>
    <w:rsid w:val="00775EA3"/>
    <w:rsid w:val="007766D6"/>
    <w:rsid w:val="00777C87"/>
    <w:rsid w:val="007810E0"/>
    <w:rsid w:val="0078328F"/>
    <w:rsid w:val="00784B95"/>
    <w:rsid w:val="00784D04"/>
    <w:rsid w:val="007873FE"/>
    <w:rsid w:val="00797BE9"/>
    <w:rsid w:val="007A3EA6"/>
    <w:rsid w:val="007A628A"/>
    <w:rsid w:val="007B6B5A"/>
    <w:rsid w:val="007B7BC2"/>
    <w:rsid w:val="007C0561"/>
    <w:rsid w:val="007C0A6A"/>
    <w:rsid w:val="007C40B3"/>
    <w:rsid w:val="007C4284"/>
    <w:rsid w:val="007C493A"/>
    <w:rsid w:val="007C4A3C"/>
    <w:rsid w:val="007C7384"/>
    <w:rsid w:val="007D225F"/>
    <w:rsid w:val="007D4601"/>
    <w:rsid w:val="007D7C89"/>
    <w:rsid w:val="007E1B5C"/>
    <w:rsid w:val="007E2192"/>
    <w:rsid w:val="007E2A4F"/>
    <w:rsid w:val="007E3385"/>
    <w:rsid w:val="007E4778"/>
    <w:rsid w:val="007E603D"/>
    <w:rsid w:val="007F221B"/>
    <w:rsid w:val="007F417C"/>
    <w:rsid w:val="007F67D4"/>
    <w:rsid w:val="007F7909"/>
    <w:rsid w:val="00805A62"/>
    <w:rsid w:val="0081126B"/>
    <w:rsid w:val="00813CC8"/>
    <w:rsid w:val="00814242"/>
    <w:rsid w:val="0081661C"/>
    <w:rsid w:val="008238DF"/>
    <w:rsid w:val="008253B4"/>
    <w:rsid w:val="008259BC"/>
    <w:rsid w:val="0083288F"/>
    <w:rsid w:val="00832AF9"/>
    <w:rsid w:val="00832BC5"/>
    <w:rsid w:val="00832F6C"/>
    <w:rsid w:val="008441A9"/>
    <w:rsid w:val="00851A2B"/>
    <w:rsid w:val="008526C6"/>
    <w:rsid w:val="00852FE0"/>
    <w:rsid w:val="00853542"/>
    <w:rsid w:val="00856BC7"/>
    <w:rsid w:val="00864F32"/>
    <w:rsid w:val="0087067B"/>
    <w:rsid w:val="00874375"/>
    <w:rsid w:val="00876AF6"/>
    <w:rsid w:val="00886A1E"/>
    <w:rsid w:val="008940B8"/>
    <w:rsid w:val="008A1F07"/>
    <w:rsid w:val="008A1F2C"/>
    <w:rsid w:val="008A2984"/>
    <w:rsid w:val="008A371C"/>
    <w:rsid w:val="008A405A"/>
    <w:rsid w:val="008A48D6"/>
    <w:rsid w:val="008B1D16"/>
    <w:rsid w:val="008C1065"/>
    <w:rsid w:val="008C1B70"/>
    <w:rsid w:val="008C4E1B"/>
    <w:rsid w:val="008D1126"/>
    <w:rsid w:val="008D744B"/>
    <w:rsid w:val="008D7E87"/>
    <w:rsid w:val="008E6DE2"/>
    <w:rsid w:val="008E6E10"/>
    <w:rsid w:val="008E7757"/>
    <w:rsid w:val="008F25AC"/>
    <w:rsid w:val="008F3AB8"/>
    <w:rsid w:val="008F5F74"/>
    <w:rsid w:val="008F77EA"/>
    <w:rsid w:val="008F79F9"/>
    <w:rsid w:val="009013E3"/>
    <w:rsid w:val="00901513"/>
    <w:rsid w:val="00902339"/>
    <w:rsid w:val="00904D6D"/>
    <w:rsid w:val="00911ABF"/>
    <w:rsid w:val="0091419D"/>
    <w:rsid w:val="009145C4"/>
    <w:rsid w:val="00915119"/>
    <w:rsid w:val="00917FB0"/>
    <w:rsid w:val="009232C6"/>
    <w:rsid w:val="00924626"/>
    <w:rsid w:val="009247DB"/>
    <w:rsid w:val="00926978"/>
    <w:rsid w:val="00930409"/>
    <w:rsid w:val="00931076"/>
    <w:rsid w:val="009316D2"/>
    <w:rsid w:val="0093257E"/>
    <w:rsid w:val="00935ABC"/>
    <w:rsid w:val="00937205"/>
    <w:rsid w:val="0094177B"/>
    <w:rsid w:val="0094550A"/>
    <w:rsid w:val="00946E50"/>
    <w:rsid w:val="00947E1B"/>
    <w:rsid w:val="00951723"/>
    <w:rsid w:val="0095399E"/>
    <w:rsid w:val="009575E1"/>
    <w:rsid w:val="00957E13"/>
    <w:rsid w:val="00965EA3"/>
    <w:rsid w:val="00972786"/>
    <w:rsid w:val="00973BC7"/>
    <w:rsid w:val="009740C8"/>
    <w:rsid w:val="0097554B"/>
    <w:rsid w:val="009763EE"/>
    <w:rsid w:val="00976B24"/>
    <w:rsid w:val="00977C52"/>
    <w:rsid w:val="00977D8C"/>
    <w:rsid w:val="00980885"/>
    <w:rsid w:val="009810AE"/>
    <w:rsid w:val="00993125"/>
    <w:rsid w:val="009938D7"/>
    <w:rsid w:val="009940E5"/>
    <w:rsid w:val="00994242"/>
    <w:rsid w:val="00995130"/>
    <w:rsid w:val="00995439"/>
    <w:rsid w:val="0099707B"/>
    <w:rsid w:val="009A1451"/>
    <w:rsid w:val="009A551B"/>
    <w:rsid w:val="009A5532"/>
    <w:rsid w:val="009A6C97"/>
    <w:rsid w:val="009A7273"/>
    <w:rsid w:val="009B0C26"/>
    <w:rsid w:val="009B48DE"/>
    <w:rsid w:val="009C152E"/>
    <w:rsid w:val="009C2B71"/>
    <w:rsid w:val="009C499B"/>
    <w:rsid w:val="009C76FE"/>
    <w:rsid w:val="009C7B2A"/>
    <w:rsid w:val="009D1772"/>
    <w:rsid w:val="009D3CC3"/>
    <w:rsid w:val="009D43DC"/>
    <w:rsid w:val="009E360A"/>
    <w:rsid w:val="009E40B6"/>
    <w:rsid w:val="009E690F"/>
    <w:rsid w:val="009E7193"/>
    <w:rsid w:val="009E791A"/>
    <w:rsid w:val="009F7AB6"/>
    <w:rsid w:val="00A0445F"/>
    <w:rsid w:val="00A10ED4"/>
    <w:rsid w:val="00A154DB"/>
    <w:rsid w:val="00A24A81"/>
    <w:rsid w:val="00A403EC"/>
    <w:rsid w:val="00A54FAA"/>
    <w:rsid w:val="00A5753F"/>
    <w:rsid w:val="00A624B4"/>
    <w:rsid w:val="00A671BF"/>
    <w:rsid w:val="00A70AB7"/>
    <w:rsid w:val="00A72E5A"/>
    <w:rsid w:val="00A747A6"/>
    <w:rsid w:val="00A771E3"/>
    <w:rsid w:val="00A81F65"/>
    <w:rsid w:val="00A82BD9"/>
    <w:rsid w:val="00A9289B"/>
    <w:rsid w:val="00A93579"/>
    <w:rsid w:val="00AA2A56"/>
    <w:rsid w:val="00AA34AC"/>
    <w:rsid w:val="00AA39EA"/>
    <w:rsid w:val="00AA4424"/>
    <w:rsid w:val="00AB1286"/>
    <w:rsid w:val="00AB23FD"/>
    <w:rsid w:val="00AB361C"/>
    <w:rsid w:val="00AB49FA"/>
    <w:rsid w:val="00AC0170"/>
    <w:rsid w:val="00AC1D98"/>
    <w:rsid w:val="00AD19B6"/>
    <w:rsid w:val="00AD1A3E"/>
    <w:rsid w:val="00AD1A84"/>
    <w:rsid w:val="00AD273F"/>
    <w:rsid w:val="00AD466F"/>
    <w:rsid w:val="00AD5022"/>
    <w:rsid w:val="00AD5387"/>
    <w:rsid w:val="00AD5CE7"/>
    <w:rsid w:val="00AE07D7"/>
    <w:rsid w:val="00AE2615"/>
    <w:rsid w:val="00AE5CD2"/>
    <w:rsid w:val="00AE606D"/>
    <w:rsid w:val="00AE74F6"/>
    <w:rsid w:val="00AF2FD4"/>
    <w:rsid w:val="00AF5B67"/>
    <w:rsid w:val="00B004DA"/>
    <w:rsid w:val="00B02404"/>
    <w:rsid w:val="00B07C8B"/>
    <w:rsid w:val="00B1083D"/>
    <w:rsid w:val="00B11EB5"/>
    <w:rsid w:val="00B2361B"/>
    <w:rsid w:val="00B23B83"/>
    <w:rsid w:val="00B26A98"/>
    <w:rsid w:val="00B32631"/>
    <w:rsid w:val="00B35AAA"/>
    <w:rsid w:val="00B35D65"/>
    <w:rsid w:val="00B360E0"/>
    <w:rsid w:val="00B40D38"/>
    <w:rsid w:val="00B42413"/>
    <w:rsid w:val="00B44BE5"/>
    <w:rsid w:val="00B46220"/>
    <w:rsid w:val="00B47882"/>
    <w:rsid w:val="00B528FB"/>
    <w:rsid w:val="00B57A98"/>
    <w:rsid w:val="00B608CD"/>
    <w:rsid w:val="00B60901"/>
    <w:rsid w:val="00B6427E"/>
    <w:rsid w:val="00B645C5"/>
    <w:rsid w:val="00B67555"/>
    <w:rsid w:val="00B70CA7"/>
    <w:rsid w:val="00B72810"/>
    <w:rsid w:val="00B74C86"/>
    <w:rsid w:val="00B75DDF"/>
    <w:rsid w:val="00B80BCC"/>
    <w:rsid w:val="00B8222E"/>
    <w:rsid w:val="00B84F5E"/>
    <w:rsid w:val="00B948CC"/>
    <w:rsid w:val="00B95088"/>
    <w:rsid w:val="00B95C88"/>
    <w:rsid w:val="00B962D2"/>
    <w:rsid w:val="00BA3413"/>
    <w:rsid w:val="00BA3DCA"/>
    <w:rsid w:val="00BA41C7"/>
    <w:rsid w:val="00BA579B"/>
    <w:rsid w:val="00BA599D"/>
    <w:rsid w:val="00BB2C56"/>
    <w:rsid w:val="00BB613E"/>
    <w:rsid w:val="00BB7101"/>
    <w:rsid w:val="00BC1368"/>
    <w:rsid w:val="00BC1C79"/>
    <w:rsid w:val="00BC4748"/>
    <w:rsid w:val="00BD64CE"/>
    <w:rsid w:val="00BE0E78"/>
    <w:rsid w:val="00BE3783"/>
    <w:rsid w:val="00BE430E"/>
    <w:rsid w:val="00BE50D4"/>
    <w:rsid w:val="00BE6015"/>
    <w:rsid w:val="00BE71B5"/>
    <w:rsid w:val="00BF2CC5"/>
    <w:rsid w:val="00BF3CC9"/>
    <w:rsid w:val="00BF5B42"/>
    <w:rsid w:val="00BF5C91"/>
    <w:rsid w:val="00BF6551"/>
    <w:rsid w:val="00BF6F41"/>
    <w:rsid w:val="00BF7D10"/>
    <w:rsid w:val="00C017D6"/>
    <w:rsid w:val="00C03364"/>
    <w:rsid w:val="00C10D02"/>
    <w:rsid w:val="00C11D67"/>
    <w:rsid w:val="00C12B4A"/>
    <w:rsid w:val="00C131EA"/>
    <w:rsid w:val="00C13BA3"/>
    <w:rsid w:val="00C144BF"/>
    <w:rsid w:val="00C14827"/>
    <w:rsid w:val="00C15E9C"/>
    <w:rsid w:val="00C20F51"/>
    <w:rsid w:val="00C23F9E"/>
    <w:rsid w:val="00C254A2"/>
    <w:rsid w:val="00C33024"/>
    <w:rsid w:val="00C33505"/>
    <w:rsid w:val="00C34831"/>
    <w:rsid w:val="00C376BF"/>
    <w:rsid w:val="00C37FB5"/>
    <w:rsid w:val="00C409E3"/>
    <w:rsid w:val="00C43A54"/>
    <w:rsid w:val="00C44F8D"/>
    <w:rsid w:val="00C45051"/>
    <w:rsid w:val="00C457AB"/>
    <w:rsid w:val="00C462B7"/>
    <w:rsid w:val="00C47211"/>
    <w:rsid w:val="00C47EE5"/>
    <w:rsid w:val="00C5148C"/>
    <w:rsid w:val="00C52DBC"/>
    <w:rsid w:val="00C53200"/>
    <w:rsid w:val="00C54033"/>
    <w:rsid w:val="00C55356"/>
    <w:rsid w:val="00C5545D"/>
    <w:rsid w:val="00C55B1B"/>
    <w:rsid w:val="00C564F2"/>
    <w:rsid w:val="00C57D76"/>
    <w:rsid w:val="00C6535B"/>
    <w:rsid w:val="00C668E5"/>
    <w:rsid w:val="00C67B75"/>
    <w:rsid w:val="00C72D98"/>
    <w:rsid w:val="00C747B0"/>
    <w:rsid w:val="00C74F71"/>
    <w:rsid w:val="00C75A95"/>
    <w:rsid w:val="00C75CE4"/>
    <w:rsid w:val="00C81EBC"/>
    <w:rsid w:val="00C93347"/>
    <w:rsid w:val="00C97ADC"/>
    <w:rsid w:val="00CA3AFD"/>
    <w:rsid w:val="00CB4FCB"/>
    <w:rsid w:val="00CB6D4D"/>
    <w:rsid w:val="00CB7E67"/>
    <w:rsid w:val="00CC07F9"/>
    <w:rsid w:val="00CC2A72"/>
    <w:rsid w:val="00CC3A75"/>
    <w:rsid w:val="00CC3B7A"/>
    <w:rsid w:val="00CC571E"/>
    <w:rsid w:val="00CC582E"/>
    <w:rsid w:val="00CC76C5"/>
    <w:rsid w:val="00CD136D"/>
    <w:rsid w:val="00CD3BF8"/>
    <w:rsid w:val="00CD4C40"/>
    <w:rsid w:val="00CD52AF"/>
    <w:rsid w:val="00CD6C80"/>
    <w:rsid w:val="00CD73F6"/>
    <w:rsid w:val="00CD7D7C"/>
    <w:rsid w:val="00CD7DB0"/>
    <w:rsid w:val="00CE2007"/>
    <w:rsid w:val="00CE225D"/>
    <w:rsid w:val="00CE4FC6"/>
    <w:rsid w:val="00CF03FB"/>
    <w:rsid w:val="00CF2793"/>
    <w:rsid w:val="00CF35DD"/>
    <w:rsid w:val="00CF4553"/>
    <w:rsid w:val="00CF49C0"/>
    <w:rsid w:val="00CF5596"/>
    <w:rsid w:val="00CF6895"/>
    <w:rsid w:val="00D012D2"/>
    <w:rsid w:val="00D05575"/>
    <w:rsid w:val="00D05955"/>
    <w:rsid w:val="00D06200"/>
    <w:rsid w:val="00D147E0"/>
    <w:rsid w:val="00D15208"/>
    <w:rsid w:val="00D15E36"/>
    <w:rsid w:val="00D20E31"/>
    <w:rsid w:val="00D22C25"/>
    <w:rsid w:val="00D24346"/>
    <w:rsid w:val="00D341D2"/>
    <w:rsid w:val="00D351B7"/>
    <w:rsid w:val="00D35C46"/>
    <w:rsid w:val="00D41EAA"/>
    <w:rsid w:val="00D4332D"/>
    <w:rsid w:val="00D44770"/>
    <w:rsid w:val="00D4684F"/>
    <w:rsid w:val="00D5252D"/>
    <w:rsid w:val="00D61557"/>
    <w:rsid w:val="00D6274B"/>
    <w:rsid w:val="00D627DF"/>
    <w:rsid w:val="00D7033E"/>
    <w:rsid w:val="00D76F5A"/>
    <w:rsid w:val="00D8238B"/>
    <w:rsid w:val="00D85832"/>
    <w:rsid w:val="00D86D93"/>
    <w:rsid w:val="00D90645"/>
    <w:rsid w:val="00D9156C"/>
    <w:rsid w:val="00D937C7"/>
    <w:rsid w:val="00D9431A"/>
    <w:rsid w:val="00D95F74"/>
    <w:rsid w:val="00D963A6"/>
    <w:rsid w:val="00DA09E9"/>
    <w:rsid w:val="00DA1A4D"/>
    <w:rsid w:val="00DA3341"/>
    <w:rsid w:val="00DA3450"/>
    <w:rsid w:val="00DA63D2"/>
    <w:rsid w:val="00DB0100"/>
    <w:rsid w:val="00DC0C22"/>
    <w:rsid w:val="00DC0E4C"/>
    <w:rsid w:val="00DC5356"/>
    <w:rsid w:val="00DD0F0C"/>
    <w:rsid w:val="00DD3FFD"/>
    <w:rsid w:val="00DD6F3D"/>
    <w:rsid w:val="00DE0AC9"/>
    <w:rsid w:val="00DF3987"/>
    <w:rsid w:val="00E11051"/>
    <w:rsid w:val="00E11FE2"/>
    <w:rsid w:val="00E14581"/>
    <w:rsid w:val="00E14EEE"/>
    <w:rsid w:val="00E15900"/>
    <w:rsid w:val="00E206E3"/>
    <w:rsid w:val="00E21C31"/>
    <w:rsid w:val="00E241FB"/>
    <w:rsid w:val="00E3412F"/>
    <w:rsid w:val="00E36BB9"/>
    <w:rsid w:val="00E37191"/>
    <w:rsid w:val="00E402B1"/>
    <w:rsid w:val="00E40D17"/>
    <w:rsid w:val="00E41149"/>
    <w:rsid w:val="00E42B4F"/>
    <w:rsid w:val="00E43009"/>
    <w:rsid w:val="00E433C9"/>
    <w:rsid w:val="00E44C55"/>
    <w:rsid w:val="00E454E8"/>
    <w:rsid w:val="00E54F7D"/>
    <w:rsid w:val="00E54F9E"/>
    <w:rsid w:val="00E5581D"/>
    <w:rsid w:val="00E62878"/>
    <w:rsid w:val="00E65A72"/>
    <w:rsid w:val="00E67E6B"/>
    <w:rsid w:val="00E706B3"/>
    <w:rsid w:val="00E71310"/>
    <w:rsid w:val="00E71516"/>
    <w:rsid w:val="00E7169A"/>
    <w:rsid w:val="00E72B1A"/>
    <w:rsid w:val="00E72D1A"/>
    <w:rsid w:val="00E7397A"/>
    <w:rsid w:val="00E742FB"/>
    <w:rsid w:val="00E7519F"/>
    <w:rsid w:val="00E7708F"/>
    <w:rsid w:val="00E81533"/>
    <w:rsid w:val="00E83C79"/>
    <w:rsid w:val="00E83E63"/>
    <w:rsid w:val="00E905F0"/>
    <w:rsid w:val="00E90FE9"/>
    <w:rsid w:val="00E959D2"/>
    <w:rsid w:val="00EA2BEF"/>
    <w:rsid w:val="00EA3150"/>
    <w:rsid w:val="00EA647E"/>
    <w:rsid w:val="00EB2954"/>
    <w:rsid w:val="00EB43FB"/>
    <w:rsid w:val="00EB58D8"/>
    <w:rsid w:val="00EB6F7D"/>
    <w:rsid w:val="00EC0627"/>
    <w:rsid w:val="00EC0DEF"/>
    <w:rsid w:val="00EC6453"/>
    <w:rsid w:val="00ED0410"/>
    <w:rsid w:val="00ED158C"/>
    <w:rsid w:val="00ED3CA1"/>
    <w:rsid w:val="00ED3DB9"/>
    <w:rsid w:val="00ED4F13"/>
    <w:rsid w:val="00ED7819"/>
    <w:rsid w:val="00EE005D"/>
    <w:rsid w:val="00EE2E54"/>
    <w:rsid w:val="00EE34E4"/>
    <w:rsid w:val="00EE3AEA"/>
    <w:rsid w:val="00EE531C"/>
    <w:rsid w:val="00EF029F"/>
    <w:rsid w:val="00EF0ED4"/>
    <w:rsid w:val="00EF1038"/>
    <w:rsid w:val="00EF3A03"/>
    <w:rsid w:val="00EF4496"/>
    <w:rsid w:val="00EF6A82"/>
    <w:rsid w:val="00F00D22"/>
    <w:rsid w:val="00F034C4"/>
    <w:rsid w:val="00F05EB5"/>
    <w:rsid w:val="00F06023"/>
    <w:rsid w:val="00F074BC"/>
    <w:rsid w:val="00F11F52"/>
    <w:rsid w:val="00F15526"/>
    <w:rsid w:val="00F17B96"/>
    <w:rsid w:val="00F227C5"/>
    <w:rsid w:val="00F24BD1"/>
    <w:rsid w:val="00F35268"/>
    <w:rsid w:val="00F40170"/>
    <w:rsid w:val="00F40609"/>
    <w:rsid w:val="00F4196E"/>
    <w:rsid w:val="00F41DEF"/>
    <w:rsid w:val="00F45666"/>
    <w:rsid w:val="00F51D02"/>
    <w:rsid w:val="00F5512F"/>
    <w:rsid w:val="00F55D9F"/>
    <w:rsid w:val="00F565AF"/>
    <w:rsid w:val="00F60647"/>
    <w:rsid w:val="00F63218"/>
    <w:rsid w:val="00F71A14"/>
    <w:rsid w:val="00F76E97"/>
    <w:rsid w:val="00F807DB"/>
    <w:rsid w:val="00F80939"/>
    <w:rsid w:val="00F815CF"/>
    <w:rsid w:val="00F82749"/>
    <w:rsid w:val="00F8548D"/>
    <w:rsid w:val="00F8640D"/>
    <w:rsid w:val="00F86BE9"/>
    <w:rsid w:val="00F9188A"/>
    <w:rsid w:val="00F94077"/>
    <w:rsid w:val="00F9562A"/>
    <w:rsid w:val="00FA0405"/>
    <w:rsid w:val="00FA046D"/>
    <w:rsid w:val="00FA05EA"/>
    <w:rsid w:val="00FA0EBB"/>
    <w:rsid w:val="00FB10E5"/>
    <w:rsid w:val="00FB36AA"/>
    <w:rsid w:val="00FB72B5"/>
    <w:rsid w:val="00FC0721"/>
    <w:rsid w:val="00FC2A98"/>
    <w:rsid w:val="00FC5DAB"/>
    <w:rsid w:val="00FC6EBC"/>
    <w:rsid w:val="00FD3B54"/>
    <w:rsid w:val="00FD3C05"/>
    <w:rsid w:val="00FD594D"/>
    <w:rsid w:val="00FE1ECF"/>
    <w:rsid w:val="00FE3BFE"/>
    <w:rsid w:val="00FF4459"/>
    <w:rsid w:val="00FF6E8C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38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776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766D6"/>
    <w:rPr>
      <w:sz w:val="24"/>
      <w:szCs w:val="24"/>
    </w:rPr>
  </w:style>
  <w:style w:type="paragraph" w:styleId="a9">
    <w:name w:val="footer"/>
    <w:basedOn w:val="a"/>
    <w:link w:val="aa"/>
    <w:rsid w:val="00776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766D6"/>
    <w:rPr>
      <w:sz w:val="24"/>
      <w:szCs w:val="24"/>
    </w:rPr>
  </w:style>
  <w:style w:type="character" w:styleId="ab">
    <w:name w:val="Hyperlink"/>
    <w:uiPriority w:val="99"/>
    <w:unhideWhenUsed/>
    <w:rsid w:val="007766D6"/>
    <w:rPr>
      <w:color w:val="0000FF"/>
      <w:u w:val="single"/>
    </w:rPr>
  </w:style>
  <w:style w:type="character" w:styleId="ac">
    <w:name w:val="FollowedHyperlink"/>
    <w:uiPriority w:val="99"/>
    <w:unhideWhenUsed/>
    <w:rsid w:val="007766D6"/>
    <w:rPr>
      <w:color w:val="800080"/>
      <w:u w:val="single"/>
    </w:rPr>
  </w:style>
  <w:style w:type="paragraph" w:customStyle="1" w:styleId="xl65">
    <w:name w:val="xl65"/>
    <w:basedOn w:val="a"/>
    <w:rsid w:val="007766D6"/>
    <w:pPr>
      <w:spacing w:before="100" w:beforeAutospacing="1" w:after="100" w:afterAutospacing="1"/>
    </w:pPr>
  </w:style>
  <w:style w:type="paragraph" w:customStyle="1" w:styleId="xl66">
    <w:name w:val="xl66"/>
    <w:basedOn w:val="a"/>
    <w:rsid w:val="007766D6"/>
    <w:pP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766D6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9">
    <w:name w:val="xl69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766D6"/>
    <w:pP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1">
    <w:name w:val="xl7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1">
    <w:name w:val="xl8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3">
    <w:name w:val="xl8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7766D6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766D6"/>
    <w:pPr>
      <w:spacing w:before="100" w:beforeAutospacing="1" w:after="100" w:afterAutospacing="1"/>
    </w:pPr>
  </w:style>
  <w:style w:type="paragraph" w:customStyle="1" w:styleId="xl86">
    <w:name w:val="xl86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7766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7766D6"/>
    <w:pPr>
      <w:shd w:val="clear" w:color="000000" w:fill="FFFF00"/>
      <w:spacing w:before="100" w:beforeAutospacing="1" w:after="100" w:afterAutospacing="1"/>
    </w:pPr>
  </w:style>
  <w:style w:type="paragraph" w:customStyle="1" w:styleId="xl90">
    <w:name w:val="xl9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6">
    <w:name w:val="xl106"/>
    <w:basedOn w:val="a"/>
    <w:rsid w:val="007766D6"/>
    <w:pP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07">
    <w:name w:val="xl107"/>
    <w:basedOn w:val="a"/>
    <w:rsid w:val="007766D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08">
    <w:name w:val="xl108"/>
    <w:basedOn w:val="a"/>
    <w:rsid w:val="007766D6"/>
    <w:pP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7766D6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7766D6"/>
    <w:pPr>
      <w:spacing w:before="100" w:beforeAutospacing="1" w:after="100" w:afterAutospacing="1"/>
      <w:jc w:val="right"/>
    </w:pPr>
    <w:rPr>
      <w:u w:val="single"/>
    </w:rPr>
  </w:style>
  <w:style w:type="paragraph" w:customStyle="1" w:styleId="xl111">
    <w:name w:val="xl111"/>
    <w:basedOn w:val="a"/>
    <w:rsid w:val="007766D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2">
    <w:name w:val="xl112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4">
    <w:name w:val="xl114"/>
    <w:basedOn w:val="a"/>
    <w:rsid w:val="007766D6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85D8-CFE9-41FB-842C-AE10A9B4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5892</Words>
  <Characters>33589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39403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User</cp:lastModifiedBy>
  <cp:revision>16</cp:revision>
  <cp:lastPrinted>2024-12-23T05:49:00Z</cp:lastPrinted>
  <dcterms:created xsi:type="dcterms:W3CDTF">2024-12-02T04:20:00Z</dcterms:created>
  <dcterms:modified xsi:type="dcterms:W3CDTF">2024-12-23T07:35:00Z</dcterms:modified>
</cp:coreProperties>
</file>